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1652aedb54669" w:history="1">
              <w:r>
                <w:rPr>
                  <w:rStyle w:val="Hyperlink"/>
                </w:rPr>
                <w:t>2026-2031年全球与中国玻璃门铰链行业调研及前景趋势预测报告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1652aedb54669" w:history="1">
              <w:r>
                <w:rPr>
                  <w:rStyle w:val="Hyperlink"/>
                </w:rPr>
                <w:t>2026-2031年全球与中国玻璃门铰链行业调研及前景趋势预测报告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1652aedb54669" w:history="1">
                <w:r>
                  <w:rPr>
                    <w:rStyle w:val="Hyperlink"/>
                  </w:rPr>
                  <w:t>https://www.20087.com/2/91/BoLiMenJiaoLianHangYeQianJingQuShi.html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门铰链是无框玻璃门系统的承重与开合核心部件，在承重能力、调节精度与美学隐形性方面持续优化。主流产品采用高强度锌合金或不锈钢材质，配合精密轴承与三维调节机构，支持±3mm微调以校正安装误差，确保门扇平稳静音运行。高端铰链集成缓冲闭门、90°定位及防脱设计，适配商业展厅、淋浴房及高端住宅场景。然而，部分低价铰链因材质疏松或热处理不足，长期承重后出现变形、松动甚至断裂；同时，安装依赖专业打孔与胶粘工艺，一旦玻璃破裂，维修成本高昂且存在安全隐患。</w:t>
      </w:r>
      <w:r>
        <w:rPr>
          <w:rFonts w:hint="eastAsia"/>
        </w:rPr>
        <w:br/>
      </w:r>
      <w:r>
        <w:rPr>
          <w:rFonts w:hint="eastAsia"/>
        </w:rPr>
        <w:t>　　玻璃门铰链的未来发展将聚焦于结构强化、智能监测与模块快装。一体成型航空铝或碳纤维复合结构将提升强度重量比；嵌入式应变传感器可预警金属疲劳或松动风险。磁吸式或夹持式免钻孔设计将降低安装门槛与玻璃损伤概率。在可持续层面，可完全拆解结构支持铰链重复使用，减少资源浪费。长远看，玻璃门铰链将从“机械连接件”升级为建筑玻璃系统的健康感知单元，在智能建筑与安全家居趋势下，兼顾极简美学、可靠性能与主动预警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1652aedb54669" w:history="1">
        <w:r>
          <w:rPr>
            <w:rStyle w:val="Hyperlink"/>
          </w:rPr>
          <w:t>2026-2031年全球与中国玻璃门铰链行业调研及前景趋势预测报告</w:t>
        </w:r>
      </w:hyperlink>
      <w:r>
        <w:rPr>
          <w:rFonts w:hint="eastAsia"/>
        </w:rPr>
        <w:t>》系统分析了玻璃门铰链行业的市场规模、供需关系及产业链结构，详细梳理了玻璃门铰链细分市场的品牌竞争态势与价格变化，重点剖析了行业内主要企业的经营状况，揭示了玻璃门铰链市场集中度与竞争格局。报告结合玻璃门铰链技术现状及未来发展方向，对行业前景进行了科学预测，明确了玻璃门铰链发展趋势、潜在机遇与风险。通过SWOT分析，为玻璃门铰链企业、投资者及政府部门提供了权威、客观的行业洞察与决策支持，助力把握玻璃门铰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按产品类型细分，全球玻璃门铰链市场规模2020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脱卸式铰链</w:t>
      </w:r>
      <w:r>
        <w:rPr>
          <w:rFonts w:hint="eastAsia"/>
        </w:rPr>
        <w:br/>
      </w:r>
      <w:r>
        <w:rPr>
          <w:rFonts w:hint="eastAsia"/>
        </w:rPr>
        <w:t>　　　　1.3.3 固定式铰链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按应用细分，全球玻璃门铰链市场规模2020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玻璃门铰链行业发展总体概况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玻璃门铰链行业发展主要特点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玻璃门铰链行业发展影响因素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玻璃门铰链有利因素</w:t>
      </w:r>
      <w:r>
        <w:rPr>
          <w:rFonts w:hint="eastAsia"/>
        </w:rPr>
        <w:br/>
      </w:r>
      <w:r>
        <w:rPr>
          <w:rFonts w:hint="eastAsia"/>
        </w:rPr>
        <w:t>　　　　1.5.3 .2 玻璃门铰链不利因素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玻璃门铰链主要企业在国际市场占有率（按销量，2022-2025）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2024年玻璃门铰链主要企业在国际市场排名（按销量）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全球市场主要企业玻璃门铰链销量（2022-2025）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玻璃门铰链主要企业在国际市场占有率（按收入，2022-2025）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2024年玻璃门铰链主要企业在国际市场排名（按收入）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全球市场主要企业玻璃门铰链销售收入（2022-2025）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全球市场主要企业玻璃门铰链销售价格（2022-2025）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玻璃门铰链主要企业在中国市场占有率（按销量，2022-2025）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2024年玻璃门铰链主要企业在中国市场排名（按销量）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中国市场主要企业玻璃门铰链销量（2022-2025）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玻璃门铰链主要企业在中国市场占有率（按收入，2022-2025）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2024年玻璃门铰链主要企业在中国市场排名（按收入）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中国市场主要企业玻璃门铰链销售收入（2022-2025）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全球主要厂商玻璃门铰链总部及产地分布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全球主要厂商成立时间及玻璃门铰链商业化日期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全球主要厂商玻璃门铰链产品类型及应用</w:t>
      </w:r>
      <w:r>
        <w:rPr>
          <w:rFonts w:hint="eastAsia"/>
        </w:rPr>
        <w:br/>
      </w:r>
      <w:r>
        <w:rPr>
          <w:rFonts w:hint="eastAsia"/>
        </w:rPr>
        <w:t>　　2.9 玻璃门铰链行业集中度、竞争程度分析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玻璃门铰链行业集中度分析：2024年全球Top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全球玻璃门铰链第一梯队、第二梯队和第三梯队生产商（品牌）及市场份额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全球玻璃门铰链总体规模分析</w:t>
      </w:r>
      <w:r>
        <w:rPr>
          <w:rFonts w:hint="eastAsia"/>
        </w:rPr>
        <w:br/>
      </w:r>
      <w:r>
        <w:rPr>
          <w:rFonts w:hint="eastAsia"/>
        </w:rPr>
        <w:t>　　3.1 全球玻璃门铰链供需现状及预测（2020-2031）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全球玻璃门铰链产能、产量、产能利用率及发展趋势（2020-2031）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全球玻璃门铰链产量、需求量及发展趋势（2020-2031）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全球主要地区玻璃门铰链产量及发展趋势（2020-2031）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全球主要地区玻璃门铰链产量（2020-2025）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全球主要地区玻璃门铰链产量（2026-2031）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全球主要地区玻璃门铰链产量市场份额（2020-2031）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中国玻璃门铰链供需现状及预测（2020-2031）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中国玻璃门铰链产能、产量、产能利用率及发展趋势（2020-2031）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中国玻璃门铰链产量、市场需求量及发展趋势（2020-2031）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中国市场玻璃门铰链进出口（2020-2031）</w:t>
      </w:r>
      <w:r>
        <w:rPr>
          <w:rFonts w:hint="eastAsia"/>
        </w:rPr>
        <w:br/>
      </w:r>
      <w:r>
        <w:rPr>
          <w:rFonts w:hint="eastAsia"/>
        </w:rPr>
        <w:t>　　3.4 全球玻璃门铰链销量及销售额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全球市场玻璃门铰链销售额（2020-2031）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全球市场玻璃门铰链销量（2020-2031）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全球市场玻璃门铰链价格趋势（2020-2031）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全球玻璃门铰链主要地区分析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全球主要地区玻璃门铰链市场规模分析：2020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全球主要地区玻璃门铰链销售收入及市场份额（2020-2025年）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全球主要地区玻璃门铰链销售收入预测（2026-2031年）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全球主要地区玻璃门铰链销量分析：2020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全球主要地区玻璃门铰链销量及市场份额（2020-2025年）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全球主要地区玻璃门铰链销量及市场份额预测（2026-2031）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北美市场玻璃门铰链销量、收入及增长率（2020-2031）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欧洲市场玻璃门铰链销量、收入及增长率（2020-2031）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中国市场玻璃门铰链销量、收入及增长率（2020-2031）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日本市场玻璃门铰链销量、收入及增长率（2020-2031）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东南亚市场玻璃门铰链销量、收入及增长率（2020-2031）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印度市场玻璃门铰链销量、收入及增长率（2020-2031）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玻璃门铰链销量、收入、价格及毛利率（2020-2025）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不同产品类型玻璃门铰链分析</w:t>
      </w:r>
      <w:r>
        <w:rPr>
          <w:rFonts w:hint="eastAsia"/>
        </w:rPr>
        <w:br/>
      </w:r>
      <w:r>
        <w:rPr>
          <w:rFonts w:hint="eastAsia"/>
        </w:rPr>
        <w:t>　　6.1 全球不同产品类型玻璃门铰链销量（2020-2031）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全球不同产品类型玻璃门铰链销量及市场份额（2020-2025）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全球不同产品类型玻璃门铰链销量预测（2026-2031）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全球不同产品类型玻璃门铰链收入（2020-2031）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全球不同产品类型玻璃门铰链收入及市场份额（2020-2025）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全球不同产品类型玻璃门铰链收入预测（2026-2031）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全球不同产品类型玻璃门铰链价格走势（2020-2031）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中国不同产品类型玻璃门铰链销量（2020-2031）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中国不同产品类型玻璃门铰链销量预测（2026-2031）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中国不同产品类型玻璃门铰链销量及市场份额（2020-2025）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中国不同产品类型玻璃门铰链收入（2020-2031）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中国不同产品类型玻璃门铰链收入及市场份额（2020-2025）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中国不同产品类型玻璃门铰链收入预测（2026-2031）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不同应用玻璃门铰链分析</w:t>
      </w:r>
      <w:r>
        <w:rPr>
          <w:rFonts w:hint="eastAsia"/>
        </w:rPr>
        <w:br/>
      </w:r>
      <w:r>
        <w:rPr>
          <w:rFonts w:hint="eastAsia"/>
        </w:rPr>
        <w:t>　　7.1 全球不同应用玻璃门铰链销量（2020-2031）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全球不同应用玻璃门铰链销量及市场份额（2020-2025）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全球不同应用玻璃门铰链销量预测（2026-2031）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全球不同应用玻璃门铰链收入（2020-2031）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全球不同应用玻璃门铰链收入及市场份额（2020-2025）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全球不同应用玻璃门铰链收入预测（2026-2031）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全球不同应用玻璃门铰链价格走势（2020-2031）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中国不同应用玻璃门铰链销量（2020-2031）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中国不同应用玻璃门铰链销量及市场份额（2020-2025）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中国不同应用玻璃门铰链销量预测（2026-2031）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中国不同应用玻璃门铰链收入（2020-2031）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中国不同应用玻璃门铰链收入及市场份额（2020-2025）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中国不同应用玻璃门铰链收入预测（2026-2031）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玻璃门铰链行业发展趋势</w:t>
      </w:r>
      <w:r>
        <w:rPr>
          <w:rFonts w:hint="eastAsia"/>
        </w:rPr>
        <w:br/>
      </w:r>
      <w:r>
        <w:rPr>
          <w:rFonts w:hint="eastAsia"/>
        </w:rPr>
        <w:t>　　8.2 玻璃门铰链行业主要驱动因素</w:t>
      </w:r>
      <w:r>
        <w:rPr>
          <w:rFonts w:hint="eastAsia"/>
        </w:rPr>
        <w:br/>
      </w:r>
      <w:r>
        <w:rPr>
          <w:rFonts w:hint="eastAsia"/>
        </w:rPr>
        <w:t>　　8.3 玻璃门铰链中国企业SWOT分析</w:t>
      </w:r>
      <w:r>
        <w:rPr>
          <w:rFonts w:hint="eastAsia"/>
        </w:rPr>
        <w:br/>
      </w:r>
      <w:r>
        <w:rPr>
          <w:rFonts w:hint="eastAsia"/>
        </w:rPr>
        <w:t>　　8.4 中国玻璃门铰链行业政策环境分析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玻璃门铰链行业产业链简介</w:t>
      </w:r>
      <w:r>
        <w:rPr>
          <w:rFonts w:hint="eastAsia"/>
        </w:rPr>
        <w:br/>
      </w:r>
      <w:r>
        <w:rPr>
          <w:rFonts w:hint="eastAsia"/>
        </w:rPr>
        <w:t>　　　　9.1.1 玻璃门铰链行业供应链分析</w:t>
      </w:r>
      <w:r>
        <w:rPr>
          <w:rFonts w:hint="eastAsia"/>
        </w:rPr>
        <w:br/>
      </w:r>
      <w:r>
        <w:rPr>
          <w:rFonts w:hint="eastAsia"/>
        </w:rPr>
        <w:t>　　　　9.1.2 玻璃门铰链主要原料及供应情况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玻璃门铰链行业采购模式</w:t>
      </w:r>
      <w:r>
        <w:rPr>
          <w:rFonts w:hint="eastAsia"/>
        </w:rPr>
        <w:br/>
      </w:r>
      <w:r>
        <w:rPr>
          <w:rFonts w:hint="eastAsia"/>
        </w:rPr>
        <w:t>　　9.3 玻璃门铰链行业生产模式</w:t>
      </w:r>
      <w:r>
        <w:rPr>
          <w:rFonts w:hint="eastAsia"/>
        </w:rPr>
        <w:br/>
      </w:r>
      <w:r>
        <w:rPr>
          <w:rFonts w:hint="eastAsia"/>
        </w:rPr>
        <w:t>　　9.4 玻璃门铰链行业销售模式及销售渠道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按产品类型细分，全球玻璃门铰链市场规模2020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按应用细分，全球玻璃门铰链市场规模（CAGR）2020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玻璃门铰链行业发展主要特点</w:t>
      </w:r>
      <w:r>
        <w:rPr>
          <w:rFonts w:hint="eastAsia"/>
        </w:rPr>
        <w:br/>
      </w:r>
      <w:r>
        <w:rPr>
          <w:rFonts w:hint="eastAsia"/>
        </w:rPr>
        <w:t>　　表 4： 玻璃门铰链行业发展有利因素分析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玻璃门铰链行业发展不利因素分析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进入玻璃门铰链行业壁垒</w:t>
      </w:r>
      <w:r>
        <w:rPr>
          <w:rFonts w:hint="eastAsia"/>
        </w:rPr>
        <w:br/>
      </w:r>
      <w:r>
        <w:rPr>
          <w:rFonts w:hint="eastAsia"/>
        </w:rPr>
        <w:t>　　表 7： 玻璃门铰链主要企业在国际市场占有率（按销量，2022-2025）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2024年玻璃门铰链主要企业在国际市场排名（按销量）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全球市场主要企业玻璃门铰链销量（2022-2025）&amp;（千件）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玻璃门铰链主要企业在国际市场占有率（按收入，2022-2025）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2024年玻璃门铰链主要企业在国际市场排名（按收入）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全球市场主要企业玻璃门铰链销售收入（2022-2025）&amp;（万元）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全球市场主要企业玻璃门铰链销售价格（2022-2025）&amp;（元/件）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玻璃门铰链主要企业在中国市场占有率（按销量，2022-2025）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2024年玻璃门铰链主要企业在中国市场排名（按销量）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中国市场主要企业玻璃门铰链销量（2022-2025）&amp;（千件）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玻璃门铰链主要企业在中国市场占有率（按收入，2022-2025）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2024年玻璃门铰链主要企业在中国市场排名（按收入）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中国市场主要企业玻璃门铰链销售收入（2022-2025）&amp;（万元）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全球主要厂商玻璃门铰链总部及产地分布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全球主要厂商成立时间及玻璃门铰链商业化日期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全球主要厂商玻璃门铰链产品类型及应用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2024年全球玻璃门铰链主要厂商市场地位（第一梯队、第二梯队和第三梯队）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全球玻璃门铰链市场投资、并购等现状分析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全球主要地区玻璃门铰链产量增速（CAGR）：（2020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全球主要地区玻璃门铰链产量（2020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全球主要地区玻璃门铰链产量（2020-2025）&amp;（千件）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全球主要地区玻璃门铰链产量（2026-2031）&amp;（千件）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全球主要地区玻璃门铰链产量市场份额（2020-2025）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全球主要地区玻璃门铰链产量（2026-2031）&amp;（千件）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中国市场玻璃门铰链产量、销量、进出口（2020-2025年）&amp;（千件）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中国市场玻璃门铰链产量、销量、进出口预测（2026-2031）&amp;（千件）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全球主要地区玻璃门铰链销售收入增速：（2020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全球主要地区玻璃门铰链销售收入（2020-2025）&amp;（万元）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全球主要地区玻璃门铰链销售收入市场份额（2020-2025）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全球主要地区玻璃门铰链收入（2026-2031）&amp;（万元）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全球主要地区玻璃门铰链收入市场份额（2026-2031）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全球主要地区玻璃门铰链销量（千件）：2020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全球主要地区玻璃门铰链销量（2020-2025）&amp;（千件）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全球主要地区玻璃门铰链销量市场份额（2020-2025）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全球主要地区玻璃门铰链销量（2026-2031）&amp;（千件）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全球主要地区玻璃门铰链销量份额（2026-2031）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玻璃门铰链生产基地、销售区域、竞争对手及市场地位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玻璃门铰链产品规格、参数及市场应用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玻璃门铰链销量（千件）、收入（万元）、价格（元/件）及毛利率（2020-2025）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全球不同产品类型玻璃门铰链销量（2020-2025年）&amp;（千件）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全球不同产品类型玻璃门铰链销量市场份额（2020-2025）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全球不同产品类型玻璃门铰链销量预测（2026-2031）&amp;（千件）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全球市场不同产品类型玻璃门铰链销量市场份额预测（2026-2031）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全球不同产品类型玻璃门铰链收入（2020-2025年）&amp;（万元）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全球不同产品类型玻璃门铰链收入市场份额（2020-2025）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全球不同产品类型玻璃门铰链收入预测（2026-2031）&amp;（万元）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全球不同产品类型玻璃门铰链收入市场份额预测（2026-2031）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中国不同产品类型玻璃门铰链销量预测（2026-2031）&amp;（千件）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全球市场不同产品类型玻璃门铰链销量市场份额预测（2026-2031）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中国不同产品类型玻璃门铰链销量（2020-2025年）&amp;（千件）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中国不同产品类型玻璃门铰链销量市场份额（2020-2025）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中国不同产品类型玻璃门铰链收入（2020-2025年）&amp;（万元）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中国不同产品类型玻璃门铰链收入市场份额（2020-2025）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中国不同产品类型玻璃门铰链收入预测（2026-2031）&amp;（万元）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中国不同产品类型玻璃门铰链收入市场份额预测（2026-2031）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全球不同应用玻璃门铰链销量（2020-2025年）&amp;（千件）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全球不同应用玻璃门铰链销量市场份额（2020-2025）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全球不同应用玻璃门铰链销量预测（2026-2031）&amp;（千件）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全球市场不同应用玻璃门铰链销量市场份额预测（2026-2031）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全球不同应用玻璃门铰链收入（2020-2025年）&amp;（万元）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全球不同应用玻璃门铰链收入市场份额（2020-2025）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全球不同应用玻璃门铰链收入预测（2026-2031）&amp;（万元）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全球不同应用玻璃门铰链收入市场份额预测（2026-2031）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中国不同应用玻璃门铰链销量（2020-2025年）&amp;（千件）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中国不同应用玻璃门铰链销量市场份额（2020-2025）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中国不同应用玻璃门铰链销量预测（2026-2031）&amp;（千件）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中国市场不同应用玻璃门铰链销量市场份额预测（2026-2031）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中国不同应用玻璃门铰链收入（2020-2025年）&amp;（万元）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中国不同应用玻璃门铰链收入市场份额（2020-2025）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中国不同应用玻璃门铰链收入预测（2026-2031）&amp;（万元）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中国不同应用玻璃门铰链收入市场份额预测（2026-2031）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玻璃门铰链行业发展趋势</w:t>
      </w:r>
      <w:r>
        <w:rPr>
          <w:rFonts w:hint="eastAsia"/>
        </w:rPr>
        <w:br/>
      </w:r>
      <w:r>
        <w:rPr>
          <w:rFonts w:hint="eastAsia"/>
        </w:rPr>
        <w:t>　　表 166： 玻璃门铰链行业主要驱动因素</w:t>
      </w:r>
      <w:r>
        <w:rPr>
          <w:rFonts w:hint="eastAsia"/>
        </w:rPr>
        <w:br/>
      </w:r>
      <w:r>
        <w:rPr>
          <w:rFonts w:hint="eastAsia"/>
        </w:rPr>
        <w:t>　　表 167： 玻璃门铰链行业供应链分析</w:t>
      </w:r>
      <w:r>
        <w:rPr>
          <w:rFonts w:hint="eastAsia"/>
        </w:rPr>
        <w:br/>
      </w:r>
      <w:r>
        <w:rPr>
          <w:rFonts w:hint="eastAsia"/>
        </w:rPr>
        <w:t>　　表 168： 玻璃门铰链上游原料供应商</w:t>
      </w:r>
      <w:r>
        <w:rPr>
          <w:rFonts w:hint="eastAsia"/>
        </w:rPr>
        <w:br/>
      </w:r>
      <w:r>
        <w:rPr>
          <w:rFonts w:hint="eastAsia"/>
        </w:rPr>
        <w:t>　　表 169： 玻璃门铰链主要地区不同应用客户分析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玻璃门铰链典型经销商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玻璃门铰链产品图片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全球不同产品类型玻璃门铰链销售额2020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全球不同产品类型玻璃门铰链市场份额2024 &amp; 2031</w:t>
      </w:r>
      <w:r>
        <w:rPr>
          <w:rFonts w:hint="eastAsia"/>
        </w:rPr>
        <w:br/>
      </w:r>
      <w:r>
        <w:rPr>
          <w:rFonts w:hint="eastAsia"/>
        </w:rPr>
        <w:t>　　图 4： 脱卸式铰链产品图片</w:t>
      </w:r>
      <w:r>
        <w:rPr>
          <w:rFonts w:hint="eastAsia"/>
        </w:rPr>
        <w:br/>
      </w:r>
      <w:r>
        <w:rPr>
          <w:rFonts w:hint="eastAsia"/>
        </w:rPr>
        <w:t>　　图 5： 固定式铰链产品图片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全球不同应用玻璃门铰链市场份额2024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2024年全球前五大生产商玻璃门铰链市场份额</w:t>
      </w:r>
      <w:r>
        <w:rPr>
          <w:rFonts w:hint="eastAsia"/>
        </w:rPr>
        <w:br/>
      </w:r>
      <w:r>
        <w:rPr>
          <w:rFonts w:hint="eastAsia"/>
        </w:rPr>
        <w:t>　　图 12： 2024年全球玻璃门铰链第一梯队、第二梯队和第三梯队厂商及市场份额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全球玻璃门铰链产能、产量、产能利用率及发展趋势（2020-2031）&amp;（千件）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全球玻璃门铰链产量、需求量及发展趋势（2020-2031）&amp;（千件）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全球主要地区玻璃门铰链产量市场份额（2020-2031）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中国玻璃门铰链产能、产量、产能利用率及发展趋势（2020-2031）&amp;（千件）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中国玻璃门铰链产量、市场需求量及发展趋势（2020-2031）&amp;（千件）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全球玻璃门铰链市场销售额及增长率：（2020-2031）&amp;（万元）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全球市场玻璃门铰链市场规模：2020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全球市场玻璃门铰链销量及增长率（2020-2031）&amp;（千件）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全球市场玻璃门铰链价格趋势（2020-2031）&amp;（元/件）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全球主要地区玻璃门铰链销售收入（2020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全球主要地区玻璃门铰链销售收入市场份额（2020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北美市场玻璃门铰链销量及增长率（2020-2031）&amp;（千件）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北美市场玻璃门铰链收入及增长率（2020-2031）&amp;（万元）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欧洲市场玻璃门铰链销量及增长率（2020-2031）&amp;（千件）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欧洲市场玻璃门铰链收入及增长率（2020-2031）&amp;（万元）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中国市场玻璃门铰链销量及增长率（2020-2031）&amp;（千件）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中国市场玻璃门铰链收入及增长率（2020-2031）&amp;（万元）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日本市场玻璃门铰链销量及增长率（2020-2031）&amp;（千件）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日本市场玻璃门铰链收入及增长率（2020-2031）&amp;（万元）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东南亚市场玻璃门铰链销量及增长率（2020-2031）&amp;（千件）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东南亚市场玻璃门铰链收入及增长率（2020-2031）&amp;（万元）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印度市场玻璃门铰链销量及增长率（2020-2031）&amp;（千件）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印度市场玻璃门铰链收入及增长率（2020-2031）&amp;（万元）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全球不同产品类型玻璃门铰链价格走势（2020-2031）&amp;（元/件）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全球不同应用玻璃门铰链价格走势（2020-2031）&amp;（元/件）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玻璃门铰链中国企业SWOT分析</w:t>
      </w:r>
      <w:r>
        <w:rPr>
          <w:rFonts w:hint="eastAsia"/>
        </w:rPr>
        <w:br/>
      </w:r>
      <w:r>
        <w:rPr>
          <w:rFonts w:hint="eastAsia"/>
        </w:rPr>
        <w:t>　　图 39： 玻璃门铰链产业链</w:t>
      </w:r>
      <w:r>
        <w:rPr>
          <w:rFonts w:hint="eastAsia"/>
        </w:rPr>
        <w:br/>
      </w:r>
      <w:r>
        <w:rPr>
          <w:rFonts w:hint="eastAsia"/>
        </w:rPr>
        <w:t>　　图 40： 玻璃门铰链行业采购模式分析</w:t>
      </w:r>
      <w:r>
        <w:rPr>
          <w:rFonts w:hint="eastAsia"/>
        </w:rPr>
        <w:br/>
      </w:r>
      <w:r>
        <w:rPr>
          <w:rFonts w:hint="eastAsia"/>
        </w:rPr>
        <w:t>　　图 41： 玻璃门铰链行业生产模式</w:t>
      </w:r>
      <w:r>
        <w:rPr>
          <w:rFonts w:hint="eastAsia"/>
        </w:rPr>
        <w:br/>
      </w:r>
      <w:r>
        <w:rPr>
          <w:rFonts w:hint="eastAsia"/>
        </w:rPr>
        <w:t>　　图 42： 玻璃门铰链行业销售模式分析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1652aedb54669" w:history="1">
        <w:r>
          <w:rPr>
            <w:rStyle w:val="Hyperlink"/>
          </w:rPr>
          <w:t>2026-2031年全球与中国玻璃门铰链行业调研及前景趋势预测报告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1652aedb54669" w:history="1">
        <w:r>
          <w:rPr>
            <w:rStyle w:val="Hyperlink"/>
          </w:rPr>
          <w:t>https://www.20087.com/2/91/BoLiMenJiaoLianHangYeQianJingQuShi.html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热点：玻璃合页门图片、玻璃门铰链怎么安装、全盖铰链图片、玻璃门铰链安装视频、大门铰链如何调整上下、玻璃门铰链和木门铰链有什么区别、铰链合页分类、玻璃门铰链品牌、柜门半盖与全盖效果图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1717a4b354742" w:history="1">
      <w:r>
        <w:rPr>
          <w:rStyle w:val="Hyperlink"/>
        </w:rPr>
        <w:t>2026-2031年全球与中国玻璃门铰链行业调研及前景趋势预测报告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BoLiMenJiaoLianHangYeQianJingQuShi.html" TargetMode="External" Id="R3111652aedb5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BoLiMenJiaoLianHangYeQianJingQuShi.html" TargetMode="External" Id="R20a1717a4b35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2025-11-13T06:04:54Z</dcterms:created>
  <dcterms:modified xsi:type="dcterms:W3CDTF">2025-11-13T07:04:54Z</dcterms:modified>
  <dc:subject>2026-2031年全球与中国玻璃门铰链行业调研及前景趋势预测报告</dc:subject>
  <dc:title>2026-2031年全球与中国玻璃门铰链行业调研及前景趋势预测报告</dc:title>
  <cp:keywords>2026-2031年全球与中国玻璃门铰链行业调研及前景趋势预测报告</cp:keywords>
  <dc:description>2026-2031年全球与中国玻璃门铰链行业调研及前景趋势预测报告</dc:description>
</cp:coreProperties>
</file>