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4a07755ef499e" w:history="1">
              <w:r>
                <w:rPr>
                  <w:rStyle w:val="Hyperlink"/>
                </w:rPr>
                <w:t>2026-2032年全球与中国硅胶吸盘市场研究分析及前景趋势报告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4a07755ef499e" w:history="1">
              <w:r>
                <w:rPr>
                  <w:rStyle w:val="Hyperlink"/>
                </w:rPr>
                <w:t>2026-2032年全球与中国硅胶吸盘市场研究分析及前景趋势报告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4a07755ef499e" w:history="1">
                <w:r>
                  <w:rPr>
                    <w:rStyle w:val="Hyperlink"/>
                  </w:rPr>
                  <w:t>https://www.20087.com/2/11/GuiJiaoXiPanHangYeFaZhanQianJing.html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吸盘是利用大气压力实现无痕固定的通用配件，广泛应用于卫浴置物架、车载支架、工业夹具及医疗辅助设备等领域。硅胶吸盘依赖高纯度铂金硫化硅胶的弹性与密封性，在光滑表面形成可靠负压吸附，优势在于可重复使用、不留残胶及耐高低温。高端型号引入多腔室结构或真空释放阀，提升承重稳定性与拆卸便利性。然而，硅胶吸盘在粗糙、多孔或潮湿表面吸附力显著下降，长期使用后硅胶老化导致回弹性能衰减，影响密封效果。此外，劣质产品使用填充硅油易析出污染接触面，引发用户对材质安全性的担忧。</w:t>
      </w:r>
      <w:r>
        <w:rPr>
          <w:rFonts w:hint="eastAsia"/>
        </w:rPr>
        <w:br/>
      </w:r>
      <w:r>
        <w:rPr>
          <w:rFonts w:hint="eastAsia"/>
        </w:rPr>
        <w:t>　　未来，硅胶吸盘将通过仿生结构与智能材料突破物理吸附极限。受章鱼触手启发的微通道阵列可主动排出界面空气，提升初始吸附速度；光热响应硅胶在光照下局部软化以适应曲面，冷却后锁紧。在医疗领域，柔性吸盘或集成压力传感器，用于无创固定监测设备而不损伤脆弱皮肤。可持续方面，生物基硅胶前驱体与闭环回收工艺将降低环境足迹。更前瞻地，在机器人抓取系统中，硅胶吸盘将与AI视觉协同，实现对不规则物体的自适应吸附。硅胶吸盘虽小，却将在精密制造、智慧家居与柔性电子时代扮演重要的“静默连接者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4a07755ef499e" w:history="1">
        <w:r>
          <w:rPr>
            <w:rStyle w:val="Hyperlink"/>
          </w:rPr>
          <w:t>2026-2032年全球与中国硅胶吸盘市场研究分析及前景趋势报告</w:t>
        </w:r>
      </w:hyperlink>
      <w:r>
        <w:rPr>
          <w:rFonts w:hint="eastAsia"/>
        </w:rPr>
        <w:t>》基于多年行业研究积累，结合硅胶吸盘市场发展现状，依托行业权威数据资源和长期市场监测数据库，对硅胶吸盘市场规模、技术现状及未来方向进行了全面分析。报告梳理了硅胶吸盘行业竞争格局，重点评估了主要企业的市场表现及品牌影响力，并通过SWOT分析揭示了硅胶吸盘行业机遇与潜在风险。同时，报告对硅胶吸盘市场前景和发展趋势进行了科学预测，为投资者提供了投资价值判断和策略建议，助力把握硅胶吸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按产品类型细分，全球硅胶吸盘市场规模2020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椭圆形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按应用细分，全球硅胶吸盘市场规模2020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家居用品</w:t>
      </w:r>
      <w:r>
        <w:rPr>
          <w:rFonts w:hint="eastAsia"/>
        </w:rPr>
        <w:br/>
      </w:r>
      <w:r>
        <w:rPr>
          <w:rFonts w:hint="eastAsia"/>
        </w:rPr>
        <w:t>　　　　1.4.4 硅胶饰品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硅胶吸盘行业发展总体概况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硅胶吸盘行业发展主要特点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硅胶吸盘行业发展影响因素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硅胶吸盘有利因素</w:t>
      </w:r>
      <w:r>
        <w:rPr>
          <w:rFonts w:hint="eastAsia"/>
        </w:rPr>
        <w:br/>
      </w:r>
      <w:r>
        <w:rPr>
          <w:rFonts w:hint="eastAsia"/>
        </w:rPr>
        <w:t>　　　　1.5.3 .2 硅胶吸盘不利因素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2024年硅胶吸盘主要企业在国际市场排名（按销量）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全球市场主要企业硅胶吸盘销量（2022-2025）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全球市场，近三年硅胶吸盘主要企业占有率及排名（按收入）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2024年硅胶吸盘主要企业在国际市场排名（按收入）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全球市场主要企业硅胶吸盘销售收入（2022-2025）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全球市场主要企业硅胶吸盘销售价格（2022-2025）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中国市场，近三年硅胶吸盘主要企业占有率及排名（按销量）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2024年硅胶吸盘主要企业在中国市场排名（按销量）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中国市场主要企业硅胶吸盘销量（2022-2025）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中国市场，近三年硅胶吸盘主要企业占有率及排名（按收入）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2024年硅胶吸盘主要企业在中国市场排名（按收入）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中国市场主要企业硅胶吸盘销售收入（2022-2025）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全球主要厂商硅胶吸盘总部及产地分布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全球主要厂商成立时间及硅胶吸盘商业化日期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全球主要厂商硅胶吸盘产品类型及应用</w:t>
      </w:r>
      <w:r>
        <w:rPr>
          <w:rFonts w:hint="eastAsia"/>
        </w:rPr>
        <w:br/>
      </w:r>
      <w:r>
        <w:rPr>
          <w:rFonts w:hint="eastAsia"/>
        </w:rPr>
        <w:t>　　2.9 硅胶吸盘行业集中度、竞争程度分析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硅胶吸盘行业集中度分析：2024年全球Top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全球硅胶吸盘总体规模分析</w:t>
      </w:r>
      <w:r>
        <w:rPr>
          <w:rFonts w:hint="eastAsia"/>
        </w:rPr>
        <w:br/>
      </w:r>
      <w:r>
        <w:rPr>
          <w:rFonts w:hint="eastAsia"/>
        </w:rPr>
        <w:t>　　3.1 全球硅胶吸盘供需现状及预测（2020-2032）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全球硅胶吸盘产能、产量、产能利用率及发展趋势（2020-2032）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全球硅胶吸盘产量、需求量及发展趋势（2020-2032）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全球主要地区硅胶吸盘产量及发展趋势（2020-2032）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全球主要地区硅胶吸盘产量（2020-2025）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全球主要地区硅胶吸盘产量（2026-2032）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全球主要地区硅胶吸盘产量市场份额（2020-2032）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中国硅胶吸盘供需现状及预测（2020-2032）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中国硅胶吸盘产能、产量、产能利用率及发展趋势（2020-2032）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中国硅胶吸盘产量、市场需求量及发展趋势（2020-2032）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中国市场硅胶吸盘进出口（2020-2032）</w:t>
      </w:r>
      <w:r>
        <w:rPr>
          <w:rFonts w:hint="eastAsia"/>
        </w:rPr>
        <w:br/>
      </w:r>
      <w:r>
        <w:rPr>
          <w:rFonts w:hint="eastAsia"/>
        </w:rPr>
        <w:t>　　3.4 全球硅胶吸盘销量及销售额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全球市场硅胶吸盘销售额（2020-2032）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全球市场硅胶吸盘销量（2020-2032）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全球市场硅胶吸盘价格趋势（2020-2032）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全球主要地区硅胶吸盘市场规模分析：2020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全球主要地区硅胶吸盘销售收入预测（2026-2032年）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全球主要地区硅胶吸盘销量分析：2020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全球主要地区硅胶吸盘销量及市场份额预测（2026-2032）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北美市场硅胶吸盘销量、收入及增长率（2020-2032）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欧洲市场硅胶吸盘销量、收入及增长率（2020-2032）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中国市场硅胶吸盘销量、收入及增长率（2020-2032）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日本市场硅胶吸盘销量、收入及增长率（2020-2032）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东南亚市场硅胶吸盘销量、收入及增长率（2020-2032）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印度市场硅胶吸盘销量、收入及增长率（2020-2032）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不同产品类型硅胶吸盘分析</w:t>
      </w:r>
      <w:r>
        <w:rPr>
          <w:rFonts w:hint="eastAsia"/>
        </w:rPr>
        <w:br/>
      </w:r>
      <w:r>
        <w:rPr>
          <w:rFonts w:hint="eastAsia"/>
        </w:rPr>
        <w:t>　　6.1 全球不同产品类型硅胶吸盘销量（2020-2032）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全球不同产品类型硅胶吸盘销量预测（2026-2032）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全球不同产品类型硅胶吸盘收入（2020-2032）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全球不同产品类型硅胶吸盘收入预测（2026-2032）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全球不同产品类型硅胶吸盘价格走势（2020-2032）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中国不同产品类型硅胶吸盘销量（2020-2032）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中国不同产品类型硅胶吸盘销量预测（2026-2032）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中国不同产品类型硅胶吸盘收入（2020-2032）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中国不同产品类型硅胶吸盘收入预测（2026-2032）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不同应用硅胶吸盘分析</w:t>
      </w:r>
      <w:r>
        <w:rPr>
          <w:rFonts w:hint="eastAsia"/>
        </w:rPr>
        <w:br/>
      </w:r>
      <w:r>
        <w:rPr>
          <w:rFonts w:hint="eastAsia"/>
        </w:rPr>
        <w:t>　　7.1 全球不同应用硅胶吸盘销量（2020-2032）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全球不同应用硅胶吸盘销量预测（2026-2032）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全球不同应用硅胶吸盘收入（2020-2032）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全球不同应用硅胶吸盘收入预测（2026-2032）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全球不同应用硅胶吸盘价格走势（2020-2032）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中国不同应用硅胶吸盘销量（2020-2032）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中国不同应用硅胶吸盘销量预测（2026-2032）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中国不同应用硅胶吸盘收入（2020-2032）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中国不同应用硅胶吸盘收入预测（2026-2032）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硅胶吸盘行业发展趋势</w:t>
      </w:r>
      <w:r>
        <w:rPr>
          <w:rFonts w:hint="eastAsia"/>
        </w:rPr>
        <w:br/>
      </w:r>
      <w:r>
        <w:rPr>
          <w:rFonts w:hint="eastAsia"/>
        </w:rPr>
        <w:t>　　8.2 硅胶吸盘行业主要驱动因素</w:t>
      </w:r>
      <w:r>
        <w:rPr>
          <w:rFonts w:hint="eastAsia"/>
        </w:rPr>
        <w:br/>
      </w:r>
      <w:r>
        <w:rPr>
          <w:rFonts w:hint="eastAsia"/>
        </w:rPr>
        <w:t>　　8.3 硅胶吸盘中国企业SWOT分析</w:t>
      </w:r>
      <w:r>
        <w:rPr>
          <w:rFonts w:hint="eastAsia"/>
        </w:rPr>
        <w:br/>
      </w:r>
      <w:r>
        <w:rPr>
          <w:rFonts w:hint="eastAsia"/>
        </w:rPr>
        <w:t>　　8.4 中国硅胶吸盘行业政策环境分析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硅胶吸盘行业产业链简介</w:t>
      </w:r>
      <w:r>
        <w:rPr>
          <w:rFonts w:hint="eastAsia"/>
        </w:rPr>
        <w:br/>
      </w:r>
      <w:r>
        <w:rPr>
          <w:rFonts w:hint="eastAsia"/>
        </w:rPr>
        <w:t>　　　　9.1.1 硅胶吸盘行业供应链分析</w:t>
      </w:r>
      <w:r>
        <w:rPr>
          <w:rFonts w:hint="eastAsia"/>
        </w:rPr>
        <w:br/>
      </w:r>
      <w:r>
        <w:rPr>
          <w:rFonts w:hint="eastAsia"/>
        </w:rPr>
        <w:t>　　　　9.1.2 硅胶吸盘主要原料及供应情况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硅胶吸盘行业采购模式</w:t>
      </w:r>
      <w:r>
        <w:rPr>
          <w:rFonts w:hint="eastAsia"/>
        </w:rPr>
        <w:br/>
      </w:r>
      <w:r>
        <w:rPr>
          <w:rFonts w:hint="eastAsia"/>
        </w:rPr>
        <w:t>　　9.3 硅胶吸盘行业生产模式</w:t>
      </w:r>
      <w:r>
        <w:rPr>
          <w:rFonts w:hint="eastAsia"/>
        </w:rPr>
        <w:br/>
      </w:r>
      <w:r>
        <w:rPr>
          <w:rFonts w:hint="eastAsia"/>
        </w:rPr>
        <w:t>　　9.4 硅胶吸盘行业销售模式及销售渠道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按产品类型细分，全球硅胶吸盘市场规模2020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按应用细分，全球硅胶吸盘市场规模（CAGR）2020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硅胶吸盘行业发展主要特点</w:t>
      </w:r>
      <w:r>
        <w:rPr>
          <w:rFonts w:hint="eastAsia"/>
        </w:rPr>
        <w:br/>
      </w:r>
      <w:r>
        <w:rPr>
          <w:rFonts w:hint="eastAsia"/>
        </w:rPr>
        <w:t>　　表 4： 硅胶吸盘行业发展有利因素分析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进入硅胶吸盘行业壁垒</w:t>
      </w:r>
      <w:r>
        <w:rPr>
          <w:rFonts w:hint="eastAsia"/>
        </w:rPr>
        <w:br/>
      </w:r>
      <w:r>
        <w:rPr>
          <w:rFonts w:hint="eastAsia"/>
        </w:rPr>
        <w:t>　　表 7： 硅胶吸盘主要企业在国际市场占有率（按销量，2022-2025）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2024年硅胶吸盘主要企业在国际市场排名（按销量）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全球市场主要企业硅胶吸盘销量（2022-2025）&amp;（千件）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硅胶吸盘主要企业在国际市场占有率（按收入，2022-2025）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2024年硅胶吸盘主要企业在国际市场排名（按收入）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全球市场主要企业硅胶吸盘销售价格（2022-2025）&amp;（元/件）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硅胶吸盘主要企业在中国市场占有率（按销量，2022-2025）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2024年硅胶吸盘主要企业在中国市场排名（按销量）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中国市场主要企业硅胶吸盘销量（2022-2025）&amp;（千件）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硅胶吸盘主要企业在中国市场占有率（按收入，2022-2025）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2024年硅胶吸盘主要企业在中国市场排名（按收入）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全球主要厂商硅胶吸盘总部及产地分布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全球主要厂商成立时间及硅胶吸盘商业化日期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全球主要厂商硅胶吸盘产品类型及应用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2024年全球硅胶吸盘主要厂商市场地位（第一梯队、第二梯队和第三梯队）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全球主要地区硅胶吸盘产量增速（CAGR）：（2020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全球主要地区硅胶吸盘产量（2020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全球主要地区硅胶吸盘产量（2020-2025）&amp;（千件）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全球主要地区硅胶吸盘产量（2026-2032）&amp;（千件）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全球主要地区硅胶吸盘产量市场份额（2020-2025）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全球主要地区硅胶吸盘产量（2026-2032）&amp;（千件）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中国市场硅胶吸盘产量、销量、进出口（2020-2025年）&amp;（千件）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中国市场硅胶吸盘产量、销量、进出口预测（2026-2032）&amp;（千件）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全球主要地区硅胶吸盘销售收入增速：（2020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全球主要地区硅胶吸盘销售收入（2020-2025）&amp;（万元）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全球主要地区硅胶吸盘收入（2026-2032）&amp;（万元）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全球主要地区硅胶吸盘收入市场份额（2026-2032）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全球主要地区硅胶吸盘销量（千件）：2020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全球主要地区硅胶吸盘销量（2026-2032）&amp;（千件）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全球主要地区硅胶吸盘销量份额（2026-2032）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全球不同产品类型硅胶吸盘收入（2020-2025年）&amp;（万元）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中国不同产品类型硅胶吸盘销量预测（2026-2032）&amp;（千件）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全球市场不同产品类型硅胶吸盘销量市场份额预测（2026-2032）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中国不同产品类型硅胶吸盘销量（2020-2025年）&amp;（千件）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中国不同产品类型硅胶吸盘销量市场份额（2020-2025）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中国不同产品类型硅胶吸盘收入（2020-2025年）&amp;（万元）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中国不同产品类型硅胶吸盘收入市场份额（2020-2025）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中国不同产品类型硅胶吸盘收入预测（2026-2032）&amp;（万元）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全球不同应用硅胶吸盘销量（2020-2025年）&amp;（千件）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全球不同应用硅胶吸盘销量市场份额（2020-2025）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全球不同应用硅胶吸盘销量预测（2026-2032）&amp;（千件）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全球市场不同应用硅胶吸盘销量市场份额预测（2026-2032）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全球不同应用硅胶吸盘收入（2020-2025年）&amp;（万元）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全球不同应用硅胶吸盘收入市场份额（2020-2025）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全球不同应用硅胶吸盘收入预测（2026-2032）&amp;（万元）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中国不同应用硅胶吸盘销量（2020-2025年）&amp;（千件）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中国不同应用硅胶吸盘销量市场份额（2020-2025）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中国不同应用硅胶吸盘销量预测（2026-2032）&amp;（千件）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中国市场不同应用硅胶吸盘销量市场份额预测（2026-2032）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中国不同应用硅胶吸盘收入（2020-2025年）&amp;（万元）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中国不同应用硅胶吸盘收入市场份额（2020-2025）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中国不同应用硅胶吸盘收入预测（2026-2032）&amp;（万元）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硅胶吸盘行业发展趋势</w:t>
      </w:r>
      <w:r>
        <w:rPr>
          <w:rFonts w:hint="eastAsia"/>
        </w:rPr>
        <w:br/>
      </w:r>
      <w:r>
        <w:rPr>
          <w:rFonts w:hint="eastAsia"/>
        </w:rPr>
        <w:t>　　表 136： 硅胶吸盘行业主要驱动因素</w:t>
      </w:r>
      <w:r>
        <w:rPr>
          <w:rFonts w:hint="eastAsia"/>
        </w:rPr>
        <w:br/>
      </w:r>
      <w:r>
        <w:rPr>
          <w:rFonts w:hint="eastAsia"/>
        </w:rPr>
        <w:t>　　表 137： 硅胶吸盘行业供应链分析</w:t>
      </w:r>
      <w:r>
        <w:rPr>
          <w:rFonts w:hint="eastAsia"/>
        </w:rPr>
        <w:br/>
      </w:r>
      <w:r>
        <w:rPr>
          <w:rFonts w:hint="eastAsia"/>
        </w:rPr>
        <w:t>　　表 138： 硅胶吸盘上游原料供应商</w:t>
      </w:r>
      <w:r>
        <w:rPr>
          <w:rFonts w:hint="eastAsia"/>
        </w:rPr>
        <w:br/>
      </w:r>
      <w:r>
        <w:rPr>
          <w:rFonts w:hint="eastAsia"/>
        </w:rPr>
        <w:t>　　表 139： 硅胶吸盘主要地区不同应用客户分析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硅胶吸盘典型经销商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全球不同产品类型硅胶吸盘销售额2020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全球不同产品类型硅胶吸盘市场份额2024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椭圆形产品图片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全球不同应用硅胶吸盘市场份额2024 &amp; 2032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家居用品</w:t>
      </w:r>
      <w:r>
        <w:rPr>
          <w:rFonts w:hint="eastAsia"/>
        </w:rPr>
        <w:br/>
      </w:r>
      <w:r>
        <w:rPr>
          <w:rFonts w:hint="eastAsia"/>
        </w:rPr>
        <w:t>　　图 11： 硅胶饰品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2024年全球前五大生产商硅胶吸盘市场份额</w:t>
      </w:r>
      <w:r>
        <w:rPr>
          <w:rFonts w:hint="eastAsia"/>
        </w:rPr>
        <w:br/>
      </w:r>
      <w:r>
        <w:rPr>
          <w:rFonts w:hint="eastAsia"/>
        </w:rPr>
        <w:t>　　图 14： 2024年全球硅胶吸盘第一梯队、第二梯队和第三梯队厂商及市场份额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全球硅胶吸盘产能、产量、产能利用率及发展趋势（2020-2032）&amp;（千件）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全球硅胶吸盘产量、需求量及发展趋势（2020-2032）&amp;（千件）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全球主要地区硅胶吸盘产量市场份额（2020-2032）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中国硅胶吸盘产能、产量、产能利用率及发展趋势（2020-2032）&amp;（千件）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中国硅胶吸盘产量、市场需求量及发展趋势（2020-2032）&amp;（千件）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全球硅胶吸盘市场销售额及增长率：（2020-2032）&amp;（万元）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全球市场硅胶吸盘市场规模：2020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全球市场硅胶吸盘价格趋势（2020-2032）&amp;（元/件）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全球主要地区硅胶吸盘销售收入（2020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全球主要地区硅胶吸盘销售收入市场份额（2020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北美市场硅胶吸盘销量及增长率（2020-2032）&amp;（千件）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北美市场硅胶吸盘收入及增长率（2020-2032）&amp;（万元）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欧洲市场硅胶吸盘收入及增长率（2020-2032）&amp;（万元）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中国市场硅胶吸盘收入及增长率（2020-2032）&amp;（万元）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日本市场硅胶吸盘收入及增长率（2020-2032）&amp;（万元）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东南亚市场硅胶吸盘收入及增长率（2020-2032）&amp;（万元）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印度市场硅胶吸盘收入及增长率（2020-2032）&amp;（万元）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全球不同产品类型硅胶吸盘价格走势（2020-2032）&amp;（元/件）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全球不同应用硅胶吸盘价格走势（2020-2032）&amp;（元/件）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硅胶吸盘中国企业SWOT分析</w:t>
      </w:r>
      <w:r>
        <w:rPr>
          <w:rFonts w:hint="eastAsia"/>
        </w:rPr>
        <w:br/>
      </w:r>
      <w:r>
        <w:rPr>
          <w:rFonts w:hint="eastAsia"/>
        </w:rPr>
        <w:t>　　图 41： 硅胶吸盘产业链</w:t>
      </w:r>
      <w:r>
        <w:rPr>
          <w:rFonts w:hint="eastAsia"/>
        </w:rPr>
        <w:br/>
      </w:r>
      <w:r>
        <w:rPr>
          <w:rFonts w:hint="eastAsia"/>
        </w:rPr>
        <w:t>　　图 42： 硅胶吸盘行业采购模式分析</w:t>
      </w:r>
      <w:r>
        <w:rPr>
          <w:rFonts w:hint="eastAsia"/>
        </w:rPr>
        <w:br/>
      </w:r>
      <w:r>
        <w:rPr>
          <w:rFonts w:hint="eastAsia"/>
        </w:rPr>
        <w:t>　　图 43： 硅胶吸盘行业生产模式</w:t>
      </w:r>
      <w:r>
        <w:rPr>
          <w:rFonts w:hint="eastAsia"/>
        </w:rPr>
        <w:br/>
      </w:r>
      <w:r>
        <w:rPr>
          <w:rFonts w:hint="eastAsia"/>
        </w:rPr>
        <w:t>　　图 44： 硅胶吸盘行业销售模式分析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4a07755ef499e" w:history="1">
        <w:r>
          <w:rPr>
            <w:rStyle w:val="Hyperlink"/>
          </w:rPr>
          <w:t>2026-2032年全球与中国硅胶吸盘市场研究分析及前景趋势报告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4a07755ef499e" w:history="1">
        <w:r>
          <w:rPr>
            <w:rStyle w:val="Hyperlink"/>
          </w:rPr>
          <w:t>https://www.20087.com/2/11/GuiJiaoXiPanHangYeFaZhanQianJing.html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热点：肥皂盒吸盘、硅胶吸盘吸不住怎么办、塑料吸盘、硅胶吸盘生产厂家、硅胶吸盘吸不住怎么办、硅胶吸盘用什么胶能粘住、持续负压吸引装置、硅胶吸盘和橡胶吸盘哪个吸力好、硅胶吸盘属于什么类别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8d2c5337c42d0" w:history="1">
      <w:r>
        <w:rPr>
          <w:rStyle w:val="Hyperlink"/>
        </w:rPr>
        <w:t>2026-2032年全球与中国硅胶吸盘市场研究分析及前景趋势报告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iJiaoXiPanHangYeFaZhanQianJing.html" TargetMode="External" Id="Re254a07755e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iJiaoXiPanHangYeFaZhanQianJing.html" TargetMode="External" Id="Reb98d2c5337c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2025-11-10T23:45:56Z</dcterms:created>
  <dcterms:modified xsi:type="dcterms:W3CDTF">2025-11-11T00:45:56Z</dcterms:modified>
  <dc:subject>2026-2032年全球与中国硅胶吸盘市场研究分析及前景趋势报告</dc:subject>
  <dc:title>2026-2032年全球与中国硅胶吸盘市场研究分析及前景趋势报告</dc:title>
  <cp:keywords>2026-2032年全球与中国硅胶吸盘市场研究分析及前景趋势报告</cp:keywords>
  <dc:description>2026-2032年全球与中国硅胶吸盘市场研究分析及前景趋势报告</dc:description>
</cp:coreProperties>
</file>