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0962b25444c1d" w:history="1">
              <w:r>
                <w:rPr>
                  <w:rStyle w:val="Hyperlink"/>
                </w:rPr>
                <w:t>2025-2031年中国轻烧粉市场研究分析与发展前景预测报告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0962b25444c1d" w:history="1">
              <w:r>
                <w:rPr>
                  <w:rStyle w:val="Hyperlink"/>
                </w:rPr>
                <w:t>2025-2031年中国轻烧粉市场研究分析与发展前景预测报告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0962b25444c1d" w:history="1">
                <w:r>
                  <w:rPr>
                    <w:rStyle w:val="Hyperlink"/>
                  </w:rPr>
                  <w:t>https://www.20087.com/2/91/QingShaoFenHangYeQianJingQuShi.html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烧粉是一种经过低温煅烧处理后的氧化镁粉末，因其具有较高的化学活性而在耐火材料、建筑材料、化工等多个领域得到广泛应用。轻烧粉不仅可以作为耐火砖的主要原料之一，还可以用于生产防火涂料、水泥添加剂等产品。目前，轻烧粉的生产工艺主要包括回转窑煅烧法和反射炉煅烧法两种，前者适合大规模连续生产，后者则更适合小批量精细加工。尽管市场需求旺盛，但由于原材料供应不稳定及生产工艺复杂等原因，导致产品质量波动较大，影响了下游用户的使用体验。</w:t>
      </w:r>
      <w:r>
        <w:rPr>
          <w:rFonts w:hint="eastAsia"/>
        </w:rPr>
        <w:br/>
      </w:r>
      <w:r>
        <w:rPr>
          <w:rFonts w:hint="eastAsia"/>
        </w:rPr>
        <w:t>　　未来，随着绿色建筑和节能环保理念的深入推广，轻烧粉将在多个新兴领域找到新的应用场景。一方面，利用轻烧粉制备高性能保温隔热材料将成为一个重要发展方向，轻烧粉具有优良的隔热性能，还能有效降低建筑物的整体能耗。另一方面，随着新能源汽车产业的迅猛发展，轻烧粉作为锂电池正极材料的改性剂，可以改善电池的安全性和循环寿命，为其开辟了新的应用空间。此外，随着循环经济模式的建立，轻烧粉生产企业将更加注重资源循环利用，通过回收废旧耐火材料重新加工成轻烧粉，既节约了自然资源，又减少了环境污染。同时，为了满足不同行业的特殊需求，开发具有特定物理化学性质的特种轻烧粉也将成为技术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0962b25444c1d" w:history="1">
        <w:r>
          <w:rPr>
            <w:rStyle w:val="Hyperlink"/>
          </w:rPr>
          <w:t>2025-2031年中国轻烧粉市场研究分析与发展前景预测报告</w:t>
        </w:r>
      </w:hyperlink>
      <w:r>
        <w:rPr>
          <w:rFonts w:hint="eastAsia"/>
        </w:rPr>
        <w:t>》通过全面的行业调研，系统梳理了轻烧粉产业链的各个环节，详细分析了轻烧粉市场规模、需求变化及价格趋势。报告结合当前轻烧粉行业现状，科学预测了市场前景与发展方向，并解读了重点企业的竞争格局、市场集中度及品牌表现。同时，报告对轻烧粉细分市场进行了深入探讨，结合轻烧粉技术现状与SWOT分析，揭示了轻烧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轻烧粉行业概述</w:t>
      </w:r>
      <w:r>
        <w:rPr>
          <w:rFonts w:hint="eastAsia"/>
        </w:rPr>
        <w:br/>
      </w:r>
      <w:r>
        <w:rPr>
          <w:rFonts w:hint="eastAsia"/>
        </w:rPr>
        <w:t>　　第一节 轻烧粉定义与分类</w:t>
      </w:r>
      <w:r>
        <w:rPr>
          <w:rFonts w:hint="eastAsia"/>
        </w:rPr>
        <w:br/>
      </w:r>
      <w:r>
        <w:rPr>
          <w:rFonts w:hint="eastAsia"/>
        </w:rPr>
        <w:t>　　第二节 轻烧粉应用领域</w:t>
      </w:r>
      <w:r>
        <w:rPr>
          <w:rFonts w:hint="eastAsia"/>
        </w:rPr>
        <w:br/>
      </w:r>
      <w:r>
        <w:rPr>
          <w:rFonts w:hint="eastAsia"/>
        </w:rPr>
        <w:t>　　第三节 轻烧粉行业经济指标分析</w:t>
      </w:r>
      <w:r>
        <w:rPr>
          <w:rFonts w:hint="eastAsia"/>
        </w:rPr>
        <w:br/>
      </w:r>
      <w:r>
        <w:rPr>
          <w:rFonts w:hint="eastAsia"/>
        </w:rPr>
        <w:t>　　　　一、轻烧粉行业赢利性评估</w:t>
      </w:r>
      <w:r>
        <w:rPr>
          <w:rFonts w:hint="eastAsia"/>
        </w:rPr>
        <w:br/>
      </w:r>
      <w:r>
        <w:rPr>
          <w:rFonts w:hint="eastAsia"/>
        </w:rPr>
        <w:t>　　　　二、轻烧粉行业成长速度分析</w:t>
      </w:r>
      <w:r>
        <w:rPr>
          <w:rFonts w:hint="eastAsia"/>
        </w:rPr>
        <w:br/>
      </w:r>
      <w:r>
        <w:rPr>
          <w:rFonts w:hint="eastAsia"/>
        </w:rPr>
        <w:t>　　　　三、轻烧粉附加值提升空间探讨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四、轻烧粉行业进入壁垒分析</w:t>
      </w:r>
      <w:r>
        <w:rPr>
          <w:rFonts w:hint="eastAsia"/>
        </w:rPr>
        <w:br/>
      </w:r>
      <w:r>
        <w:rPr>
          <w:rFonts w:hint="eastAsia"/>
        </w:rPr>
        <w:t>　　　　五、轻烧粉行业风险性评估</w:t>
      </w:r>
      <w:r>
        <w:rPr>
          <w:rFonts w:hint="eastAsia"/>
        </w:rPr>
        <w:br/>
      </w:r>
      <w:r>
        <w:rPr>
          <w:rFonts w:hint="eastAsia"/>
        </w:rPr>
        <w:t>　　　　六、轻烧粉行业周期性分析</w:t>
      </w:r>
      <w:r>
        <w:rPr>
          <w:rFonts w:hint="eastAsia"/>
        </w:rPr>
        <w:br/>
      </w:r>
      <w:r>
        <w:rPr>
          <w:rFonts w:hint="eastAsia"/>
        </w:rPr>
        <w:t>　　　　七、轻烧粉行业竞争程度指标</w:t>
      </w:r>
      <w:r>
        <w:rPr>
          <w:rFonts w:hint="eastAsia"/>
        </w:rPr>
        <w:br/>
      </w:r>
      <w:r>
        <w:rPr>
          <w:rFonts w:hint="eastAsia"/>
        </w:rPr>
        <w:t>　　　　八、轻烧粉行业成熟度综合分析</w:t>
      </w:r>
      <w:r>
        <w:rPr>
          <w:rFonts w:hint="eastAsia"/>
        </w:rPr>
        <w:br/>
      </w:r>
      <w:r>
        <w:rPr>
          <w:rFonts w:hint="eastAsia"/>
        </w:rPr>
        <w:t>　　第四节 轻烧粉产业链及经营模式分析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三、轻烧粉销售模式与渠道策略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全球轻烧粉市场发展分析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2024-2025年全球轻烧粉行业发展分析</w:t>
      </w:r>
      <w:r>
        <w:rPr>
          <w:rFonts w:hint="eastAsia"/>
        </w:rPr>
        <w:br/>
      </w:r>
      <w:r>
        <w:rPr>
          <w:rFonts w:hint="eastAsia"/>
        </w:rPr>
        <w:t>　　　　一、全球轻烧粉行业市场规模与趋势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二、全球轻烧粉行业发展特点</w:t>
      </w:r>
      <w:r>
        <w:rPr>
          <w:rFonts w:hint="eastAsia"/>
        </w:rPr>
        <w:br/>
      </w:r>
      <w:r>
        <w:rPr>
          <w:rFonts w:hint="eastAsia"/>
        </w:rPr>
        <w:t>　　　　三、全球轻烧粉行业竞争格局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主要国家与地区轻烧粉市场分析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2025-2031年全球轻烧粉行业发展趋势与前景预测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一、轻烧粉行业发展趋势</w:t>
      </w:r>
      <w:r>
        <w:rPr>
          <w:rFonts w:hint="eastAsia"/>
        </w:rPr>
        <w:br/>
      </w:r>
      <w:r>
        <w:rPr>
          <w:rFonts w:hint="eastAsia"/>
        </w:rPr>
        <w:t>　　　　二、轻烧粉行业发展潜力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中国轻烧粉行业市场分析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2024-2025年轻烧粉产能与投资动态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一、国内轻烧粉产能现状与利用效率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二、轻烧粉产能扩张与投资动态分析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2025-2031年轻烧粉行业产量统计与趋势预测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一、2019-2024年轻烧粉行业产量与增长趋势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1、2019-2024年轻烧粉产量及增长趋势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2、2019-2024年轻烧粉细分产品产量及份额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二、轻烧粉产量影响因素分析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三、2025-2031年轻烧粉产量预测</w:t>
      </w:r>
      <w:r>
        <w:rPr>
          <w:rFonts w:hint="eastAsia"/>
        </w:rPr>
        <w:br/>
      </w:r>
      <w:r>
        <w:rPr>
          <w:rFonts w:hint="eastAsia"/>
        </w:rPr>
        <w:t>　　第三节 2025-2031年轻烧粉市场需求与销售分析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一、2024-2025年轻烧粉行业需求现状</w:t>
      </w:r>
      <w:r>
        <w:rPr>
          <w:rFonts w:hint="eastAsia"/>
        </w:rPr>
        <w:br/>
      </w:r>
      <w:r>
        <w:rPr>
          <w:rFonts w:hint="eastAsia"/>
        </w:rPr>
        <w:t>　　　　二、轻烧粉客户群体与需求特点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三、2019-2024年轻烧粉行业销售规模分析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四、2025-2031年轻烧粉市场增长潜力与规模预测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2024-2025年轻烧粉行业技术发展现状及趋势分析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轻烧粉行业技术发展现状分析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国内外轻烧粉行业技术差距分析及差距形成的主要原因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轻烧粉行业技术发展方向、趋势预测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提升轻烧粉行业技术能力策略建议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中国轻烧粉细分市场分析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一、2024-2025年轻烧粉主要细分产品市场现状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轻烧粉价格机制与竞争策略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一、2019-2024年轻烧粉市场价格走势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轻烧粉定价策略与方法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2025-2031年轻烧粉价格竞争态势与趋势预测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中国轻烧粉行业重点区域市场研究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2024-2025年重点区域轻烧粉市场发展概况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二、2019-2024年轻烧粉市场需求规模情况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三、2025-2031年轻烧粉行业发展潜力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二、2019-2024年轻烧粉市场需求规模情况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三、2025-2031年轻烧粉行业发展潜力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二、2019-2024年轻烧粉市场需求规模情况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三、2025-2031年轻烧粉行业发展潜力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二、2019-2024年轻烧粉市场需求规模情况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三、2025-2031年轻烧粉行业发展潜力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二、2019-2024年轻烧粉市场需求规模情况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三、2025-2031年轻烧粉行业发展潜力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2019-2024年中国轻烧粉行业进出口情况分析</w:t>
      </w:r>
      <w:r>
        <w:rPr>
          <w:rFonts w:hint="eastAsia"/>
        </w:rPr>
        <w:br/>
      </w:r>
      <w:r>
        <w:rPr>
          <w:rFonts w:hint="eastAsia"/>
        </w:rPr>
        <w:t>　　第一节 轻烧粉行业进口规模与来源分析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一、2019-2024年轻烧粉进口规模分析</w:t>
      </w:r>
      <w:r>
        <w:rPr>
          <w:rFonts w:hint="eastAsia"/>
        </w:rPr>
        <w:br/>
      </w:r>
      <w:r>
        <w:rPr>
          <w:rFonts w:hint="eastAsia"/>
        </w:rPr>
        <w:t>　　　　二、轻烧粉主要进口来源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轻烧粉行业出口规模与目的地分析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一、2019-2024年轻烧粉出口规模分析</w:t>
      </w:r>
      <w:r>
        <w:rPr>
          <w:rFonts w:hint="eastAsia"/>
        </w:rPr>
        <w:br/>
      </w:r>
      <w:r>
        <w:rPr>
          <w:rFonts w:hint="eastAsia"/>
        </w:rPr>
        <w:t>　　　　二、轻烧粉主要出口目的地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2019-2024年中国轻烧粉总体规模与财务指标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中国轻烧粉行业总体规模分析</w:t>
      </w:r>
      <w:r>
        <w:rPr>
          <w:rFonts w:hint="eastAsia"/>
        </w:rPr>
        <w:br/>
      </w:r>
      <w:r>
        <w:rPr>
          <w:rFonts w:hint="eastAsia"/>
        </w:rPr>
        <w:t>　　　　一、轻烧粉企业数量与结构</w:t>
      </w:r>
      <w:r>
        <w:rPr>
          <w:rFonts w:hint="eastAsia"/>
        </w:rPr>
        <w:br/>
      </w:r>
      <w:r>
        <w:rPr>
          <w:rFonts w:hint="eastAsia"/>
        </w:rPr>
        <w:t>　　　　二、轻烧粉从业人员规模</w:t>
      </w:r>
      <w:r>
        <w:rPr>
          <w:rFonts w:hint="eastAsia"/>
        </w:rPr>
        <w:br/>
      </w:r>
      <w:r>
        <w:rPr>
          <w:rFonts w:hint="eastAsia"/>
        </w:rPr>
        <w:t>　　　　三、轻烧粉行业资产状况</w:t>
      </w:r>
      <w:r>
        <w:rPr>
          <w:rFonts w:hint="eastAsia"/>
        </w:rPr>
        <w:br/>
      </w:r>
      <w:r>
        <w:rPr>
          <w:rFonts w:hint="eastAsia"/>
        </w:rPr>
        <w:t>　　第二节 中国轻烧粉行业财务指标总体分析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轻烧粉行业重点企业经营状况分析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轻烧粉重点企业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轻烧粉领先企业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轻烧粉标杆企业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轻烧粉代表企业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轻烧粉龙头企业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轻烧粉重点企业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中国轻烧粉行业竞争格局分析</w:t>
      </w:r>
      <w:r>
        <w:rPr>
          <w:rFonts w:hint="eastAsia"/>
        </w:rPr>
        <w:br/>
      </w:r>
      <w:r>
        <w:rPr>
          <w:rFonts w:hint="eastAsia"/>
        </w:rPr>
        <w:t>　　第一节 轻烧粉行业竞争格局总览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2024-2025年轻烧粉行业竞争力分析</w:t>
      </w:r>
      <w:r>
        <w:rPr>
          <w:rFonts w:hint="eastAsia"/>
        </w:rPr>
        <w:br/>
      </w:r>
      <w:r>
        <w:rPr>
          <w:rFonts w:hint="eastAsia"/>
        </w:rPr>
        <w:t>　　　　一、轻烧粉供应商议价能力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四、轻烧粉替代品威胁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2019-2024年轻烧粉行业企业并购活动分析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2024-2025年轻烧粉行业会展与招投标活动分析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一、轻烧粉行业会展活动及其市场影响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2025年中国轻烧粉企业发展策略分析</w:t>
      </w:r>
      <w:r>
        <w:rPr>
          <w:rFonts w:hint="eastAsia"/>
        </w:rPr>
        <w:br/>
      </w:r>
      <w:r>
        <w:rPr>
          <w:rFonts w:hint="eastAsia"/>
        </w:rPr>
        <w:t>　　第一节 轻烧粉市场策略分析</w:t>
      </w:r>
      <w:r>
        <w:rPr>
          <w:rFonts w:hint="eastAsia"/>
        </w:rPr>
        <w:br/>
      </w:r>
      <w:r>
        <w:rPr>
          <w:rFonts w:hint="eastAsia"/>
        </w:rPr>
        <w:t>　　　　一、轻烧粉市场定位与拓展策略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二、轻烧粉市场细分与目标客户</w:t>
      </w:r>
      <w:r>
        <w:rPr>
          <w:rFonts w:hint="eastAsia"/>
        </w:rPr>
        <w:br/>
      </w:r>
      <w:r>
        <w:rPr>
          <w:rFonts w:hint="eastAsia"/>
        </w:rPr>
        <w:t>　　第二节 轻烧粉销售策略分析</w:t>
      </w:r>
      <w:r>
        <w:rPr>
          <w:rFonts w:hint="eastAsia"/>
        </w:rPr>
        <w:br/>
      </w:r>
      <w:r>
        <w:rPr>
          <w:rFonts w:hint="eastAsia"/>
        </w:rPr>
        <w:t>　　　　一、轻烧粉销售渠道与网络建设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提高轻烧粉企业竞争力建议</w:t>
      </w:r>
      <w:r>
        <w:rPr>
          <w:rFonts w:hint="eastAsia"/>
        </w:rPr>
        <w:br/>
      </w:r>
      <w:r>
        <w:rPr>
          <w:rFonts w:hint="eastAsia"/>
        </w:rPr>
        <w:t>　　　　一、轻烧粉技术创新与管理优化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轻烧粉品牌战略思考</w:t>
      </w:r>
      <w:r>
        <w:rPr>
          <w:rFonts w:hint="eastAsia"/>
        </w:rPr>
        <w:br/>
      </w:r>
      <w:r>
        <w:rPr>
          <w:rFonts w:hint="eastAsia"/>
        </w:rPr>
        <w:t>　　　　一、轻烧粉品牌建设与维护</w:t>
      </w:r>
      <w:r>
        <w:rPr>
          <w:rFonts w:hint="eastAsia"/>
        </w:rPr>
        <w:br/>
      </w:r>
      <w:r>
        <w:rPr>
          <w:rFonts w:hint="eastAsia"/>
        </w:rPr>
        <w:t>　　　　二、轻烧粉品牌影响力与市场竞争力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中国轻烧粉行业风险与对策</w:t>
      </w:r>
      <w:r>
        <w:rPr>
          <w:rFonts w:hint="eastAsia"/>
        </w:rPr>
        <w:br/>
      </w:r>
      <w:r>
        <w:rPr>
          <w:rFonts w:hint="eastAsia"/>
        </w:rPr>
        <w:t>　　第一节 轻烧粉行业SWOT分析</w:t>
      </w:r>
      <w:r>
        <w:rPr>
          <w:rFonts w:hint="eastAsia"/>
        </w:rPr>
        <w:br/>
      </w:r>
      <w:r>
        <w:rPr>
          <w:rFonts w:hint="eastAsia"/>
        </w:rPr>
        <w:t>　　　　一、轻烧粉行业优势分析</w:t>
      </w:r>
      <w:r>
        <w:rPr>
          <w:rFonts w:hint="eastAsia"/>
        </w:rPr>
        <w:br/>
      </w:r>
      <w:r>
        <w:rPr>
          <w:rFonts w:hint="eastAsia"/>
        </w:rPr>
        <w:t>　　　　二、轻烧粉行业劣势分析</w:t>
      </w:r>
      <w:r>
        <w:rPr>
          <w:rFonts w:hint="eastAsia"/>
        </w:rPr>
        <w:br/>
      </w:r>
      <w:r>
        <w:rPr>
          <w:rFonts w:hint="eastAsia"/>
        </w:rPr>
        <w:t>　　　　三、轻烧粉市场机会探索</w:t>
      </w:r>
      <w:r>
        <w:rPr>
          <w:rFonts w:hint="eastAsia"/>
        </w:rPr>
        <w:br/>
      </w:r>
      <w:r>
        <w:rPr>
          <w:rFonts w:hint="eastAsia"/>
        </w:rPr>
        <w:t>　　　　四、轻烧粉市场威胁评估</w:t>
      </w:r>
      <w:r>
        <w:rPr>
          <w:rFonts w:hint="eastAsia"/>
        </w:rPr>
        <w:br/>
      </w:r>
      <w:r>
        <w:rPr>
          <w:rFonts w:hint="eastAsia"/>
        </w:rPr>
        <w:t>　　第二节 轻烧粉行业风险及对策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2025-2031年中国轻烧粉行业前景与发展趋势</w:t>
      </w:r>
      <w:r>
        <w:rPr>
          <w:rFonts w:hint="eastAsia"/>
        </w:rPr>
        <w:br/>
      </w:r>
      <w:r>
        <w:rPr>
          <w:rFonts w:hint="eastAsia"/>
        </w:rPr>
        <w:t>　　第一节 轻烧粉行业发展环境分析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2025-2031年轻烧粉行业发展趋势与方向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一、轻烧粉行业发展方向预测</w:t>
      </w:r>
      <w:r>
        <w:rPr>
          <w:rFonts w:hint="eastAsia"/>
        </w:rPr>
        <w:br/>
      </w:r>
      <w:r>
        <w:rPr>
          <w:rFonts w:hint="eastAsia"/>
        </w:rPr>
        <w:t>　　　　二、轻烧粉发展趋势分析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2025-2031年轻烧粉行业发展潜力与机遇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一、轻烧粉市场发展潜力评估</w:t>
      </w:r>
      <w:r>
        <w:rPr>
          <w:rFonts w:hint="eastAsia"/>
        </w:rPr>
        <w:br/>
      </w:r>
      <w:r>
        <w:rPr>
          <w:rFonts w:hint="eastAsia"/>
        </w:rPr>
        <w:t>　　　　二、轻烧粉新兴市场与机遇探索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轻烧粉行业研究结论与建议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中⋅智⋅林：轻烧粉行业发展建议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轻烧粉行业历程</w:t>
      </w:r>
      <w:r>
        <w:rPr>
          <w:rFonts w:hint="eastAsia"/>
        </w:rPr>
        <w:br/>
      </w:r>
      <w:r>
        <w:rPr>
          <w:rFonts w:hint="eastAsia"/>
        </w:rPr>
        <w:t>　　图表 轻烧粉行业生命周期</w:t>
      </w:r>
      <w:r>
        <w:rPr>
          <w:rFonts w:hint="eastAsia"/>
        </w:rPr>
        <w:br/>
      </w:r>
      <w:r>
        <w:rPr>
          <w:rFonts w:hint="eastAsia"/>
        </w:rPr>
        <w:t>　　图表 轻烧粉行业产业链分析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2019-2024年中国轻烧粉行业市场规模及增长情况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2019-2024年轻烧粉行业市场容量分析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2019-2024年中国轻烧粉行业产能统计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2019-2024年中国轻烧粉行业产量及增长趋势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2019-2024年中国轻烧粉市场需求量及增速统计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2024年中国轻烧粉行业需求领域分布格局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2019-2024年中国轻烧粉行业销售收入分析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2019-2024年中国轻烧粉行业盈利情况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2019-2024年中国轻烧粉行业利润总额统计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2019-2024年中国轻烧粉进口数量分析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2019-2024年中国轻烧粉进口金额分析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2019-2024年中国轻烧粉出口数量分析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2019-2024年中国轻烧粉出口金额分析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2024年中国轻烧粉进口国家及地区分析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2024年中国轻烧粉出口国家及地区分析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2019-2024年中国轻烧粉行业企业数量情况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2019-2024年中国轻烧粉行业企业平均规模情况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**地区轻烧粉市场规模及增长情况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**地区轻烧粉行业市场需求情况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**地区轻烧粉市场规模及增长情况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**地区轻烧粉行业市场需求情况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**地区轻烧粉市场规模及增长情况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**地区轻烧粉行业市场需求情况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**地区轻烧粉市场规模及增长情况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**地区轻烧粉行业市场需求情况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轻烧粉重点企业（一）基本信息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轻烧粉重点企业（一）经营情况分析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轻烧粉重点企业（一）主要经济指标情况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轻烧粉重点企业（一）盈利能力情况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轻烧粉重点企业（一）偿债能力情况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轻烧粉重点企业（一）运营能力情况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轻烧粉重点企业（一）成长能力情况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轻烧粉重点企业（二）基本信息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轻烧粉重点企业（二）经营情况分析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轻烧粉重点企业（二）主要经济指标情况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轻烧粉重点企业（二）盈利能力情况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轻烧粉重点企业（二）偿债能力情况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轻烧粉重点企业（二）运营能力情况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轻烧粉重点企业（二）成长能力情况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轻烧粉重点企业（三）基本信息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轻烧粉重点企业（三）经营情况分析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轻烧粉重点企业（三）主要经济指标情况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轻烧粉重点企业（三）盈利能力情况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轻烧粉重点企业（三）偿债能力情况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轻烧粉重点企业（三）运营能力情况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轻烧粉重点企业（三）成长能力情况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2025-2031年中国轻烧粉行业产能预测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2025-2031年中国轻烧粉行业产量预测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2025-2031年中国轻烧粉市场需求量预测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2025-2031年中国轻烧粉行业供需平衡预测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2025-2031年中国轻烧粉行业市场容量预测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2025-2031年中国轻烧粉行业市场规模预测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2025-2031年中国轻烧粉市场前景分析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2025-2031年中国轻烧粉行业发展趋势预测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0962b25444c1d" w:history="1">
        <w:r>
          <w:rPr>
            <w:rStyle w:val="Hyperlink"/>
          </w:rPr>
          <w:t>2025-2031年中国轻烧粉市场研究分析与发展前景预测报告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0962b25444c1d" w:history="1">
        <w:r>
          <w:rPr>
            <w:rStyle w:val="Hyperlink"/>
          </w:rPr>
          <w:t>https://www.20087.com/2/91/QingShaoFenHangYeQianJingQuShi.html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热点：什么叫轻粉、轻烧粉的主要成分、轻烧粉的主要成分、轻烧粉和卤片怎样配比凝固、互花米草治疗痛风、轻烧粉和重烧粉的区别、白云石粉、轻烧粉活性高好还是低好、轻烧粉和氧化镁的区别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6a6a0026e4c76" w:history="1">
      <w:r>
        <w:rPr>
          <w:rStyle w:val="Hyperlink"/>
        </w:rPr>
        <w:t>2025-2031年中国轻烧粉市场研究分析与发展前景预测报告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QingShaoFenHangYeQianJingQuShi.html" TargetMode="External" Id="R7100962b2544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QingShaoFenHangYeQianJingQuShi.html" TargetMode="External" Id="Rf036a6a0026e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2025-05-24T02:58:06Z</dcterms:created>
  <dcterms:modified xsi:type="dcterms:W3CDTF">2025-05-24T03:58:06Z</dcterms:modified>
  <dc:subject>2025-2031年中国轻烧粉市场研究分析与发展前景预测报告</dc:subject>
  <dc:title>2025-2031年中国轻烧粉市场研究分析与发展前景预测报告</dc:title>
  <cp:keywords>2025-2031年中国轻烧粉市场研究分析与发展前景预测报告</cp:keywords>
  <dc:description>2025-2031年中国轻烧粉市场研究分析与发展前景预测报告</dc:description>
</cp:coreProperties>
</file>