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3a6818d06410b" w:history="1">
              <w:r>
                <w:rPr>
                  <w:rStyle w:val="Hyperlink"/>
                </w:rPr>
                <w:t>2025-2031年中国金属调理台行业市场调研与行业前景分析报告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3a6818d06410b" w:history="1">
              <w:r>
                <w:rPr>
                  <w:rStyle w:val="Hyperlink"/>
                </w:rPr>
                <w:t>2025-2031年中国金属调理台行业市场调研与行业前景分析报告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3a6818d06410b" w:history="1">
                <w:r>
                  <w:rPr>
                    <w:rStyle w:val="Hyperlink"/>
                  </w:rPr>
                  <w:t>https://www.20087.com/2/11/JinShuDiaoLiTaiHangYeXianZhuangJiQianJing.html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调理台是工业制造与维修车间的核心工作平台，已广泛应用于机械加工、装配调试、设备检修及实验室操作等场景，提供坚固、平整且具备电磁屏蔽特性的操作表面。金属调理台采用冷轧钢板或不锈钢材质焊接成型，台面经过精密磨削与防锈处理，确保长期使用不变形、不生锈。金属调理台企业注重台体承重能力、减震性能与接地可靠性，部分型号集成导轨、孔槽系统或模块化附件接口，便于夹具、照明与工具的灵活安装。在电子装配领域，防静电版本配备导电涂层与接地端子，防止静电损伤敏感元器件。可调节支脚适应不平整地面，带轮设计提升移动便利性。产品结构遵循人机工程学原则，降低操作者疲劳。</w:t>
      </w:r>
      <w:r>
        <w:rPr>
          <w:rFonts w:hint="eastAsia"/>
        </w:rPr>
        <w:br/>
      </w:r>
      <w:r>
        <w:rPr>
          <w:rFonts w:hint="eastAsia"/>
        </w:rPr>
        <w:t>　　未来，金属调理台将向功能集成与智能交互方向发展。嵌入式电源插座、数据接口与气动接头将实现能源与信号的桌面化供给，减少线缆杂乱。感应区域将自动识别工具放置位置并记录使用状态，辅助资产管理。耐磨复合涂层将提升抗划伤与耐化学腐蚀能力，延长维护周期。在智能制造单元中，调理台将与MES系统连接，接收工单信息并提示装配步骤。模块化扩展单元可按需增配物料盒、显示器支架或小型机械臂。环保设计将推广可回收金属与低挥发性涂层。长远来看，金属调理台将从被动工作平台升级为生产信息交互节点，参与精益生产、质量追溯与柔性装配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3a6818d06410b" w:history="1">
        <w:r>
          <w:rPr>
            <w:rStyle w:val="Hyperlink"/>
          </w:rPr>
          <w:t>2025-2031年中国金属调理台行业市场调研与行业前景分析报告</w:t>
        </w:r>
      </w:hyperlink>
      <w:r>
        <w:rPr>
          <w:rFonts w:hint="eastAsia"/>
        </w:rPr>
        <w:t>》基于权威机构和相关协会的详实数据资料，系统分析了金属调理台行业的市场规模、竞争格局及技术发展现状，并对金属调理台未来趋势作出科学预测。报告梳理了金属调理台产业链结构、消费需求变化和价格波动情况，重点评估了金属调理台重点企业的市场表现与竞争态势，同时客观分析了金属调理台技术创新方向、市场机遇及潜在风险。通过翔实的数据支持和直观的图表展示，为相关企业及投资者提供了可靠的决策参考，帮助把握金属调理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金属调理台行业概述</w:t>
      </w:r>
      <w:r>
        <w:rPr>
          <w:rFonts w:hint="eastAsia"/>
        </w:rPr>
        <w:br/>
      </w:r>
      <w:r>
        <w:rPr>
          <w:rFonts w:hint="eastAsia"/>
        </w:rPr>
        <w:t>　　第一节 金属调理台定义与分类</w:t>
      </w:r>
      <w:r>
        <w:rPr>
          <w:rFonts w:hint="eastAsia"/>
        </w:rPr>
        <w:br/>
      </w:r>
      <w:r>
        <w:rPr>
          <w:rFonts w:hint="eastAsia"/>
        </w:rPr>
        <w:t>　　第二节 金属调理台应用领域</w:t>
      </w:r>
      <w:r>
        <w:rPr>
          <w:rFonts w:hint="eastAsia"/>
        </w:rPr>
        <w:br/>
      </w:r>
      <w:r>
        <w:rPr>
          <w:rFonts w:hint="eastAsia"/>
        </w:rPr>
        <w:t>　　第三节 金属调理台行业经济指标分析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一、金属调理台行业赢利性评估</w:t>
      </w:r>
      <w:r>
        <w:rPr>
          <w:rFonts w:hint="eastAsia"/>
        </w:rPr>
        <w:br/>
      </w:r>
      <w:r>
        <w:rPr>
          <w:rFonts w:hint="eastAsia"/>
        </w:rPr>
        <w:t>　　　　二、金属调理台行业成长速度分析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三、金属调理台附加值提升空间探讨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四、金属调理台行业进入壁垒分析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五、金属调理台行业风险性评估</w:t>
      </w:r>
      <w:r>
        <w:rPr>
          <w:rFonts w:hint="eastAsia"/>
        </w:rPr>
        <w:br/>
      </w:r>
      <w:r>
        <w:rPr>
          <w:rFonts w:hint="eastAsia"/>
        </w:rPr>
        <w:t>　　　　六、金属调理台行业周期性分析</w:t>
      </w:r>
      <w:r>
        <w:rPr>
          <w:rFonts w:hint="eastAsia"/>
        </w:rPr>
        <w:br/>
      </w:r>
      <w:r>
        <w:rPr>
          <w:rFonts w:hint="eastAsia"/>
        </w:rPr>
        <w:t>　　　　七、金属调理台行业竞争程度指标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八、金属调理台行业成熟度综合分析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金属调理台产业链及经营模式分析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三、金属调理台销售模式与渠道策略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全球金属调理台市场发展分析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2024-2025年全球金属调理台行业发展分析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一、全球金属调理台行业市场规模与趋势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二、全球金属调理台行业发展特点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三、全球金属调理台行业竞争格局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主要国家与地区金属调理台市场分析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2025-2031年全球金属调理台行业发展趋势与前景预测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一、金属调理台行业发展趋势</w:t>
      </w:r>
      <w:r>
        <w:rPr>
          <w:rFonts w:hint="eastAsia"/>
        </w:rPr>
        <w:br/>
      </w:r>
      <w:r>
        <w:rPr>
          <w:rFonts w:hint="eastAsia"/>
        </w:rPr>
        <w:t>　　　　二、金属调理台行业发展潜力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中国金属调理台行业市场分析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2024-2025年金属调理台产能与投资动态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一、国内金属调理台产能现状与利用效率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二、金属调理台产能扩张与投资动态分析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2025-2031年金属调理台行业产量统计与趋势预测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一、2019-2024年金属调理台行业产量与增长趋势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1、2019-2024年金属调理台产量及增长趋势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2、2019-2024年金属调理台细分产品产量及份额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二、金属调理台产量影响因素分析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三、2025-2031年金属调理台产量预测</w:t>
      </w:r>
      <w:r>
        <w:rPr>
          <w:rFonts w:hint="eastAsia"/>
        </w:rPr>
        <w:br/>
      </w:r>
      <w:r>
        <w:rPr>
          <w:rFonts w:hint="eastAsia"/>
        </w:rPr>
        <w:t>　　第三节 2025-2031年金属调理台市场需求与销售分析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一、2024-2025年金属调理台行业需求现状</w:t>
      </w:r>
      <w:r>
        <w:rPr>
          <w:rFonts w:hint="eastAsia"/>
        </w:rPr>
        <w:br/>
      </w:r>
      <w:r>
        <w:rPr>
          <w:rFonts w:hint="eastAsia"/>
        </w:rPr>
        <w:t>　　　　二、金属调理台客户群体与需求特点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三、2019-2024年金属调理台行业销售规模分析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四、2025-2031年金属调理台市场增长潜力与规模预测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2024-2025年金属调理台行业技术发展现状及趋势分析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金属调理台行业技术发展现状分析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国内外金属调理台行业技术差距分析及差距形成的主要原因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金属调理台行业技术发展方向、趋势预测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提升金属调理台行业技术能力策略建议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中国金属调理台细分市场分析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一、2024-2025年金属调理台主要细分产品市场现状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金属调理台价格机制与竞争策略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一、2019-2024年金属调理台市场价格走势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金属调理台定价策略与方法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2025-2031年金属调理台价格竞争态势与趋势预测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中国金属调理台行业重点区域市场研究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2024-2025年重点区域金属调理台市场发展概况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二、2019-2024年金属调理台市场需求规模情况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三、2025-2031年金属调理台行业发展潜力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二、2019-2024年金属调理台市场需求规模情况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三、2025-2031年金属调理台行业发展潜力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二、2019-2024年金属调理台市场需求规模情况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三、2025-2031年金属调理台行业发展潜力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二、2019-2024年金属调理台市场需求规模情况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三、2025-2031年金属调理台行业发展潜力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二、2019-2024年金属调理台市场需求规模情况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三、2025-2031年金属调理台行业发展潜力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2019-2024年中国金属调理台行业进出口情况分析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金属调理台行业进口规模与来源分析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一、2019-2024年金属调理台进口规模分析</w:t>
      </w:r>
      <w:r>
        <w:rPr>
          <w:rFonts w:hint="eastAsia"/>
        </w:rPr>
        <w:br/>
      </w:r>
      <w:r>
        <w:rPr>
          <w:rFonts w:hint="eastAsia"/>
        </w:rPr>
        <w:t>　　　　二、金属调理台主要进口来源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金属调理台行业出口规模与目的地分析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一、2019-2024年金属调理台出口规模分析</w:t>
      </w:r>
      <w:r>
        <w:rPr>
          <w:rFonts w:hint="eastAsia"/>
        </w:rPr>
        <w:br/>
      </w:r>
      <w:r>
        <w:rPr>
          <w:rFonts w:hint="eastAsia"/>
        </w:rPr>
        <w:t>　　　　二、金属调理台主要出口目的地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2019-2024年中国金属调理台总体规模与财务指标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中国金属调理台行业总体规模分析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一、金属调理台企业数量与结构</w:t>
      </w:r>
      <w:r>
        <w:rPr>
          <w:rFonts w:hint="eastAsia"/>
        </w:rPr>
        <w:br/>
      </w:r>
      <w:r>
        <w:rPr>
          <w:rFonts w:hint="eastAsia"/>
        </w:rPr>
        <w:t>　　　　二、金属调理台从业人员规模</w:t>
      </w:r>
      <w:r>
        <w:rPr>
          <w:rFonts w:hint="eastAsia"/>
        </w:rPr>
        <w:br/>
      </w:r>
      <w:r>
        <w:rPr>
          <w:rFonts w:hint="eastAsia"/>
        </w:rPr>
        <w:t>　　　　三、金属调理台行业资产状况</w:t>
      </w:r>
      <w:r>
        <w:rPr>
          <w:rFonts w:hint="eastAsia"/>
        </w:rPr>
        <w:br/>
      </w:r>
      <w:r>
        <w:rPr>
          <w:rFonts w:hint="eastAsia"/>
        </w:rPr>
        <w:t>　　第二节 中国金属调理台行业财务指标总体分析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金属调理台行业重点企业经营状况分析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金属调理台重点企业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金属调理台领先企业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金属调理台标杆企业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金属调理台代表企业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金属调理台龙头企业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金属调理台重点企业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中国金属调理台行业竞争格局分析</w:t>
      </w:r>
      <w:r>
        <w:rPr>
          <w:rFonts w:hint="eastAsia"/>
        </w:rPr>
        <w:br/>
      </w:r>
      <w:r>
        <w:rPr>
          <w:rFonts w:hint="eastAsia"/>
        </w:rPr>
        <w:t>　　第一节 金属调理台行业竞争格局总览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2024-2025年金属调理台行业竞争力分析</w:t>
      </w:r>
      <w:r>
        <w:rPr>
          <w:rFonts w:hint="eastAsia"/>
        </w:rPr>
        <w:br/>
      </w:r>
      <w:r>
        <w:rPr>
          <w:rFonts w:hint="eastAsia"/>
        </w:rPr>
        <w:t>　　　　一、金属调理台供应商议价能力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四、金属调理台替代品威胁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2019-2024年金属调理台行业企业并购活动分析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2024-2025年金属调理台行业会展与招投标活动分析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一、金属调理台行业会展活动及其市场影响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2025年中国金属调理台企业发展策略分析</w:t>
      </w:r>
      <w:r>
        <w:rPr>
          <w:rFonts w:hint="eastAsia"/>
        </w:rPr>
        <w:br/>
      </w:r>
      <w:r>
        <w:rPr>
          <w:rFonts w:hint="eastAsia"/>
        </w:rPr>
        <w:t>　　第一节 金属调理台市场策略分析</w:t>
      </w:r>
      <w:r>
        <w:rPr>
          <w:rFonts w:hint="eastAsia"/>
        </w:rPr>
        <w:br/>
      </w:r>
      <w:r>
        <w:rPr>
          <w:rFonts w:hint="eastAsia"/>
        </w:rPr>
        <w:t>　　　　一、金属调理台市场定位与拓展策略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二、金属调理台市场细分与目标客户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金属调理台销售策略分析</w:t>
      </w:r>
      <w:r>
        <w:rPr>
          <w:rFonts w:hint="eastAsia"/>
        </w:rPr>
        <w:br/>
      </w:r>
      <w:r>
        <w:rPr>
          <w:rFonts w:hint="eastAsia"/>
        </w:rPr>
        <w:t>　　　　一、金属调理台销售渠道与网络建设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提高金属调理台企业竞争力建议</w:t>
      </w:r>
      <w:r>
        <w:rPr>
          <w:rFonts w:hint="eastAsia"/>
        </w:rPr>
        <w:br/>
      </w:r>
      <w:r>
        <w:rPr>
          <w:rFonts w:hint="eastAsia"/>
        </w:rPr>
        <w:t>　　　　一、金属调理台技术创新与管理优化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金属调理台品牌战略思考</w:t>
      </w:r>
      <w:r>
        <w:rPr>
          <w:rFonts w:hint="eastAsia"/>
        </w:rPr>
        <w:br/>
      </w:r>
      <w:r>
        <w:rPr>
          <w:rFonts w:hint="eastAsia"/>
        </w:rPr>
        <w:t>　　　　一、金属调理台品牌建设与维护</w:t>
      </w:r>
      <w:r>
        <w:rPr>
          <w:rFonts w:hint="eastAsia"/>
        </w:rPr>
        <w:br/>
      </w:r>
      <w:r>
        <w:rPr>
          <w:rFonts w:hint="eastAsia"/>
        </w:rPr>
        <w:t>　　　　二、金属调理台品牌影响力与市场竞争力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中国金属调理台行业风险与对策</w:t>
      </w:r>
      <w:r>
        <w:rPr>
          <w:rFonts w:hint="eastAsia"/>
        </w:rPr>
        <w:br/>
      </w:r>
      <w:r>
        <w:rPr>
          <w:rFonts w:hint="eastAsia"/>
        </w:rPr>
        <w:t>　　第一节 金属调理台行业SWOT分析</w:t>
      </w:r>
      <w:r>
        <w:rPr>
          <w:rFonts w:hint="eastAsia"/>
        </w:rPr>
        <w:br/>
      </w:r>
      <w:r>
        <w:rPr>
          <w:rFonts w:hint="eastAsia"/>
        </w:rPr>
        <w:t>　　　　一、金属调理台行业优势分析</w:t>
      </w:r>
      <w:r>
        <w:rPr>
          <w:rFonts w:hint="eastAsia"/>
        </w:rPr>
        <w:br/>
      </w:r>
      <w:r>
        <w:rPr>
          <w:rFonts w:hint="eastAsia"/>
        </w:rPr>
        <w:t>　　　　二、金属调理台行业劣势分析</w:t>
      </w:r>
      <w:r>
        <w:rPr>
          <w:rFonts w:hint="eastAsia"/>
        </w:rPr>
        <w:br/>
      </w:r>
      <w:r>
        <w:rPr>
          <w:rFonts w:hint="eastAsia"/>
        </w:rPr>
        <w:t>　　　　三、金属调理台市场机会探索</w:t>
      </w:r>
      <w:r>
        <w:rPr>
          <w:rFonts w:hint="eastAsia"/>
        </w:rPr>
        <w:br/>
      </w:r>
      <w:r>
        <w:rPr>
          <w:rFonts w:hint="eastAsia"/>
        </w:rPr>
        <w:t>　　　　四、金属调理台市场威胁评估</w:t>
      </w:r>
      <w:r>
        <w:rPr>
          <w:rFonts w:hint="eastAsia"/>
        </w:rPr>
        <w:br/>
      </w:r>
      <w:r>
        <w:rPr>
          <w:rFonts w:hint="eastAsia"/>
        </w:rPr>
        <w:t>　　第二节 金属调理台行业风险及对策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2025-2031年中国金属调理台行业前景与发展趋势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金属调理台行业发展环境分析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2025-2031年金属调理台行业发展趋势与方向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一、金属调理台行业发展方向预测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二、金属调理台发展趋势分析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2025-2031年金属调理台行业发展潜力与机遇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一、金属调理台市场发展潜力评估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二、金属调理台新兴市场与机遇探索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金属调理台行业研究结论与建议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(中~智~林)金属调理台行业发展建议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金属调理台行业历程</w:t>
      </w:r>
      <w:r>
        <w:rPr>
          <w:rFonts w:hint="eastAsia"/>
        </w:rPr>
        <w:br/>
      </w:r>
      <w:r>
        <w:rPr>
          <w:rFonts w:hint="eastAsia"/>
        </w:rPr>
        <w:t>　　图表 金属调理台行业生命周期</w:t>
      </w:r>
      <w:r>
        <w:rPr>
          <w:rFonts w:hint="eastAsia"/>
        </w:rPr>
        <w:br/>
      </w:r>
      <w:r>
        <w:rPr>
          <w:rFonts w:hint="eastAsia"/>
        </w:rPr>
        <w:t>　　图表 金属调理台行业产业链分析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2019-2024年金属调理台行业市场容量分析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2019-2024年中国金属调理台市场需求量及增速统计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2024年中国金属调理台行业需求领域分布格局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2019-2024年中国金属调理台进口数量分析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2019-2024年中国金属调理台进口金额分析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2019-2024年中国金属调理台出口数量分析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2019-2024年中国金属调理台出口金额分析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2024年中国金属调理台进口国家及地区分析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2024年中国金属调理台出口国家及地区分析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2019-2024年中国金属调理台行业企业平均规模情况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**地区金属调理台市场规模及增长情况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**地区金属调理台行业市场需求情况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**地区金属调理台市场规模及增长情况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**地区金属调理台行业市场需求情况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**地区金属调理台市场规模及增长情况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**地区金属调理台行业市场需求情况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**地区金属调理台市场规模及增长情况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**地区金属调理台行业市场需求情况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金属调理台重点企业（三）成长能力情况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2025-2031年中国金属调理台行业产能预测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2025-2031年中国金属调理台行业产量预测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2025-2031年中国金属调理台市场需求量预测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2025-2031年中国金属调理台行业供需平衡预测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2025-2031年中国金属调理台行业市场容量预测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2025-2031年中国金属调理台行业市场规模预测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2025年中国金属调理台市场前景分析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2025年中国金属调理台发展趋势预测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3a6818d06410b" w:history="1">
        <w:r>
          <w:rPr>
            <w:rStyle w:val="Hyperlink"/>
          </w:rPr>
          <w:t>2025-2031年中国金属调理台行业市场调研与行业前景分析报告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3a6818d06410b" w:history="1">
        <w:r>
          <w:rPr>
            <w:rStyle w:val="Hyperlink"/>
          </w:rPr>
          <w:t>https://www.20087.com/2/11/JinShuDiaoLiTaiHangYeXianZhuangJiQianJing.html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ace52d2554ed8" w:history="1">
      <w:r>
        <w:rPr>
          <w:rStyle w:val="Hyperlink"/>
        </w:rPr>
        <w:t>2025-2031年中国金属调理台行业市场调研与行业前景分析报告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JinShuDiaoLiTaiHangYeXianZhuangJiQianJing.html" TargetMode="External" Id="R36f3a6818d06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JinShuDiaoLiTaiHangYeXianZhuangJiQianJing.html" TargetMode="External" Id="R75face52d255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2025-09-09T01:54:23Z</dcterms:created>
  <dcterms:modified xsi:type="dcterms:W3CDTF">2025-09-09T02:54:23Z</dcterms:modified>
  <dc:subject>2025-2031年中国金属调理台行业市场调研与行业前景分析报告</dc:subject>
  <dc:title>2025-2031年中国金属调理台行业市场调研与行业前景分析报告</dc:title>
  <cp:keywords>2025-2031年中国金属调理台行业市场调研与行业前景分析报告</cp:keywords>
  <dc:description>2025-2031年中国金属调理台行业市场调研与行业前景分析报告</dc:description>
</cp:coreProperties>
</file>