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d091420ac4eef" w:history="1">
              <w:r>
                <w:rPr>
                  <w:rStyle w:val="Hyperlink"/>
                </w:rPr>
                <w:t>2026-2032年全球与中国镜面浴室壁柜行业现状分析及市场前景预测报告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d091420ac4eef" w:history="1">
              <w:r>
                <w:rPr>
                  <w:rStyle w:val="Hyperlink"/>
                </w:rPr>
                <w:t>2026-2032年全球与中国镜面浴室壁柜行业现状分析及市场前景预测报告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d091420ac4eef" w:history="1">
                <w:r>
                  <w:rPr>
                    <w:rStyle w:val="Hyperlink"/>
                  </w:rPr>
                  <w:t>https://www.20087.com/2/01/JingMianYuShiBiJuHangYeQianJingQuShi.html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浴室壁柜在住宅与酒店卫浴空间中兼具储物、照明与装饰功能，产品设计趋向极简美学与多功能集成。主流产品采用防雾镀膜镜面、LED氛围灯带、感应开关及隐藏式收纳结构，部分高端型号集成蓝牙音箱、时间显示或肤质检测模块。材料方面，铝蜂窝板、防水多层板与纳米涂层玻璃提升潮湿环境下的耐久性。然而，防雾效果持久性不足、电路密封可靠性隐患，以及定制化安装对墙体条件依赖性强等问题，影响用户体验一致性。此外，同质化设计导致价格竞争激烈，削弱创新投入动力。</w:t>
      </w:r>
      <w:r>
        <w:rPr>
          <w:rFonts w:hint="eastAsia"/>
        </w:rPr>
        <w:br/>
      </w:r>
      <w:r>
        <w:rPr>
          <w:rFonts w:hint="eastAsia"/>
        </w:rPr>
        <w:t>　　未来，镜面浴室壁柜将深度融合智能家居生态与健康生活理念。市场调研网认为，基于毫米波雷达或摄像头的非接触式健康监测（如心率、呼吸频率）可能嵌入镜体，实现日常健康数据采集。AI算法可结合用户作息推荐护肤方案或调节照明色温以改善节律。可持续材料如再生铝框架、生物基树脂面板将替代传统塑料，呼应绿色建筑认证要求。模块化快装结构将降低安装门槛，支持用户自行更换功能模块（如香薰、紫外线消毒）。最终，该产品将从“卫浴家具”演变为“个人健康交互终端”，成为智慧家居入口级设备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0d091420ac4eef" w:history="1">
        <w:r>
          <w:rPr>
            <w:rStyle w:val="Hyperlink"/>
          </w:rPr>
          <w:t>2026-2032年全球与中国镜面浴室壁柜行业现状分析及市场前景预测报告</w:t>
        </w:r>
      </w:hyperlink>
      <w:r>
        <w:rPr>
          <w:rFonts w:hint="eastAsia"/>
        </w:rPr>
        <w:t>》，2025年镜面浴室壁柜行业市场规模达 亿元，预计2032年市场规模将达 亿元，期间年均复合增长率（CAGR）达 %。报告基于统计局、相关协会等机构的详实数据，系统分析了镜面浴室壁柜行业的市场规模、竞争格局及技术发展现状，重点研究了镜面浴室壁柜产业链结构、市场需求变化及价格走势。报告对镜面浴室壁柜行业的发展趋势做出科学预测，评估了镜面浴室壁柜不同细分领域的增长潜力与投资风险，同时分析了镜面浴室壁柜重点企业的市场表现与战略布局。结合政策环境与技术创新方向，为相关企业调整经营策略、投资者把握市场机会提供客观参考，帮助决策者准确理解镜面浴室壁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按产品类型细分，全球镜面浴室壁柜市场规模2021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壁挂式壁柜</w:t>
      </w:r>
      <w:r>
        <w:rPr>
          <w:rFonts w:hint="eastAsia"/>
        </w:rPr>
        <w:br/>
      </w:r>
      <w:r>
        <w:rPr>
          <w:rFonts w:hint="eastAsia"/>
        </w:rPr>
        <w:t>　　　　1.3.3 落地式壁柜</w:t>
      </w:r>
      <w:r>
        <w:rPr>
          <w:rFonts w:hint="eastAsia"/>
        </w:rPr>
        <w:br/>
      </w:r>
      <w:r>
        <w:rPr>
          <w:rFonts w:hint="eastAsia"/>
        </w:rPr>
        <w:t>　　　　1.3.4 药品柜</w:t>
      </w:r>
      <w:r>
        <w:rPr>
          <w:rFonts w:hint="eastAsia"/>
        </w:rPr>
        <w:br/>
      </w:r>
      <w:r>
        <w:rPr>
          <w:rFonts w:hint="eastAsia"/>
        </w:rPr>
        <w:t>　　　　1.3.5 角落壁柜</w:t>
      </w:r>
      <w:r>
        <w:rPr>
          <w:rFonts w:hint="eastAsia"/>
        </w:rPr>
        <w:br/>
      </w:r>
      <w:r>
        <w:rPr>
          <w:rFonts w:hint="eastAsia"/>
        </w:rPr>
        <w:t>　　　　1.3.6 多功能壁柜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按材料细分，全球镜面浴室壁柜市场规模2021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木材</w:t>
      </w:r>
      <w:r>
        <w:rPr>
          <w:rFonts w:hint="eastAsia"/>
        </w:rPr>
        <w:br/>
      </w:r>
      <w:r>
        <w:rPr>
          <w:rFonts w:hint="eastAsia"/>
        </w:rPr>
        <w:t>　　　　1.4.3 金属</w:t>
      </w:r>
      <w:r>
        <w:rPr>
          <w:rFonts w:hint="eastAsia"/>
        </w:rPr>
        <w:br/>
      </w:r>
      <w:r>
        <w:rPr>
          <w:rFonts w:hint="eastAsia"/>
        </w:rPr>
        <w:t>　　　　1.4.4 玻璃</w:t>
      </w:r>
      <w:r>
        <w:rPr>
          <w:rFonts w:hint="eastAsia"/>
        </w:rPr>
        <w:br/>
      </w:r>
      <w:r>
        <w:rPr>
          <w:rFonts w:hint="eastAsia"/>
        </w:rPr>
        <w:t>　　　　1.4.5 中密度纤维板</w:t>
      </w:r>
      <w:r>
        <w:rPr>
          <w:rFonts w:hint="eastAsia"/>
        </w:rPr>
        <w:br/>
      </w:r>
      <w:r>
        <w:rPr>
          <w:rFonts w:hint="eastAsia"/>
        </w:rPr>
        <w:t>　　　　1.4.6 陶瓷</w:t>
      </w:r>
      <w:r>
        <w:rPr>
          <w:rFonts w:hint="eastAsia"/>
        </w:rPr>
        <w:br/>
      </w:r>
      <w:r>
        <w:rPr>
          <w:rFonts w:hint="eastAsia"/>
        </w:rPr>
        <w:t>　　1.5 产品分类，按设计风格</w:t>
      </w:r>
      <w:r>
        <w:rPr>
          <w:rFonts w:hint="eastAsia"/>
        </w:rPr>
        <w:br/>
      </w:r>
      <w:r>
        <w:rPr>
          <w:rFonts w:hint="eastAsia"/>
        </w:rPr>
        <w:t>　　　　1.5.1 按设计风格细分，全球镜面浴室壁柜市场规模2021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现代风格</w:t>
      </w:r>
      <w:r>
        <w:rPr>
          <w:rFonts w:hint="eastAsia"/>
        </w:rPr>
        <w:br/>
      </w:r>
      <w:r>
        <w:rPr>
          <w:rFonts w:hint="eastAsia"/>
        </w:rPr>
        <w:t>　　　　1.5.3 传统风格</w:t>
      </w:r>
      <w:r>
        <w:rPr>
          <w:rFonts w:hint="eastAsia"/>
        </w:rPr>
        <w:br/>
      </w:r>
      <w:r>
        <w:rPr>
          <w:rFonts w:hint="eastAsia"/>
        </w:rPr>
        <w:t>　　　　1.5.4 极简风格</w:t>
      </w:r>
      <w:r>
        <w:rPr>
          <w:rFonts w:hint="eastAsia"/>
        </w:rPr>
        <w:br/>
      </w:r>
      <w:r>
        <w:rPr>
          <w:rFonts w:hint="eastAsia"/>
        </w:rPr>
        <w:t>　　　　1.5.5 乡村风格</w:t>
      </w:r>
      <w:r>
        <w:rPr>
          <w:rFonts w:hint="eastAsia"/>
        </w:rPr>
        <w:br/>
      </w:r>
      <w:r>
        <w:rPr>
          <w:rFonts w:hint="eastAsia"/>
        </w:rPr>
        <w:t>　　　　1.5.6 工业风格</w:t>
      </w:r>
      <w:r>
        <w:rPr>
          <w:rFonts w:hint="eastAsia"/>
        </w:rPr>
        <w:br/>
      </w:r>
      <w:r>
        <w:rPr>
          <w:rFonts w:hint="eastAsia"/>
        </w:rPr>
        <w:t>　　1.6 产品分类，按镜面类型</w:t>
      </w:r>
      <w:r>
        <w:rPr>
          <w:rFonts w:hint="eastAsia"/>
        </w:rPr>
        <w:br/>
      </w:r>
      <w:r>
        <w:rPr>
          <w:rFonts w:hint="eastAsia"/>
        </w:rPr>
        <w:t>　　　　1.6.1 按镜面类型细分，全球镜面浴室壁柜市场规模2021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单镜面</w:t>
      </w:r>
      <w:r>
        <w:rPr>
          <w:rFonts w:hint="eastAsia"/>
        </w:rPr>
        <w:br/>
      </w:r>
      <w:r>
        <w:rPr>
          <w:rFonts w:hint="eastAsia"/>
        </w:rPr>
        <w:t>　　　　1.6.3 双镜面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按应用细分，全球镜面浴室壁柜市场规模2021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商业建筑</w:t>
      </w:r>
      <w:r>
        <w:rPr>
          <w:rFonts w:hint="eastAsia"/>
        </w:rPr>
        <w:br/>
      </w:r>
      <w:r>
        <w:rPr>
          <w:rFonts w:hint="eastAsia"/>
        </w:rPr>
        <w:t>　　　　1.7.3 住宅建筑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镜面浴室壁柜行业发展总体概况</w:t>
      </w:r>
      <w:r>
        <w:rPr>
          <w:rFonts w:hint="eastAsia"/>
        </w:rPr>
        <w:br/>
      </w:r>
      <w:r>
        <w:rPr>
          <w:rFonts w:hint="eastAsia"/>
        </w:rPr>
        <w:t>　　　　1.8.2 镜面浴室壁柜行业发展主要特点</w:t>
      </w:r>
      <w:r>
        <w:rPr>
          <w:rFonts w:hint="eastAsia"/>
        </w:rPr>
        <w:br/>
      </w:r>
      <w:r>
        <w:rPr>
          <w:rFonts w:hint="eastAsia"/>
        </w:rPr>
        <w:t>　　　　1.8.3 镜面浴室壁柜行业发展影响因素</w:t>
      </w:r>
      <w:r>
        <w:rPr>
          <w:rFonts w:hint="eastAsia"/>
        </w:rPr>
        <w:br/>
      </w:r>
      <w:r>
        <w:rPr>
          <w:rFonts w:hint="eastAsia"/>
        </w:rPr>
        <w:t>　　　　1.8.3 .1 镜面浴室壁柜有利因素</w:t>
      </w:r>
      <w:r>
        <w:rPr>
          <w:rFonts w:hint="eastAsia"/>
        </w:rPr>
        <w:br/>
      </w:r>
      <w:r>
        <w:rPr>
          <w:rFonts w:hint="eastAsia"/>
        </w:rPr>
        <w:t>　　　　1.8.3 .2 镜面浴室壁柜不利因素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全球市场，近三年镜面浴室壁柜主要企业占有率及排名（按销量）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镜面浴室壁柜主要企业在国际市场占有率（按销量，2023-2026）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2025年镜面浴室壁柜主要企业在国际市场排名（按销量）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全球市场主要企业镜面浴室壁柜销量（2023-2026）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全球市场，近三年镜面浴室壁柜主要企业占有率及排名（按收入）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镜面浴室壁柜主要企业在国际市场占有率（按收入，2023-2026）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2025年镜面浴室壁柜主要企业在国际市场排名（按收入）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全球市场主要企业镜面浴室壁柜销售收入（2023-2026）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全球市场主要企业镜面浴室壁柜销售价格（2023-2026）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中国市场，近三年镜面浴室壁柜主要企业占有率及排名（按销量）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镜面浴室壁柜主要企业在中国市场占有率（按销量，2023-2026）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2025年镜面浴室壁柜主要企业在中国市场排名（按销量）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中国市场主要企业镜面浴室壁柜销量（2023-2026）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中国市场，近三年镜面浴室壁柜主要企业占有率及排名（按收入）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镜面浴室壁柜主要企业在中国市场占有率（按收入，2023-2026）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2025年镜面浴室壁柜主要企业在中国市场排名（按收入）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中国市场主要企业镜面浴室壁柜销售收入（2023-2026）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全球主要厂商镜面浴室壁柜总部及产地分布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全球主要厂商成立时间及镜面浴室壁柜商业化日期</w:t>
      </w:r>
      <w:r>
        <w:rPr>
          <w:rFonts w:hint="eastAsia"/>
        </w:rPr>
        <w:br/>
      </w:r>
      <w:r>
        <w:rPr>
          <w:rFonts w:hint="eastAsia"/>
        </w:rPr>
        <w:t>　　2.8 全球主要厂商镜面浴室壁柜产品类型及应用</w:t>
      </w:r>
      <w:r>
        <w:rPr>
          <w:rFonts w:hint="eastAsia"/>
        </w:rPr>
        <w:br/>
      </w:r>
      <w:r>
        <w:rPr>
          <w:rFonts w:hint="eastAsia"/>
        </w:rPr>
        <w:t>　　2.9 镜面浴室壁柜行业集中度、竞争程度分析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镜面浴室壁柜行业集中度分析：2025年全球Top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全球镜面浴室壁柜第一梯队、第二梯队和第三梯队生产商（品牌）及市场份额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全球镜面浴室壁柜总体规模分析</w:t>
      </w:r>
      <w:r>
        <w:rPr>
          <w:rFonts w:hint="eastAsia"/>
        </w:rPr>
        <w:br/>
      </w:r>
      <w:r>
        <w:rPr>
          <w:rFonts w:hint="eastAsia"/>
        </w:rPr>
        <w:t>　　3.1 全球镜面浴室壁柜供需现状及预测（2021-2032）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全球镜面浴室壁柜产能、产量、产能利用率及发展趋势（2021-2032）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全球镜面浴室壁柜产量、需求量及发展趋势（2021-2032）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全球主要地区镜面浴室壁柜产量及发展趋势（2021-2032）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全球主要地区镜面浴室壁柜产量（2021-2026）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全球主要地区镜面浴室壁柜产量（2027-2032）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全球主要地区镜面浴室壁柜产量市场份额（2021-2032）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中国镜面浴室壁柜供需现状及预测（2021-2032）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中国镜面浴室壁柜产能、产量、产能利用率及发展趋势（2021-2032）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中国镜面浴室壁柜产量、市场需求量及发展趋势（2021-2032）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中国市场镜面浴室壁柜进出口（2021-2032）</w:t>
      </w:r>
      <w:r>
        <w:rPr>
          <w:rFonts w:hint="eastAsia"/>
        </w:rPr>
        <w:br/>
      </w:r>
      <w:r>
        <w:rPr>
          <w:rFonts w:hint="eastAsia"/>
        </w:rPr>
        <w:t>　　3.4 全球镜面浴室壁柜销量及销售额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全球市场镜面浴室壁柜销售额（2021-2032）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全球市场镜面浴室壁柜销量（2021-2032）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全球市场镜面浴室壁柜价格趋势（2021-2032）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全球镜面浴室壁柜主要地区分析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全球主要地区镜面浴室壁柜市场规模分析：2021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全球主要地区镜面浴室壁柜销售收入及市场份额（2021-2026）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全球主要地区镜面浴室壁柜销售收入预测（2027-2032）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全球主要地区镜面浴室壁柜销量分析：2021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全球主要地区镜面浴室壁柜销量及市场份额（2021-2026）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全球主要地区镜面浴室壁柜销量及市场份额预测（2027-2032）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北美市场镜面浴室壁柜销量、收入及增长率（2021-2032）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欧洲市场镜面浴室壁柜销量、收入及增长率（2021-2032）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中国市场镜面浴室壁柜销量、收入及增长率（2021-2032）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日本市场镜面浴室壁柜销量、收入及增长率（2021-2032）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东南亚市场镜面浴室壁柜销量、收入及增长率（2021-2032）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印度市场镜面浴室壁柜销量、收入及增长率（2021-2032）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南美市场镜面浴室壁柜销量、收入及增长率（2021-2032）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中东市场镜面浴室壁柜销量、收入及增长率（2021-2032）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不同产品类型镜面浴室壁柜分析</w:t>
      </w:r>
      <w:r>
        <w:rPr>
          <w:rFonts w:hint="eastAsia"/>
        </w:rPr>
        <w:br/>
      </w:r>
      <w:r>
        <w:rPr>
          <w:rFonts w:hint="eastAsia"/>
        </w:rPr>
        <w:t>　　6.1 全球不同产品类型镜面浴室壁柜销量（2021-2032）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全球不同产品类型镜面浴室壁柜销量及市场份额（2021-2026）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全球不同产品类型镜面浴室壁柜销量预测（2027-2032）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全球不同产品类型镜面浴室壁柜收入（2021-2032）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全球不同产品类型镜面浴室壁柜收入及市场份额（2021-2026）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全球不同产品类型镜面浴室壁柜收入预测（2027-2032）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全球不同产品类型镜面浴室壁柜价格走势（2021-2032）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中国不同产品类型镜面浴室壁柜销量（2021-2032）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中国不同产品类型镜面浴室壁柜销量及市场份额（2021-2026）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中国不同产品类型镜面浴室壁柜销量预测（2027-2032）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中国不同产品类型镜面浴室壁柜收入（2021-2032）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中国不同产品类型镜面浴室壁柜收入及市场份额（2021-2026）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中国不同产品类型镜面浴室壁柜收入预测（2027-2032）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不同应用镜面浴室壁柜分析</w:t>
      </w:r>
      <w:r>
        <w:rPr>
          <w:rFonts w:hint="eastAsia"/>
        </w:rPr>
        <w:br/>
      </w:r>
      <w:r>
        <w:rPr>
          <w:rFonts w:hint="eastAsia"/>
        </w:rPr>
        <w:t>　　7.1 全球不同应用镜面浴室壁柜销量（2021-2032）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全球不同应用镜面浴室壁柜销量及市场份额（2021-2026）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全球不同应用镜面浴室壁柜销量预测（2027-2032）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全球不同应用镜面浴室壁柜收入（2021-2032）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全球不同应用镜面浴室壁柜收入及市场份额（2021-2026）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全球不同应用镜面浴室壁柜收入预测（2027-2032）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全球不同应用镜面浴室壁柜价格走势（2021-2032）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中国不同应用镜面浴室壁柜销量（2021-2032）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中国不同应用镜面浴室壁柜销量及市场份额（2021-2026）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中国不同应用镜面浴室壁柜销量预测（2027-2032）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中国不同应用镜面浴室壁柜收入（2021-2032）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中国不同应用镜面浴室壁柜收入及市场份额（2021-2026）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中国不同应用镜面浴室壁柜收入预测（2027-2032）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镜面浴室壁柜行业发展趋势</w:t>
      </w:r>
      <w:r>
        <w:rPr>
          <w:rFonts w:hint="eastAsia"/>
        </w:rPr>
        <w:br/>
      </w:r>
      <w:r>
        <w:rPr>
          <w:rFonts w:hint="eastAsia"/>
        </w:rPr>
        <w:t>　　8.2 镜面浴室壁柜行业主要驱动因素</w:t>
      </w:r>
      <w:r>
        <w:rPr>
          <w:rFonts w:hint="eastAsia"/>
        </w:rPr>
        <w:br/>
      </w:r>
      <w:r>
        <w:rPr>
          <w:rFonts w:hint="eastAsia"/>
        </w:rPr>
        <w:t>　　8.3 镜面浴室壁柜中国企业SWOT分析</w:t>
      </w:r>
      <w:r>
        <w:rPr>
          <w:rFonts w:hint="eastAsia"/>
        </w:rPr>
        <w:br/>
      </w:r>
      <w:r>
        <w:rPr>
          <w:rFonts w:hint="eastAsia"/>
        </w:rPr>
        <w:t>　　8.4 中国镜面浴室壁柜行业政策环境分析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镜面浴室壁柜行业产业链简介</w:t>
      </w:r>
      <w:r>
        <w:rPr>
          <w:rFonts w:hint="eastAsia"/>
        </w:rPr>
        <w:br/>
      </w:r>
      <w:r>
        <w:rPr>
          <w:rFonts w:hint="eastAsia"/>
        </w:rPr>
        <w:t>　　　　9.1.1 镜面浴室壁柜行业供应链分析</w:t>
      </w:r>
      <w:r>
        <w:rPr>
          <w:rFonts w:hint="eastAsia"/>
        </w:rPr>
        <w:br/>
      </w:r>
      <w:r>
        <w:rPr>
          <w:rFonts w:hint="eastAsia"/>
        </w:rPr>
        <w:t>　　　　9.1.2 镜面浴室壁柜主要原料及供应情况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镜面浴室壁柜行业采购模式</w:t>
      </w:r>
      <w:r>
        <w:rPr>
          <w:rFonts w:hint="eastAsia"/>
        </w:rPr>
        <w:br/>
      </w:r>
      <w:r>
        <w:rPr>
          <w:rFonts w:hint="eastAsia"/>
        </w:rPr>
        <w:t>　　9.3 镜面浴室壁柜行业生产模式</w:t>
      </w:r>
      <w:r>
        <w:rPr>
          <w:rFonts w:hint="eastAsia"/>
        </w:rPr>
        <w:br/>
      </w:r>
      <w:r>
        <w:rPr>
          <w:rFonts w:hint="eastAsia"/>
        </w:rPr>
        <w:t>　　9.4 镜面浴室壁柜行业销售模式及销售渠道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按产品类型细分，全球镜面浴室壁柜市场规模2021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按材料细分，全球镜面浴室壁柜市场规模2021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按设计风格细分，全球镜面浴室壁柜市场规模2021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按镜面类型细分，全球镜面浴室壁柜市场规模2021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按应用细分，全球镜面浴室壁柜市场规模（CAGR）2021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镜面浴室壁柜行业发展主要特点</w:t>
      </w:r>
      <w:r>
        <w:rPr>
          <w:rFonts w:hint="eastAsia"/>
        </w:rPr>
        <w:br/>
      </w:r>
      <w:r>
        <w:rPr>
          <w:rFonts w:hint="eastAsia"/>
        </w:rPr>
        <w:t>　　表 7： 镜面浴室壁柜行业发展有利因素分析</w:t>
      </w:r>
      <w:r>
        <w:rPr>
          <w:rFonts w:hint="eastAsia"/>
        </w:rPr>
        <w:br/>
      </w:r>
      <w:r>
        <w:rPr>
          <w:rFonts w:hint="eastAsia"/>
        </w:rPr>
        <w:t>　　表 8： 镜面浴室壁柜行业发展不利因素分析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进入镜面浴室壁柜行业壁垒</w:t>
      </w:r>
      <w:r>
        <w:rPr>
          <w:rFonts w:hint="eastAsia"/>
        </w:rPr>
        <w:br/>
      </w:r>
      <w:r>
        <w:rPr>
          <w:rFonts w:hint="eastAsia"/>
        </w:rPr>
        <w:t>　　表 10： 镜面浴室壁柜主要企业在国际市场占有率（按销量，2023-2026）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2025年镜面浴室壁柜主要企业在国际市场排名（按销量）&amp;（台）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全球市场主要企业镜面浴室壁柜销量（2023-2026）&amp;（台）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镜面浴室壁柜主要企业在国际市场占有率（按收入，2023-2026）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2025年镜面浴室壁柜主要企业在国际市场排名（按收入）&amp;（万元）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全球市场主要企业镜面浴室壁柜销售收入（2023-2026）&amp;（万元）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全球市场主要企业镜面浴室壁柜销售价格（2023-2026）&amp;（元/台）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镜面浴室壁柜主要企业在中国市场占有率（按销量，2023-2026）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2025年镜面浴室壁柜主要企业在中国市场排名（按销量）&amp;（台）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中国市场主要企业镜面浴室壁柜销量（2023-2026）&amp;（台）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镜面浴室壁柜主要企业在中国市场占有率（按收入，2023-2026）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2025年镜面浴室壁柜主要企业在中国市场排名（按收入）&amp;（万元）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中国市场主要企业镜面浴室壁柜销售收入（2023-2026）&amp;（万元）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全球主要厂商镜面浴室壁柜总部及产地分布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全球主要厂商成立时间及镜面浴室壁柜商业化日期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全球主要厂商镜面浴室壁柜产品类型及应用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2025年全球镜面浴室壁柜主要厂商市场地位（第一梯队、第二梯队和第三梯队）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全球镜面浴室壁柜市场投资、并购等现状分析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全球主要地区镜面浴室壁柜产量增速（CAGR）：（2021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全球主要地区镜面浴室壁柜产量（2021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全球主要地区镜面浴室壁柜产量（2021-2026）&amp;（台）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全球主要地区镜面浴室壁柜产量（2027-2032）&amp;（台）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全球主要地区镜面浴室壁柜产量市场份额（2021-2026）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全球主要地区镜面浴室壁柜产量市场份额（2027-2032）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中国市场镜面浴室壁柜产量、销量、进出口（2021-2026）&amp;（台）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中国市场镜面浴室壁柜产量、销量、进出口预测（2027-2032）&amp;（台）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全球主要地区镜面浴室壁柜销售收入增速：（2021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全球主要地区镜面浴室壁柜销售收入（2021-2026）&amp;（万元）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全球主要地区镜面浴室壁柜销售收入市场份额（2021-2026）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全球主要地区镜面浴室壁柜收入（2027-2032）&amp;（万元）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全球主要地区镜面浴室壁柜收入市场份额（2027-2032）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全球主要地区镜面浴室壁柜销量（台）：2021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全球主要地区镜面浴室壁柜销量（2021-2026）&amp;（台）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全球主要地区镜面浴室壁柜销量市场份额（2021-2026）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全球主要地区镜面浴室壁柜销量（2027-2032）&amp;（台）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全球主要地区镜面浴室壁柜销量份额（2027-2032）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镜面浴室壁柜生产基地、销售区域、竞争对手及市场地位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全球不同产品类型镜面浴室壁柜销量（2021-2026）&amp;（台）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全球不同产品类型镜面浴室壁柜销量市场份额（2021-2026）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全球不同产品类型镜面浴室壁柜销量预测（2027-2032）&amp;（台）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全球市场不同产品类型镜面浴室壁柜销量市场份额预测（2027-2032）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全球不同产品类型镜面浴室壁柜收入（2021-2026）&amp;（万元）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全球不同产品类型镜面浴室壁柜收入市场份额（2021-2026）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全球不同产品类型镜面浴室壁柜收入预测（2027-2032）&amp;（万元）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全球不同产品类型镜面浴室壁柜收入市场份额预测（2027-2032）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中国不同产品类型镜面浴室壁柜销量（2021-2026）&amp;（台）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中国不同产品类型镜面浴室壁柜销量市场份额（2021-2026）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中国不同产品类型镜面浴室壁柜销量预测（2027-2032）&amp;（台）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全球市场不同产品类型镜面浴室壁柜销量市场份额预测（2027-2032）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中国不同产品类型镜面浴室壁柜收入（2021-2026）&amp;（万元）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中国不同产品类型镜面浴室壁柜收入市场份额（2021-2026）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中国不同产品类型镜面浴室壁柜收入预测（2027-2032）&amp;（万元）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中国不同产品类型镜面浴室壁柜收入市场份额预测（2027-2032）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全球不同应用镜面浴室壁柜销量（2021-2026）&amp;（台）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全球不同应用镜面浴室壁柜销量市场份额（2021-2026）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全球不同应用镜面浴室壁柜销量预测（2027-2032）&amp;（台）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全球市场不同应用镜面浴室壁柜销量市场份额预测（2027-2032）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全球不同应用镜面浴室壁柜收入（2021-2026）&amp;（万元）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全球不同应用镜面浴室壁柜收入市场份额（2021-2026）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全球不同应用镜面浴室壁柜收入预测（2027-2032）&amp;（万元）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全球不同应用镜面浴室壁柜收入市场份额预测（2027-2032）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中国不同应用镜面浴室壁柜销量（2021-2026）&amp;（台）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中国不同应用镜面浴室壁柜销量市场份额（2021-2026）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中国不同应用镜面浴室壁柜销量预测（2027-2032）&amp;（台）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中国市场不同应用镜面浴室壁柜销量市场份额预测（2027-2032）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中国不同应用镜面浴室壁柜收入（2021-2026）&amp;（万元）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中国不同应用镜面浴室壁柜收入市场份额（2021-2026）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中国不同应用镜面浴室壁柜收入预测（2027-2032）&amp;（万元）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中国不同应用镜面浴室壁柜收入市场份额预测（2027-2032）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镜面浴室壁柜行业发展趋势</w:t>
      </w:r>
      <w:r>
        <w:rPr>
          <w:rFonts w:hint="eastAsia"/>
        </w:rPr>
        <w:br/>
      </w:r>
      <w:r>
        <w:rPr>
          <w:rFonts w:hint="eastAsia"/>
        </w:rPr>
        <w:t>　　表 154： 镜面浴室壁柜行业主要驱动因素</w:t>
      </w:r>
      <w:r>
        <w:rPr>
          <w:rFonts w:hint="eastAsia"/>
        </w:rPr>
        <w:br/>
      </w:r>
      <w:r>
        <w:rPr>
          <w:rFonts w:hint="eastAsia"/>
        </w:rPr>
        <w:t>　　表 155： 镜面浴室壁柜行业供应链分析</w:t>
      </w:r>
      <w:r>
        <w:rPr>
          <w:rFonts w:hint="eastAsia"/>
        </w:rPr>
        <w:br/>
      </w:r>
      <w:r>
        <w:rPr>
          <w:rFonts w:hint="eastAsia"/>
        </w:rPr>
        <w:t>　　表 156： 镜面浴室壁柜上游原料供应商</w:t>
      </w:r>
      <w:r>
        <w:rPr>
          <w:rFonts w:hint="eastAsia"/>
        </w:rPr>
        <w:br/>
      </w:r>
      <w:r>
        <w:rPr>
          <w:rFonts w:hint="eastAsia"/>
        </w:rPr>
        <w:t>　　表 157： 镜面浴室壁柜主要地区不同应用客户分析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镜面浴室壁柜典型经销商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镜面浴室壁柜产品图片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全球不同产品类型镜面浴室壁柜销售额2021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全球不同产品类型镜面浴室壁柜市场份额2025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壁挂式壁柜产品图片</w:t>
      </w:r>
      <w:r>
        <w:rPr>
          <w:rFonts w:hint="eastAsia"/>
        </w:rPr>
        <w:br/>
      </w:r>
      <w:r>
        <w:rPr>
          <w:rFonts w:hint="eastAsia"/>
        </w:rPr>
        <w:t>　　图 5： 落地式壁柜产品图片</w:t>
      </w:r>
      <w:r>
        <w:rPr>
          <w:rFonts w:hint="eastAsia"/>
        </w:rPr>
        <w:br/>
      </w:r>
      <w:r>
        <w:rPr>
          <w:rFonts w:hint="eastAsia"/>
        </w:rPr>
        <w:t>　　图 6： 药品柜产品图片</w:t>
      </w:r>
      <w:r>
        <w:rPr>
          <w:rFonts w:hint="eastAsia"/>
        </w:rPr>
        <w:br/>
      </w:r>
      <w:r>
        <w:rPr>
          <w:rFonts w:hint="eastAsia"/>
        </w:rPr>
        <w:t>　　图 7： 角落壁柜产品图片</w:t>
      </w:r>
      <w:r>
        <w:rPr>
          <w:rFonts w:hint="eastAsia"/>
        </w:rPr>
        <w:br/>
      </w:r>
      <w:r>
        <w:rPr>
          <w:rFonts w:hint="eastAsia"/>
        </w:rPr>
        <w:t>　　图 8： 多功能壁柜产品图片</w:t>
      </w:r>
      <w:r>
        <w:rPr>
          <w:rFonts w:hint="eastAsia"/>
        </w:rPr>
        <w:br/>
      </w:r>
      <w:r>
        <w:rPr>
          <w:rFonts w:hint="eastAsia"/>
        </w:rPr>
        <w:t>　　图 9： 全球不同材料镜面浴室壁柜销售额2021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全球不同材料镜面浴室壁柜市场份额2025 &amp; 2032</w:t>
      </w:r>
      <w:r>
        <w:rPr>
          <w:rFonts w:hint="eastAsia"/>
        </w:rPr>
        <w:br/>
      </w:r>
      <w:r>
        <w:rPr>
          <w:rFonts w:hint="eastAsia"/>
        </w:rPr>
        <w:t>　　图 11： 木材产品图片</w:t>
      </w:r>
      <w:r>
        <w:rPr>
          <w:rFonts w:hint="eastAsia"/>
        </w:rPr>
        <w:br/>
      </w:r>
      <w:r>
        <w:rPr>
          <w:rFonts w:hint="eastAsia"/>
        </w:rPr>
        <w:t>　　图 12： 金属产品图片</w:t>
      </w:r>
      <w:r>
        <w:rPr>
          <w:rFonts w:hint="eastAsia"/>
        </w:rPr>
        <w:br/>
      </w:r>
      <w:r>
        <w:rPr>
          <w:rFonts w:hint="eastAsia"/>
        </w:rPr>
        <w:t>　　图 13： 玻璃产品图片</w:t>
      </w:r>
      <w:r>
        <w:rPr>
          <w:rFonts w:hint="eastAsia"/>
        </w:rPr>
        <w:br/>
      </w:r>
      <w:r>
        <w:rPr>
          <w:rFonts w:hint="eastAsia"/>
        </w:rPr>
        <w:t>　　图 14： 中密度纤维板产品图片</w:t>
      </w:r>
      <w:r>
        <w:rPr>
          <w:rFonts w:hint="eastAsia"/>
        </w:rPr>
        <w:br/>
      </w:r>
      <w:r>
        <w:rPr>
          <w:rFonts w:hint="eastAsia"/>
        </w:rPr>
        <w:t>　　图 15： 陶瓷产品图片</w:t>
      </w:r>
      <w:r>
        <w:rPr>
          <w:rFonts w:hint="eastAsia"/>
        </w:rPr>
        <w:br/>
      </w:r>
      <w:r>
        <w:rPr>
          <w:rFonts w:hint="eastAsia"/>
        </w:rPr>
        <w:t>　　图 16： 全球不同设计风格镜面浴室壁柜销售额2021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全球不同设计风格镜面浴室壁柜市场份额2025 &amp; 2032</w:t>
      </w:r>
      <w:r>
        <w:rPr>
          <w:rFonts w:hint="eastAsia"/>
        </w:rPr>
        <w:br/>
      </w:r>
      <w:r>
        <w:rPr>
          <w:rFonts w:hint="eastAsia"/>
        </w:rPr>
        <w:t>　　图 18： 现代风格产品图片</w:t>
      </w:r>
      <w:r>
        <w:rPr>
          <w:rFonts w:hint="eastAsia"/>
        </w:rPr>
        <w:br/>
      </w:r>
      <w:r>
        <w:rPr>
          <w:rFonts w:hint="eastAsia"/>
        </w:rPr>
        <w:t>　　图 19： 传统风格产品图片</w:t>
      </w:r>
      <w:r>
        <w:rPr>
          <w:rFonts w:hint="eastAsia"/>
        </w:rPr>
        <w:br/>
      </w:r>
      <w:r>
        <w:rPr>
          <w:rFonts w:hint="eastAsia"/>
        </w:rPr>
        <w:t>　　图 20： 极简风格产品图片</w:t>
      </w:r>
      <w:r>
        <w:rPr>
          <w:rFonts w:hint="eastAsia"/>
        </w:rPr>
        <w:br/>
      </w:r>
      <w:r>
        <w:rPr>
          <w:rFonts w:hint="eastAsia"/>
        </w:rPr>
        <w:t>　　图 21： 乡村风格产品图片</w:t>
      </w:r>
      <w:r>
        <w:rPr>
          <w:rFonts w:hint="eastAsia"/>
        </w:rPr>
        <w:br/>
      </w:r>
      <w:r>
        <w:rPr>
          <w:rFonts w:hint="eastAsia"/>
        </w:rPr>
        <w:t>　　图 22： 工业风格产品图片</w:t>
      </w:r>
      <w:r>
        <w:rPr>
          <w:rFonts w:hint="eastAsia"/>
        </w:rPr>
        <w:br/>
      </w:r>
      <w:r>
        <w:rPr>
          <w:rFonts w:hint="eastAsia"/>
        </w:rPr>
        <w:t>　　图 23： 全球不同镜面类型镜面浴室壁柜销售额2021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全球不同镜面类型镜面浴室壁柜市场份额2025 &amp; 2032</w:t>
      </w:r>
      <w:r>
        <w:rPr>
          <w:rFonts w:hint="eastAsia"/>
        </w:rPr>
        <w:br/>
      </w:r>
      <w:r>
        <w:rPr>
          <w:rFonts w:hint="eastAsia"/>
        </w:rPr>
        <w:t>　　图 25： 单镜面产品图片</w:t>
      </w:r>
      <w:r>
        <w:rPr>
          <w:rFonts w:hint="eastAsia"/>
        </w:rPr>
        <w:br/>
      </w:r>
      <w:r>
        <w:rPr>
          <w:rFonts w:hint="eastAsia"/>
        </w:rPr>
        <w:t>　　图 26： 双镜面产品图片</w:t>
      </w:r>
      <w:r>
        <w:rPr>
          <w:rFonts w:hint="eastAsia"/>
        </w:rPr>
        <w:br/>
      </w:r>
      <w:r>
        <w:rPr>
          <w:rFonts w:hint="eastAsia"/>
        </w:rPr>
        <w:t>　　图 27：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全球不同应用镜面浴室壁柜市场份额2025 &amp; 2032</w:t>
      </w:r>
      <w:r>
        <w:rPr>
          <w:rFonts w:hint="eastAsia"/>
        </w:rPr>
        <w:br/>
      </w:r>
      <w:r>
        <w:rPr>
          <w:rFonts w:hint="eastAsia"/>
        </w:rPr>
        <w:t>　　图 29： 商业建筑</w:t>
      </w:r>
      <w:r>
        <w:rPr>
          <w:rFonts w:hint="eastAsia"/>
        </w:rPr>
        <w:br/>
      </w:r>
      <w:r>
        <w:rPr>
          <w:rFonts w:hint="eastAsia"/>
        </w:rPr>
        <w:t>　　图 30： 住宅建筑</w:t>
      </w:r>
      <w:r>
        <w:rPr>
          <w:rFonts w:hint="eastAsia"/>
        </w:rPr>
        <w:br/>
      </w:r>
      <w:r>
        <w:rPr>
          <w:rFonts w:hint="eastAsia"/>
        </w:rPr>
        <w:t>　　图 31： 2025年全球前五大生产商镜面浴室壁柜市场份额</w:t>
      </w:r>
      <w:r>
        <w:rPr>
          <w:rFonts w:hint="eastAsia"/>
        </w:rPr>
        <w:br/>
      </w:r>
      <w:r>
        <w:rPr>
          <w:rFonts w:hint="eastAsia"/>
        </w:rPr>
        <w:t>　　图 32： 2025年全球镜面浴室壁柜第一梯队、第二梯队和第三梯队厂商及市场份额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全球镜面浴室壁柜产能、产量、产能利用率及发展趋势（2021-2032）&amp;（台）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全球镜面浴室壁柜产量、需求量及发展趋势（2021-2032）&amp;（台）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全球主要地区镜面浴室壁柜产量市场份额（2021-2032）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中国镜面浴室壁柜产能、产量、产能利用率及发展趋势（2021-2032）&amp;（台）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中国镜面浴室壁柜产量、市场需求量及发展趋势（2021-2032）&amp;（台）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全球镜面浴室壁柜市场销售额及增长率：（2021-2032）&amp;（万元）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全球市场镜面浴室壁柜市场规模：2021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全球市场镜面浴室壁柜销量及增长率（2021-2032）&amp;（台）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全球市场镜面浴室壁柜价格趋势（2021-2032）&amp;（元/台）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全球主要地区镜面浴室壁柜销售收入（2021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全球主要地区镜面浴室壁柜销售收入市场份额（2021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北美市场镜面浴室壁柜销量及增长率（2021-2032）&amp;（台）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北美市场镜面浴室壁柜收入及增长率（2021-2032）&amp;（万元）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欧洲市场镜面浴室壁柜销量及增长率（2021-2032）&amp;（台）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欧洲市场镜面浴室壁柜收入及增长率（2021-2032）&amp;（万元）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中国市场镜面浴室壁柜销量及增长率（2021-2032）&amp;（台）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中国市场镜面浴室壁柜收入及增长率（2021-2032）&amp;（万元）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日本市场镜面浴室壁柜销量及增长率（2021-2032）&amp;（台）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日本市场镜面浴室壁柜收入及增长率（2021-2032）&amp;（万元）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东南亚市场镜面浴室壁柜销量及增长率（2021-2032）&amp;（台）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东南亚市场镜面浴室壁柜收入及增长率（2021-2032）&amp;（万元）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印度市场镜面浴室壁柜销量及增长率（2021-2032）&amp;（台）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印度市场镜面浴室壁柜收入及增长率（2021-2032）&amp;（万元）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南美市场镜面浴室壁柜销量及增长率（2021-2032）&amp;（台）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南美市场镜面浴室壁柜收入及增长率（2021-2032）&amp;（万元）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中东市场镜面浴室壁柜销量及增长率（2021-2032）&amp;（台）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59： 中东市场镜面浴室壁柜收入及增长率（2021-2032）&amp;（万元）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全球不同产品类型镜面浴室壁柜价格走势（2021-2032）&amp;（元/台）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全球不同应用镜面浴室壁柜价格走势（2021-2032）&amp;（元/台）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62： 镜面浴室壁柜中国企业SWOT分析</w:t>
      </w:r>
      <w:r>
        <w:rPr>
          <w:rFonts w:hint="eastAsia"/>
        </w:rPr>
        <w:br/>
      </w:r>
      <w:r>
        <w:rPr>
          <w:rFonts w:hint="eastAsia"/>
        </w:rPr>
        <w:t>　　图 63： 镜面浴室壁柜产业链</w:t>
      </w:r>
      <w:r>
        <w:rPr>
          <w:rFonts w:hint="eastAsia"/>
        </w:rPr>
        <w:br/>
      </w:r>
      <w:r>
        <w:rPr>
          <w:rFonts w:hint="eastAsia"/>
        </w:rPr>
        <w:t>　　图 64： 镜面浴室壁柜行业采购模式分析</w:t>
      </w:r>
      <w:r>
        <w:rPr>
          <w:rFonts w:hint="eastAsia"/>
        </w:rPr>
        <w:br/>
      </w:r>
      <w:r>
        <w:rPr>
          <w:rFonts w:hint="eastAsia"/>
        </w:rPr>
        <w:t>　　图 65： 镜面浴室壁柜行业生产模式</w:t>
      </w:r>
      <w:r>
        <w:rPr>
          <w:rFonts w:hint="eastAsia"/>
        </w:rPr>
        <w:br/>
      </w:r>
      <w:r>
        <w:rPr>
          <w:rFonts w:hint="eastAsia"/>
        </w:rPr>
        <w:t>　　图 66： 镜面浴室壁柜行业销售模式分析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d091420ac4eef" w:history="1">
        <w:r>
          <w:rPr>
            <w:rStyle w:val="Hyperlink"/>
          </w:rPr>
          <w:t>2026-2032年全球与中国镜面浴室壁柜行业现状分析及市场前景预测报告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d091420ac4eef" w:history="1">
        <w:r>
          <w:rPr>
            <w:rStyle w:val="Hyperlink"/>
          </w:rPr>
          <w:t>https://www.20087.com/2/01/JingMianYuShiBiJuHangYeQianJingQuShi.html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热点：风水镜浴室柜图片、镜面浴室壁柜图片、什么叫风水镜浴室柜、浴室镜面柜款式、卫生间镜面柜、浴室柜全镜面的好吗、浴室柜装修效果图大全、浴室柜的镜柜、壁柜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7391448114e64" w:history="1">
      <w:r>
        <w:rPr>
          <w:rStyle w:val="Hyperlink"/>
        </w:rPr>
        <w:t>2026-2032年全球与中国镜面浴室壁柜行业现状分析及市场前景预测报告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JingMianYuShiBiJuHangYeQianJingQuShi.html" TargetMode="External" Id="Rc40d091420ac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JingMianYuShiBiJuHangYeQianJingQuShi.html" TargetMode="External" Id="R5c5739144811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2026-03-17T07:27:23Z</dcterms:created>
  <dcterms:modified xsi:type="dcterms:W3CDTF">2026-03-17T08:27:23Z</dcterms:modified>
  <dc:subject>2026-2032年全球与中国镜面浴室壁柜行业现状分析及市场前景预测报告</dc:subject>
  <dc:title>2026-2032年全球与中国镜面浴室壁柜行业现状分析及市场前景预测报告</dc:title>
  <cp:keywords>2026-2032年全球与中国镜面浴室壁柜行业现状分析及市场前景预测报告</cp:keywords>
  <dc:description>2026-2032年全球与中国镜面浴室壁柜行业现状分析及市场前景预测报告</dc:description>
</cp:coreProperties>
</file>