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516fa2545f4958" w:history="1">
              <w:r>
                <w:rPr>
                  <w:rStyle w:val="Hyperlink"/>
                </w:rPr>
                <w:t>2025-2031年PP-R暗阀行业发展调研及市场前景分析报告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516fa2545f4958" w:history="1">
              <w:r>
                <w:rPr>
                  <w:rStyle w:val="Hyperlink"/>
                </w:rPr>
                <w:t>2025-2031年PP-R暗阀行业发展调研及市场前景分析报告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0698513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516fa2545f4958" w:history="1">
                <w:r>
                  <w:rPr>
                    <w:rStyle w:val="Hyperlink"/>
                  </w:rPr>
                  <w:t>https://www.20087.com/3/51/PP-RAnFaShiChangQianJing.html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P-R暗阀是一种用于管道系统的阀门，因其安装便捷和维护简单而受到市场的重视。近年来，随着材料科学和技术的发展，PP-R暗阀的技术水平不断提高。目前，PP-R暗阀不仅具备良好的密封性和耐用性，还能根据不同应用场景进行定制化生产。随着新材料技术的进步，一些新型材料和制造技术被应用于PP-R暗阀的制造中，提高了产品的稳定性和适用范围。此外，随着智能制造技术的发展，PP-R暗阀的生产工艺更加先进，如采用精密加工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PP-R暗阀将朝着更加高效、环保和多功能化的方向发展。一方面，随着新材料技术的进步，PP-R暗阀将采用更加环保的材料，提高产品的稳定性和安全性。同时，随着智能制造技术的发展，PP-R暗阀的生产和制造将更加精确，提高产品的可靠性和耐久性。此外，随着新材料技术的发展，PP-R暗阀将探索与其他材料的复合使用，如与高性能塑料的结合，开发出更多具有特殊功能的新型材料。预计未来，PP-R暗阀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516fa2545f4958" w:history="1">
        <w:r>
          <w:rPr>
            <w:rStyle w:val="Hyperlink"/>
          </w:rPr>
          <w:t>2025-2031年PP-R暗阀行业发展调研及市场前景分析报告</w:t>
        </w:r>
      </w:hyperlink>
      <w:r>
        <w:rPr>
          <w:rFonts w:hint="eastAsia"/>
        </w:rPr>
        <w:t>》从市场规模、需求变化及价格动态等维度，系统解析了PP-R暗阀行业的现状与趋势。报告分析了PP-R暗阀产业链各环节，科学预测了市场前景与发展方向，同时聚焦细分市场特点及重点企业的经营表现，揭示了PP-R暗阀行业竞争格局及市场集中度等信息。基于权威数据与专业分析，报告为投资者、企业决策者及信贷机构提供了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中国PP-R暗阀行业发展环境</w:t>
      </w:r>
      <w:r>
        <w:rPr>
          <w:rFonts w:hint="eastAsia"/>
        </w:rPr>
        <w:br/>
      </w:r>
      <w:r>
        <w:rPr>
          <w:rFonts w:hint="eastAsia"/>
        </w:rPr>
        <w:t>　　第一节 PP-R暗阀行业及属性分析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中国PP-R暗阀生产现状分析</w:t>
      </w:r>
      <w:r>
        <w:rPr>
          <w:rFonts w:hint="eastAsia"/>
        </w:rPr>
        <w:br/>
      </w:r>
      <w:r>
        <w:rPr>
          <w:rFonts w:hint="eastAsia"/>
        </w:rPr>
        <w:t>　　第一节 PP-R暗阀行业总体规模</w:t>
      </w:r>
      <w:r>
        <w:rPr>
          <w:rFonts w:hint="eastAsia"/>
        </w:rPr>
        <w:br/>
      </w:r>
      <w:r>
        <w:rPr>
          <w:rFonts w:hint="eastAsia"/>
        </w:rPr>
        <w:t>　　第一节 PP-R暗阀产能概况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PP-R暗阀市场容量概况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PP-R暗阀产业的生命周期分析</w:t>
      </w:r>
      <w:r>
        <w:rPr>
          <w:rFonts w:hint="eastAsia"/>
        </w:rPr>
        <w:br/>
      </w:r>
      <w:r>
        <w:rPr>
          <w:rFonts w:hint="eastAsia"/>
        </w:rPr>
        <w:t>　　第五节 PP-R暗阀产业供需情况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2025年中国PP-R暗阀市场供需监测分析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2025年中国PP-R暗阀市场竞争格局与厂商市场竞争力评价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我国PP-R暗阀行业供需状况分析</w:t>
      </w:r>
      <w:r>
        <w:rPr>
          <w:rFonts w:hint="eastAsia"/>
        </w:rPr>
        <w:br/>
      </w:r>
      <w:r>
        <w:rPr>
          <w:rFonts w:hint="eastAsia"/>
        </w:rPr>
        <w:t>　　第一节 PP-R暗阀行业市场需求分析</w:t>
      </w:r>
      <w:r>
        <w:rPr>
          <w:rFonts w:hint="eastAsia"/>
        </w:rPr>
        <w:br/>
      </w:r>
      <w:r>
        <w:rPr>
          <w:rFonts w:hint="eastAsia"/>
        </w:rPr>
        <w:t>　　第二节 PP-R暗阀行业供给能力分析</w:t>
      </w:r>
      <w:r>
        <w:rPr>
          <w:rFonts w:hint="eastAsia"/>
        </w:rPr>
        <w:br/>
      </w:r>
      <w:r>
        <w:rPr>
          <w:rFonts w:hint="eastAsia"/>
        </w:rPr>
        <w:t>　　第三节 PP-R暗阀行业进出口贸易分析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PP-R暗阀行业竞争绩效分析</w:t>
      </w:r>
      <w:r>
        <w:rPr>
          <w:rFonts w:hint="eastAsia"/>
        </w:rPr>
        <w:br/>
      </w:r>
      <w:r>
        <w:rPr>
          <w:rFonts w:hint="eastAsia"/>
        </w:rPr>
        <w:t>　　第一节 PP-R暗阀行业总体效益水平分析</w:t>
      </w:r>
      <w:r>
        <w:rPr>
          <w:rFonts w:hint="eastAsia"/>
        </w:rPr>
        <w:br/>
      </w:r>
      <w:r>
        <w:rPr>
          <w:rFonts w:hint="eastAsia"/>
        </w:rPr>
        <w:t>　　第二节 PP-R暗阀行业产业集中度分析</w:t>
      </w:r>
      <w:r>
        <w:rPr>
          <w:rFonts w:hint="eastAsia"/>
        </w:rPr>
        <w:br/>
      </w:r>
      <w:r>
        <w:rPr>
          <w:rFonts w:hint="eastAsia"/>
        </w:rPr>
        <w:t>　　第三节 PP-R暗阀行业不同所有制企业绩效分析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PP-R暗阀行业不同规模企业绩效分析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PP-R暗阀市场分销体系分析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2025年PP-R暗阀市场发展前景预测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我国PP-R暗阀行业投融资分析</w:t>
      </w:r>
      <w:r>
        <w:rPr>
          <w:rFonts w:hint="eastAsia"/>
        </w:rPr>
        <w:br/>
      </w:r>
      <w:r>
        <w:rPr>
          <w:rFonts w:hint="eastAsia"/>
        </w:rPr>
        <w:t>　　第一节 我国PP-R暗阀行业企业所有制状况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我国PP-R暗阀行业外资进入状况</w:t>
      </w:r>
      <w:r>
        <w:rPr>
          <w:rFonts w:hint="eastAsia"/>
        </w:rPr>
        <w:br/>
      </w:r>
      <w:r>
        <w:rPr>
          <w:rFonts w:hint="eastAsia"/>
        </w:rPr>
        <w:t>　　第三节 我国PP-R暗阀行业合作与并购</w:t>
      </w:r>
      <w:r>
        <w:rPr>
          <w:rFonts w:hint="eastAsia"/>
        </w:rPr>
        <w:br/>
      </w:r>
      <w:r>
        <w:rPr>
          <w:rFonts w:hint="eastAsia"/>
        </w:rPr>
        <w:t>　　第四节 我国PP-R暗阀行业投资体制分析</w:t>
      </w:r>
      <w:r>
        <w:rPr>
          <w:rFonts w:hint="eastAsia"/>
        </w:rPr>
        <w:br/>
      </w:r>
      <w:r>
        <w:rPr>
          <w:rFonts w:hint="eastAsia"/>
        </w:rPr>
        <w:t>　　第五节 我国PP-R暗阀行业资本市场融资分析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PP-R暗阀产业投资策略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PP-R暗阀企业发展调研分析</w:t>
      </w:r>
      <w:r>
        <w:rPr>
          <w:rFonts w:hint="eastAsia"/>
        </w:rPr>
        <w:br/>
      </w:r>
      <w:r>
        <w:rPr>
          <w:rFonts w:hint="eastAsia"/>
        </w:rPr>
        <w:t>　　第一节 PP-R暗阀企业（一）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PP-R暗阀企业（二）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PP-R暗阀企业（三）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PP-R暗阀企业（四）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PP-R暗阀企业（五）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PP-R暗阀企业（六）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2025年中国PP-R暗阀产业投资分析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PP-R暗阀相关产业2024年走势分析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PP-R暗阀行业成长能力及稳定性分析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PP-R暗阀行业生命周期分析</w:t>
      </w:r>
      <w:r>
        <w:rPr>
          <w:rFonts w:hint="eastAsia"/>
        </w:rPr>
        <w:br/>
      </w:r>
      <w:r>
        <w:rPr>
          <w:rFonts w:hint="eastAsia"/>
        </w:rPr>
        <w:t>　　第二节 PP-R暗阀行业增长性与波动性分析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PP-R暗阀行业集中程度分析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PP-R暗阀行业风险趋势分析与对策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PP-R暗阀行业风险分析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PP-R暗阀行业投资风险及控制策略分析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一、2025-2031年PP-R暗阀行业市场风险及控制策略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二、2025-2031年PP-R暗阀行业政策风险及控制策略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三、2025-2031年PP-R暗阀行业经营风险及控制策略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四、2025-2031年PP-R暗阀同业竞争风险及控制策略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五、2025-2031年PP-R暗阀行业其他风险及控制策略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PP-R暗阀产业投资风险</w:t>
      </w:r>
      <w:r>
        <w:rPr>
          <w:rFonts w:hint="eastAsia"/>
        </w:rPr>
        <w:br/>
      </w:r>
      <w:r>
        <w:rPr>
          <w:rFonts w:hint="eastAsia"/>
        </w:rPr>
        <w:t>　　第一节 PP-R暗阀行业宏观调控风险</w:t>
      </w:r>
      <w:r>
        <w:rPr>
          <w:rFonts w:hint="eastAsia"/>
        </w:rPr>
        <w:br/>
      </w:r>
      <w:r>
        <w:rPr>
          <w:rFonts w:hint="eastAsia"/>
        </w:rPr>
        <w:t>　　第二节 PP-R暗阀行业竞争风险</w:t>
      </w:r>
      <w:r>
        <w:rPr>
          <w:rFonts w:hint="eastAsia"/>
        </w:rPr>
        <w:br/>
      </w:r>
      <w:r>
        <w:rPr>
          <w:rFonts w:hint="eastAsia"/>
        </w:rPr>
        <w:t>　　第三节 PP-R暗阀行业供需波动风险</w:t>
      </w:r>
      <w:r>
        <w:rPr>
          <w:rFonts w:hint="eastAsia"/>
        </w:rPr>
        <w:br/>
      </w:r>
      <w:r>
        <w:rPr>
          <w:rFonts w:hint="eastAsia"/>
        </w:rPr>
        <w:t>　　第四节 PP-R暗阀行业技术创新风险</w:t>
      </w:r>
      <w:r>
        <w:rPr>
          <w:rFonts w:hint="eastAsia"/>
        </w:rPr>
        <w:br/>
      </w:r>
      <w:r>
        <w:rPr>
          <w:rFonts w:hint="eastAsia"/>
        </w:rPr>
        <w:t>　　第五节 PP-R暗阀行业经营管理风险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2025-2031年中国PP-R暗阀行业发展趋势研究分析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2025-2031年PP-R暗阀行业国际市场预测</w:t>
      </w:r>
      <w:r>
        <w:rPr>
          <w:rFonts w:hint="eastAsia"/>
        </w:rPr>
        <w:br/>
      </w:r>
      <w:r>
        <w:rPr>
          <w:rFonts w:hint="eastAsia"/>
        </w:rPr>
        <w:t>　　　　一、PP-R暗阀行业产能预测</w:t>
      </w:r>
      <w:r>
        <w:rPr>
          <w:rFonts w:hint="eastAsia"/>
        </w:rPr>
        <w:br/>
      </w:r>
      <w:r>
        <w:rPr>
          <w:rFonts w:hint="eastAsia"/>
        </w:rPr>
        <w:t>　　　　二、PP-R暗阀行业市场需求前景</w:t>
      </w:r>
      <w:r>
        <w:rPr>
          <w:rFonts w:hint="eastAsia"/>
        </w:rPr>
        <w:br/>
      </w:r>
      <w:r>
        <w:rPr>
          <w:rFonts w:hint="eastAsia"/>
        </w:rPr>
        <w:t>　　第二节 中国PP-R暗阀行业发展趋势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2025-2031年PP-R暗阀行业中国市场预测</w:t>
      </w:r>
      <w:r>
        <w:rPr>
          <w:rFonts w:hint="eastAsia"/>
        </w:rPr>
        <w:br/>
      </w:r>
      <w:r>
        <w:rPr>
          <w:rFonts w:hint="eastAsia"/>
        </w:rPr>
        <w:t>　　　　一、PP-R暗阀行业产能预测</w:t>
      </w:r>
      <w:r>
        <w:rPr>
          <w:rFonts w:hint="eastAsia"/>
        </w:rPr>
        <w:br/>
      </w:r>
      <w:r>
        <w:rPr>
          <w:rFonts w:hint="eastAsia"/>
        </w:rPr>
        <w:t>　　　　二、PP-R暗阀行业市场需求前景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PP-R暗阀行业投资机会分析研究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2025-2031年PP-R暗阀行业主要区域投资机会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2025-2031年PP-R暗阀行业出口市场投资机会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中.智.林－2025-2031年PP-R暗阀行业企业的多元化投资机会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2019-2024年中国PP-R暗阀市场规模及增长情况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2019-2024年中国PP-R暗阀行业产量及增长趋势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2025-2031年中国PP-R暗阀行业产量预测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2019-2024年中国PP-R暗阀行业市场需求及增长情况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2025-2031年中国PP-R暗阀行业市场需求预测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2019-2024年中国PP-R暗阀行业利润及增长情况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**地区PP-R暗阀市场规模及增长情况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**地区PP-R暗阀行业市场需求情况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**地区PP-R暗阀市场规模及增长情况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**地区PP-R暗阀行业市场需求情况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2019-2024年中国PP-R暗阀行业进口量及增速统计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2019-2024年中国PP-R暗阀行业出口量及增速统计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PP-R暗阀重点企业经营情况分析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2025年PP-R暗阀市场前景分析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2025-2031年中国PP-R暗阀市场需求预测</w:t>
      </w:r>
      <w:r>
        <w:rPr>
          <w:rFonts w:hint="eastAsia"/>
        </w:rPr>
        <w:br/>
      </w:r>
      <w:r>
        <w:rPr>
          <w:rFonts w:hint="eastAsia"/>
        </w:rPr>
        <w:t>　　图表 2025年PP-R暗阀发展趋势预测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516fa2545f4958" w:history="1">
        <w:r>
          <w:rPr>
            <w:rStyle w:val="Hyperlink"/>
          </w:rPr>
          <w:t>2025-2031年PP-R暗阀行业发展调研及市场前景分析报告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0698513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516fa2545f4958" w:history="1">
        <w:r>
          <w:rPr>
            <w:rStyle w:val="Hyperlink"/>
          </w:rPr>
          <w:t>https://www.20087.com/3/51/PP-RAnFaShiChangQianJing.html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热点：ppr暗阀阀芯通用吗、ppr暗阀阀芯更换视频、PP340R、ppr暗阀内部结构、ppr闸阀和截止阀的区别图、ppr暗阀阀芯更换教程、PP RP345、ppR暗阀关不住怎么办、PP一R三通话接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b13ac9f76d4f59" w:history="1">
      <w:r>
        <w:rPr>
          <w:rStyle w:val="Hyperlink"/>
        </w:rPr>
        <w:t>2025-2031年PP-R暗阀行业发展调研及市场前景分析报告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1/PP-RAnFaShiChangQianJing.html" TargetMode="External" Id="R5a516fa2545f49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1/PP-RAnFaShiChangQianJing.html" TargetMode="External" Id="Rebb13ac9f76d4f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2024-11-02T06:56:00Z</dcterms:created>
  <dcterms:modified xsi:type="dcterms:W3CDTF">2024-11-02T07:56:00Z</dcterms:modified>
  <dc:subject>2025-2031年PP-R暗阀行业发展调研及市场前景分析报告</dc:subject>
  <dc:title>2025-2031年PP-R暗阀行业发展调研及市场前景分析报告</dc:title>
  <cp:keywords>2025-2031年PP-R暗阀行业发展调研及市场前景分析报告</cp:keywords>
  <dc:description>2025-2031年PP-R暗阀行业发展调研及市场前景分析报告</dc:description>
</cp:coreProperties>
</file>