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f4ce8c1cf4e45" w:history="1">
              <w:r>
                <w:rPr>
                  <w:rStyle w:val="Hyperlink"/>
                </w:rPr>
                <w:t>2025-2031年蜂巢芯市场现状调研与发展趋势分析报告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f4ce8c1cf4e45" w:history="1">
              <w:r>
                <w:rPr>
                  <w:rStyle w:val="Hyperlink"/>
                </w:rPr>
                <w:t>2025-2031年蜂巢芯市场现状调研与发展趋势分析报告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f4ce8c1cf4e45" w:history="1">
                <w:r>
                  <w:rPr>
                    <w:rStyle w:val="Hyperlink"/>
                  </w:rPr>
                  <w:t>https://www.20087.com/3/31/FengChaoXinShiChangQianJing.html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巢芯材料，模仿蜜蜂巢结构，具有轻质、高强度、高吸能等特点，在航空航天、汽车、建筑等领域用作结构材料或缓冲材料。现代蜂巢芯材采用金属、塑料、纸板、蜂窝状复合材料等多种材料制成，通过自动化生产技术，实现了大规模定制化生产，满足不同应用领域对强度、重量、成本的不同需求。</w:t>
      </w:r>
      <w:r>
        <w:rPr>
          <w:rFonts w:hint="eastAsia"/>
        </w:rPr>
        <w:br/>
      </w:r>
      <w:r>
        <w:rPr>
          <w:rFonts w:hint="eastAsia"/>
        </w:rPr>
        <w:t>　　蜂巢芯材料的未来发展将侧重于材料创新和结构优化。生物基及可降解材料的应用，将推动蜂巢芯在环保领域的应用。智能蜂巢结构，如嵌入传感器监测应力分布，将提升结构安全性和智能化水平。此外，3D打印技术与纳米技术的结合，将实现更复杂的蜂巢结构设计，提高材料性能，开拓新的应用领域，如可穿戴设备、生物医学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f4ce8c1cf4e45" w:history="1">
        <w:r>
          <w:rPr>
            <w:rStyle w:val="Hyperlink"/>
          </w:rPr>
          <w:t>2025-2031年蜂巢芯市场现状调研与发展趋势分析报告</w:t>
        </w:r>
      </w:hyperlink>
      <w:r>
        <w:rPr>
          <w:rFonts w:hint="eastAsia"/>
        </w:rPr>
        <w:t>》内容包括：蜂巢芯行业发展环境分析、蜂巢芯市场规模及预测、蜂巢芯行业重点地区市场规模分析、蜂巢芯行业供需状况调研、蜂巢芯市场价格行情趋势分析预测、蜂巢芯行业进出口状况及前景预测、蜂巢芯行业技术及发展方向、蜂巢芯行业重点企业经营情况分析、蜂巢芯行业SWOT分析及蜂巢芯行业投资策略，数据来自国家权威机构、蜂巢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2024-2025年蜂巢芯行业发展概述</w:t>
      </w:r>
      <w:r>
        <w:rPr>
          <w:rFonts w:hint="eastAsia"/>
        </w:rPr>
        <w:br/>
      </w:r>
      <w:r>
        <w:rPr>
          <w:rFonts w:hint="eastAsia"/>
        </w:rPr>
        <w:t>　　第一节 蜂巢芯的概念</w:t>
      </w:r>
      <w:r>
        <w:rPr>
          <w:rFonts w:hint="eastAsia"/>
        </w:rPr>
        <w:br/>
      </w:r>
      <w:r>
        <w:rPr>
          <w:rFonts w:hint="eastAsia"/>
        </w:rPr>
        <w:t>　　　　一、蜂巢芯的定义</w:t>
      </w:r>
      <w:r>
        <w:rPr>
          <w:rFonts w:hint="eastAsia"/>
        </w:rPr>
        <w:br/>
      </w:r>
      <w:r>
        <w:rPr>
          <w:rFonts w:hint="eastAsia"/>
        </w:rPr>
        <w:t>　　　　二、蜂巢芯的特点</w:t>
      </w:r>
      <w:r>
        <w:rPr>
          <w:rFonts w:hint="eastAsia"/>
        </w:rPr>
        <w:br/>
      </w:r>
      <w:r>
        <w:rPr>
          <w:rFonts w:hint="eastAsia"/>
        </w:rPr>
        <w:t>　　　　三、蜂巢芯的分类</w:t>
      </w:r>
      <w:r>
        <w:rPr>
          <w:rFonts w:hint="eastAsia"/>
        </w:rPr>
        <w:br/>
      </w:r>
      <w:r>
        <w:rPr>
          <w:rFonts w:hint="eastAsia"/>
        </w:rPr>
        <w:t>　　第二节 蜂巢芯行业发展成熟度</w:t>
      </w:r>
      <w:r>
        <w:rPr>
          <w:rFonts w:hint="eastAsia"/>
        </w:rPr>
        <w:br/>
      </w:r>
      <w:r>
        <w:rPr>
          <w:rFonts w:hint="eastAsia"/>
        </w:rPr>
        <w:t>　　　　一、蜂巢芯行业发展周期分析</w:t>
      </w:r>
      <w:r>
        <w:rPr>
          <w:rFonts w:hint="eastAsia"/>
        </w:rPr>
        <w:br/>
      </w:r>
      <w:r>
        <w:rPr>
          <w:rFonts w:hint="eastAsia"/>
        </w:rPr>
        <w:t>　　　　二、蜂巢芯行业中外市场成熟度对比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蜂巢芯行业产业链分析</w:t>
      </w:r>
      <w:r>
        <w:rPr>
          <w:rFonts w:hint="eastAsia"/>
        </w:rPr>
        <w:br/>
      </w:r>
      <w:r>
        <w:rPr>
          <w:rFonts w:hint="eastAsia"/>
        </w:rPr>
        <w:t>　　　　一、蜂巢芯行业上游原料供应市场分析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二、蜂巢芯行业下游产品需求市场状况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2025年全球蜂巢芯行业运行现状分析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2019-2024年全球蜂巢芯行业运行综述</w:t>
      </w:r>
      <w:r>
        <w:rPr>
          <w:rFonts w:hint="eastAsia"/>
        </w:rPr>
        <w:br/>
      </w:r>
      <w:r>
        <w:rPr>
          <w:rFonts w:hint="eastAsia"/>
        </w:rPr>
        <w:t>　　　　一、全球蜂巢芯行业市场分析</w:t>
      </w:r>
      <w:r>
        <w:rPr>
          <w:rFonts w:hint="eastAsia"/>
        </w:rPr>
        <w:br/>
      </w:r>
      <w:r>
        <w:rPr>
          <w:rFonts w:hint="eastAsia"/>
        </w:rPr>
        <w:t>　　　　二、国外蜂巢芯行业技术分析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2019-2024年全球主要国家地区蜂巢芯行业发展情况解析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2025-2031年全球蜂巢芯行业发展趋势分析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2024-2025年中国蜂巢芯行业运行环境分析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2024-2025年中国蜂巢芯行业经济环境分析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2024-2025年中国蜂巢芯行业发展政策环境分析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2024-2025年中国蜂巢芯行业发展社会环境分析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2024-2025年中国蜂巢芯行业市场发展分析</w:t>
      </w:r>
      <w:r>
        <w:rPr>
          <w:rFonts w:hint="eastAsia"/>
        </w:rPr>
        <w:br/>
      </w:r>
      <w:r>
        <w:rPr>
          <w:rFonts w:hint="eastAsia"/>
        </w:rPr>
        <w:t>　　第一节 蜂巢芯行业市场发展现状</w:t>
      </w:r>
      <w:r>
        <w:rPr>
          <w:rFonts w:hint="eastAsia"/>
        </w:rPr>
        <w:br/>
      </w:r>
      <w:r>
        <w:rPr>
          <w:rFonts w:hint="eastAsia"/>
        </w:rPr>
        <w:t>　　　　一、蜂巢芯市场发展概况</w:t>
      </w:r>
      <w:r>
        <w:rPr>
          <w:rFonts w:hint="eastAsia"/>
        </w:rPr>
        <w:br/>
      </w:r>
      <w:r>
        <w:rPr>
          <w:rFonts w:hint="eastAsia"/>
        </w:rPr>
        <w:t>　　　　二、蜂巢芯发展热点回顾</w:t>
      </w:r>
      <w:r>
        <w:rPr>
          <w:rFonts w:hint="eastAsia"/>
        </w:rPr>
        <w:br/>
      </w:r>
      <w:r>
        <w:rPr>
          <w:rFonts w:hint="eastAsia"/>
        </w:rPr>
        <w:t>　　　　二、蜂巢芯市场存在问题及策略分析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蜂巢芯行业技术发展</w:t>
      </w:r>
      <w:r>
        <w:rPr>
          <w:rFonts w:hint="eastAsia"/>
        </w:rPr>
        <w:br/>
      </w:r>
      <w:r>
        <w:rPr>
          <w:rFonts w:hint="eastAsia"/>
        </w:rPr>
        <w:t>　　　　一、蜂巢芯行业技术分析</w:t>
      </w:r>
      <w:r>
        <w:rPr>
          <w:rFonts w:hint="eastAsia"/>
        </w:rPr>
        <w:br/>
      </w:r>
      <w:r>
        <w:rPr>
          <w:rFonts w:hint="eastAsia"/>
        </w:rPr>
        <w:t>　　　　二、蜂巢芯新技术研发及应用动态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三、蜂巢芯技术发展趋势</w:t>
      </w:r>
      <w:r>
        <w:rPr>
          <w:rFonts w:hint="eastAsia"/>
        </w:rPr>
        <w:br/>
      </w:r>
      <w:r>
        <w:rPr>
          <w:rFonts w:hint="eastAsia"/>
        </w:rPr>
        <w:t>　　第三节 中国蜂巢芯行业消费市场分析</w:t>
      </w:r>
      <w:r>
        <w:rPr>
          <w:rFonts w:hint="eastAsia"/>
        </w:rPr>
        <w:br/>
      </w:r>
      <w:r>
        <w:rPr>
          <w:rFonts w:hint="eastAsia"/>
        </w:rPr>
        <w:t>　　　　一、蜂巢芯消费特征分析</w:t>
      </w:r>
      <w:r>
        <w:rPr>
          <w:rFonts w:hint="eastAsia"/>
        </w:rPr>
        <w:br/>
      </w:r>
      <w:r>
        <w:rPr>
          <w:rFonts w:hint="eastAsia"/>
        </w:rPr>
        <w:t>　　　　二、蜂巢芯消费需求趋势</w:t>
      </w:r>
      <w:r>
        <w:rPr>
          <w:rFonts w:hint="eastAsia"/>
        </w:rPr>
        <w:br/>
      </w:r>
      <w:r>
        <w:rPr>
          <w:rFonts w:hint="eastAsia"/>
        </w:rPr>
        <w:t>　　　　三、蜂巢芯品牌市场消费结构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2019-2024年蜂巢芯行业产销数据统计分析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2019-2024年蜂巢芯行业市场发展趋势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2019-2024年中国蜂巢芯行业主要指标监测分析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2019-2024年中国蜂巢芯行业工业总产值分析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2019-2024年中国蜂巢芯行业主营业务收入分析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2019-2024年中国蜂巢芯行业产品成本费用分析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2019-2024年中国蜂巢芯行业利润总额分析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2019-2024年中国蜂巢芯行业资产负债分析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2019-2024年中国蜂巢芯行业财务指标分析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中国蜂巢芯行业重点区域市场调研分析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第二节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第三节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第四节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第五节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第六节 蜂巢芯行业**地区市场调研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一、2025年蜂巢芯行业发展现状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二、2019-2024年蜂巢芯市场规模情况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三、2019-2024年蜂巢芯市场需求情况分析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2024-2025年蜂巢芯行业竞争格局分析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2024-2025年蜂巢芯行业竞争结构分析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蜂巢芯行业集中度分析</w:t>
      </w:r>
      <w:r>
        <w:rPr>
          <w:rFonts w:hint="eastAsia"/>
        </w:rPr>
        <w:br/>
      </w:r>
      <w:r>
        <w:rPr>
          <w:rFonts w:hint="eastAsia"/>
        </w:rPr>
        <w:t>　　　　一、蜂巢芯市场集中度分析</w:t>
      </w:r>
      <w:r>
        <w:rPr>
          <w:rFonts w:hint="eastAsia"/>
        </w:rPr>
        <w:br/>
      </w:r>
      <w:r>
        <w:rPr>
          <w:rFonts w:hint="eastAsia"/>
        </w:rPr>
        <w:t>　　　　二、蜂巢芯企业集中度分析</w:t>
      </w:r>
      <w:r>
        <w:rPr>
          <w:rFonts w:hint="eastAsia"/>
        </w:rPr>
        <w:br/>
      </w:r>
      <w:r>
        <w:rPr>
          <w:rFonts w:hint="eastAsia"/>
        </w:rPr>
        <w:t>　　　　三、蜂巢芯区域集中度分析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2024-2025年蜂巢芯行业国际竞争力比较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2024-2025年蜂巢芯行业竞争格局分析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一、2024-2025年国内外蜂巢芯竞争分析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二、2024-2025年我国蜂巢芯市场竞争分析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三、2024-2025年国内主要蜂巢芯企业动向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蜂巢芯企业竞争策略分析</w:t>
      </w:r>
      <w:r>
        <w:rPr>
          <w:rFonts w:hint="eastAsia"/>
        </w:rPr>
        <w:br/>
      </w:r>
      <w:r>
        <w:rPr>
          <w:rFonts w:hint="eastAsia"/>
        </w:rPr>
        <w:t>　　第一节 蜂巢芯市场竞争策略分析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一、2025年蜂巢芯市场增长潜力分析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二、2025年蜂巢芯主要潜力品种分析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三、现有蜂巢芯产品竞争策略分析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四、潜力蜂巢芯品种竞争策略选择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蜂巢芯企业竞争策略分析</w:t>
      </w:r>
      <w:r>
        <w:rPr>
          <w:rFonts w:hint="eastAsia"/>
        </w:rPr>
        <w:br/>
      </w:r>
      <w:r>
        <w:rPr>
          <w:rFonts w:hint="eastAsia"/>
        </w:rPr>
        <w:t>　　第三节 蜂巢芯行业产品定位及市场推广策略分析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一、蜂巢芯行业产品市场定位</w:t>
      </w:r>
      <w:r>
        <w:rPr>
          <w:rFonts w:hint="eastAsia"/>
        </w:rPr>
        <w:br/>
      </w:r>
      <w:r>
        <w:rPr>
          <w:rFonts w:hint="eastAsia"/>
        </w:rPr>
        <w:t>　　　　二、蜂巢芯行业广告推广策略</w:t>
      </w:r>
      <w:r>
        <w:rPr>
          <w:rFonts w:hint="eastAsia"/>
        </w:rPr>
        <w:br/>
      </w:r>
      <w:r>
        <w:rPr>
          <w:rFonts w:hint="eastAsia"/>
        </w:rPr>
        <w:t>　　　　三、蜂巢芯行业产品促销策略</w:t>
      </w:r>
      <w:r>
        <w:rPr>
          <w:rFonts w:hint="eastAsia"/>
        </w:rPr>
        <w:br/>
      </w:r>
      <w:r>
        <w:rPr>
          <w:rFonts w:hint="eastAsia"/>
        </w:rPr>
        <w:t>　　　　四、蜂巢芯行业招商加盟策略</w:t>
      </w:r>
      <w:r>
        <w:rPr>
          <w:rFonts w:hint="eastAsia"/>
        </w:rPr>
        <w:br/>
      </w:r>
      <w:r>
        <w:rPr>
          <w:rFonts w:hint="eastAsia"/>
        </w:rPr>
        <w:t>　　　　五、蜂巢芯行业网络推广策略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蜂巢芯行业重点企业调研分析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2025-2031年未来蜂巢芯行业发展预测</w:t>
      </w:r>
      <w:r>
        <w:rPr>
          <w:rFonts w:hint="eastAsia"/>
        </w:rPr>
        <w:br/>
      </w:r>
      <w:r>
        <w:rPr>
          <w:rFonts w:hint="eastAsia"/>
        </w:rPr>
        <w:t>　　第一节 未来蜂巢芯行业需求与消费预测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一、2025-2031年蜂巢芯产品消费预测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二、2025-2031年蜂巢芯市场规模预测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2025-2031年中国蜂巢芯行业供需预测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一、2025-2031年中国蜂巢芯供给预测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二、2025-2031年中国蜂巢芯需求预测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三、2025-2031年中国蜂巢芯供需平衡预测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蜂巢芯行业投资机会与风险分析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2024-2025年蜂巢芯行业投资机会分析</w:t>
      </w:r>
      <w:r>
        <w:rPr>
          <w:rFonts w:hint="eastAsia"/>
        </w:rPr>
        <w:br/>
      </w:r>
      <w:r>
        <w:rPr>
          <w:rFonts w:hint="eastAsia"/>
        </w:rPr>
        <w:t>　　　　一、蜂巢芯投资项目分析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三、2025年蜂巢芯投资机会</w:t>
      </w:r>
      <w:r>
        <w:rPr>
          <w:rFonts w:hint="eastAsia"/>
        </w:rPr>
        <w:br/>
      </w:r>
      <w:r>
        <w:rPr>
          <w:rFonts w:hint="eastAsia"/>
        </w:rPr>
        <w:t>　　　　四、2025年蜂巢芯投资新方向</w:t>
      </w:r>
      <w:r>
        <w:rPr>
          <w:rFonts w:hint="eastAsia"/>
        </w:rPr>
        <w:br/>
      </w:r>
      <w:r>
        <w:rPr>
          <w:rFonts w:hint="eastAsia"/>
        </w:rPr>
        <w:t>　　　　五、2025-2031年蜂巢芯行业投资建议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影响蜂巢芯行业发展的主要因素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一、2025-2031年影响蜂巢芯行业运行的有利因素分析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二、2025-2031年影响蜂巢芯行业运行的稳定因素分析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三、2025-2031年影响蜂巢芯行业运行的不利因素分析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四、2025-2031年我国蜂巢芯行业发展面临的挑战分析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五、2025-2031年我国蜂巢芯行业发展面临的机遇分析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蜂巢芯行业投资风险及控制策略分析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一、2025-2031年蜂巢芯行业市场风险及控制策略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二、2025-2031年蜂巢芯行业政策风险及控制策略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三、2025-2031年蜂巢芯行业经营风险及控制策略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四、2025-2031年蜂巢芯行业技术风险及控制策略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五、2025-2031年蜂巢芯同业竞争风险及控制策略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六、2025-2031年蜂巢芯行业其他风险及控制策略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蜂巢芯行业投资战略研究</w:t>
      </w:r>
      <w:r>
        <w:rPr>
          <w:rFonts w:hint="eastAsia"/>
        </w:rPr>
        <w:br/>
      </w:r>
      <w:r>
        <w:rPr>
          <w:rFonts w:hint="eastAsia"/>
        </w:rPr>
        <w:t>　　第一节 蜂巢芯行业发展战略研究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我国蜂巢芯品牌战略思考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二、蜂巢芯实施品牌战略的意义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三、蜂巢芯企业品牌的现状分析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四、我国蜂巢芯企业的品牌战略</w:t>
      </w:r>
      <w:r>
        <w:rPr>
          <w:rFonts w:hint="eastAsia"/>
        </w:rPr>
        <w:br/>
      </w:r>
      <w:r>
        <w:rPr>
          <w:rFonts w:hint="eastAsia"/>
        </w:rPr>
        <w:t>　　　　五、蜂巢芯品牌战略管理的策略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[:中智:林:]蜂巢芯行业投资战略研究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蜂巢芯产业链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2019-2024年中国蜂巢芯行业市场规模及增长情况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2019-2024年中国蜂巢芯行业产量及增长趋势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2019-2024年中国蜂巢芯市场需求量及增速统计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2019-2024年中国蜂巢芯行业盈利情况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2019-2024年中国蜂巢芯行业企业数量情况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2019-2024年中国蜂巢芯行业企业平均规模情况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2019-2024年中国蜂巢芯行业市场规模及增长情况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**地区蜂巢芯市场规模及增长情况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**地区蜂巢芯行业市场需求情况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蜂巢芯重点企业（一）基本信息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蜂巢芯重点企业（一）经营情况分析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蜂巢芯重点企业（一）主要经济指标情况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蜂巢芯重点企业（二）经营情况分析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蜂巢芯重点企业（二）主要经济指标情况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蜂巢芯重点企业（二）成长能力情况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2025-2031年中国蜂巢芯行业产量预测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2025-2031年中国蜂巢芯市场需求量预测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2025-2031年中国蜂巢芯行业市场规模预测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2025-2031年中国蜂巢芯市场前景分析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2025-2031年中国蜂巢芯行业发展趋势预测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f4ce8c1cf4e45" w:history="1">
        <w:r>
          <w:rPr>
            <w:rStyle w:val="Hyperlink"/>
          </w:rPr>
          <w:t>2025-2031年蜂巢芯市场现状调研与发展趋势分析报告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f4ce8c1cf4e45" w:history="1">
        <w:r>
          <w:rPr>
            <w:rStyle w:val="Hyperlink"/>
          </w:rPr>
          <w:t>https://www.20087.com/3/31/FengChaoXinShiChangQianJing.html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热点：蜂窝纸芯、蜂巢芯楼板、定做蜂巢芯、蜂巢芯空心板施工图片、环保蜂巢芯生产、蜂巢芯厂家、蜂胶和蜂巢是一种东西吗、蜂巢芯施工视频、蜂窝纸芯图片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2e6e33b0242ea" w:history="1">
      <w:r>
        <w:rPr>
          <w:rStyle w:val="Hyperlink"/>
        </w:rPr>
        <w:t>2025-2031年蜂巢芯市场现状调研与发展趋势分析报告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engChaoXinShiChangQianJing.html" TargetMode="External" Id="R888f4ce8c1cf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engChaoXinShiChangQianJing.html" TargetMode="External" Id="R3b62e6e33b02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2025-02-23T08:25:00Z</dcterms:created>
  <dcterms:modified xsi:type="dcterms:W3CDTF">2025-02-23T09:25:00Z</dcterms:modified>
  <dc:subject>2025-2031年蜂巢芯市场现状调研与发展趋势分析报告</dc:subject>
  <dc:title>2025-2031年蜂巢芯市场现状调研与发展趋势分析报告</dc:title>
  <cp:keywords>2025-2031年蜂巢芯市场现状调研与发展趋势分析报告</cp:keywords>
  <dc:description>2025-2031年蜂巢芯市场现状调研与发展趋势分析报告</dc:description>
</cp:coreProperties>
</file>