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c09e3f7114e0a" w:history="1">
              <w:r>
                <w:rPr>
                  <w:rStyle w:val="Hyperlink"/>
                </w:rPr>
                <w:t>2025年中国孔洞材料市场深度调研与前景分析报告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c09e3f7114e0a" w:history="1">
              <w:r>
                <w:rPr>
                  <w:rStyle w:val="Hyperlink"/>
                </w:rPr>
                <w:t>2025年中国孔洞材料市场深度调研与前景分析报告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c09e3f7114e0a" w:history="1">
                <w:r>
                  <w:rPr>
                    <w:rStyle w:val="Hyperlink"/>
                  </w:rPr>
                  <w:t>https://www.20087.com/3/61/KongDongCaiLiaoShiChangQianJing.html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洞材料是一种由相互贯通或封闭的孔洞构成网络结构的材料，具有轻质、高孔隙率、低热导率等特点。近年来，随着材料科学的发展和技术创新，孔洞材料的种类和应用领域不断扩展。当前市场上孔洞材料主要包括泡沫塑料、多孔陶瓷、多孔金属等多种类型，这些材料广泛应用于建筑保温、吸音、过滤、催化剂载体等领域。随着对材料性能要求的提高，孔洞材料在设计和制造过程中更加注重孔隙结构的可控性和功能性，如孔径大小、孔隙形状和分布等，以满足特定应用的需求。</w:t>
      </w:r>
      <w:r>
        <w:rPr>
          <w:rFonts w:hint="eastAsia"/>
        </w:rPr>
        <w:br/>
      </w:r>
      <w:r>
        <w:rPr>
          <w:rFonts w:hint="eastAsia"/>
        </w:rPr>
        <w:t>　　未来，孔洞材料的发展将更加注重材料的多功能性和可持续性。一方面，通过新材料的研发和先进制造技术的应用，孔洞材料将展现出更加优异的性能，如更高的强度、更好的耐热性和更低的密度，以适应更加严苛的应用环境。另一方面，随着环境保护意识的增强，孔洞材料将更加注重使用可再生或可回收材料，减少对环境的影响。此外，随着3D打印等增材制造技术的发展，孔洞材料的设计将更加灵活多样，能够实现更加复杂的结构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c09e3f7114e0a" w:history="1">
        <w:r>
          <w:rPr>
            <w:rStyle w:val="Hyperlink"/>
          </w:rPr>
          <w:t>2025年中国孔洞材料市场深度调研与前景分析报告</w:t>
        </w:r>
      </w:hyperlink>
      <w:r>
        <w:rPr>
          <w:rFonts w:hint="eastAsia"/>
        </w:rPr>
        <w:t>》系统分析了孔洞材料行业的市场规模、供需关系及产业链结构，详细梳理了孔洞材料细分市场的品牌竞争态势与价格变化，重点剖析了行业内主要企业的经营状况，揭示了孔洞材料市场集中度与竞争格局。报告结合孔洞材料技术现状及未来发展方向，对行业前景进行了科学预测，明确了孔洞材料发展趋势、潜在机遇与风险。通过SWOT分析，为孔洞材料企业、投资者及政府部门提供了权威、客观的行业洞察与决策支持，助力把握孔洞材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孔洞材料概述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2024-2025年中国孔洞材料行业市场动态分析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2024-2025年中国孔洞材料生产分析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一、2024-2025年中国孔洞材料产能统计分析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二、2024-2025年中国孔洞材料产量统计分析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一、我国孔洞材料行业产销存分析</w:t>
      </w:r>
      <w:r>
        <w:rPr>
          <w:rFonts w:hint="eastAsia"/>
        </w:rPr>
        <w:br/>
      </w:r>
      <w:r>
        <w:rPr>
          <w:rFonts w:hint="eastAsia"/>
        </w:rPr>
        <w:t>　　　　二、我国孔洞材料行业市场消费统计及需求分析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三、中国孔洞材料区域市场规模分析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2024-2025年中国孔洞材料行业进出口情况分析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2024-2025年全球孔洞材料行业发展现状分析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2024-2025年全球孔洞材料发展概况</w:t>
      </w:r>
      <w:r>
        <w:rPr>
          <w:rFonts w:hint="eastAsia"/>
        </w:rPr>
        <w:br/>
      </w:r>
      <w:r>
        <w:rPr>
          <w:rFonts w:hint="eastAsia"/>
        </w:rPr>
        <w:t>　　　　一、全球孔洞材料市场供需分析</w:t>
      </w:r>
      <w:r>
        <w:rPr>
          <w:rFonts w:hint="eastAsia"/>
        </w:rPr>
        <w:br/>
      </w:r>
      <w:r>
        <w:rPr>
          <w:rFonts w:hint="eastAsia"/>
        </w:rPr>
        <w:t>　　　　二、全球孔洞材料主要产品价格走势分析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2024-2025年全球主要国家孔洞材料行业发展情况分析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2024-2025年全球孔洞材料行业发展趋势分析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2024-2025年孔洞材料行业技术发展现状及趋势分析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孔洞材料行业技术发展现状分析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国内外孔洞材料行业技术差异与原因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孔洞材料行业技术发展方向、趋势预测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提升孔洞材料行业技术能力策略建议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2025年国内外孔洞材料行业发展对比分析</w:t>
      </w:r>
      <w:r>
        <w:rPr>
          <w:rFonts w:hint="eastAsia"/>
        </w:rPr>
        <w:br/>
      </w:r>
      <w:r>
        <w:rPr>
          <w:rFonts w:hint="eastAsia"/>
        </w:rPr>
        <w:t>　　第一节 2025年孔洞材料行业发展分析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一、2025年全球孔洞材料行业发展分析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二、2025年国内孔洞材料行业现状分析</w:t>
      </w:r>
      <w:r>
        <w:rPr>
          <w:rFonts w:hint="eastAsia"/>
        </w:rPr>
        <w:br/>
      </w:r>
      <w:r>
        <w:rPr>
          <w:rFonts w:hint="eastAsia"/>
        </w:rPr>
        <w:t>　　第二节 2025年孔洞材料市场现状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2025年孔洞材料行业国内与国外情况对比分析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2019-2024年中国孔洞材料行业主要数据监测分析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2019-2024年中国孔洞材料行业规模分析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2025年中国孔洞材料行业结构分析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2019-2024年中国孔洞材料行业产值分析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2019-2024年中国孔洞材料行业成本费用分析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2019-2024年中国孔洞材料行业盈利能力分析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2025年孔洞材料行业竞争分析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孔洞材料行业竞争关键因素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2025年中国孔洞材料企业竞争策略分析</w:t>
      </w:r>
      <w:r>
        <w:rPr>
          <w:rFonts w:hint="eastAsia"/>
        </w:rPr>
        <w:br/>
      </w:r>
      <w:r>
        <w:rPr>
          <w:rFonts w:hint="eastAsia"/>
        </w:rPr>
        <w:t>　　第一节 2025年孔洞材料市场竞争策略分析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一、孔洞材料市场增长潜力分析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二、孔洞材料主要潜力项目分析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三、现有孔洞材料竞争策略分析</w:t>
      </w:r>
      <w:r>
        <w:rPr>
          <w:rFonts w:hint="eastAsia"/>
        </w:rPr>
        <w:br/>
      </w:r>
      <w:r>
        <w:rPr>
          <w:rFonts w:hint="eastAsia"/>
        </w:rPr>
        <w:t>　　　　四、孔洞材料潜力项目竞争策略选择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2025年孔洞材料企业竞争策略分析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二、中国孔洞材料市场竞争趋势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孔洞材料国内重点生产厂家分析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2025-2031年中国孔洞材料行业发展前景预测分析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2025-2031年中国孔洞材料行业发展预测分析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一、未来孔洞材料发展分析</w:t>
      </w:r>
      <w:r>
        <w:rPr>
          <w:rFonts w:hint="eastAsia"/>
        </w:rPr>
        <w:br/>
      </w:r>
      <w:r>
        <w:rPr>
          <w:rFonts w:hint="eastAsia"/>
        </w:rPr>
        <w:t>　　　　二、未来孔洞材料行业技术开发方向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2025-2031年中国孔洞材料行业市场前景分析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2025-2031年中国孔洞材料行业投资前景预测</w:t>
      </w:r>
      <w:r>
        <w:rPr>
          <w:rFonts w:hint="eastAsia"/>
        </w:rPr>
        <w:br/>
      </w:r>
      <w:r>
        <w:rPr>
          <w:rFonts w:hint="eastAsia"/>
        </w:rPr>
        <w:t>　　第一节 中国孔洞材料行业发展现状研究评价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中国孔洞材料行业发展影响因素分析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中国孔洞材料行业投资前景展望预测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中:智:林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孔洞材料行业历程</w:t>
      </w:r>
      <w:r>
        <w:rPr>
          <w:rFonts w:hint="eastAsia"/>
        </w:rPr>
        <w:br/>
      </w:r>
      <w:r>
        <w:rPr>
          <w:rFonts w:hint="eastAsia"/>
        </w:rPr>
        <w:t>　　图表 孔洞材料行业生命周期</w:t>
      </w:r>
      <w:r>
        <w:rPr>
          <w:rFonts w:hint="eastAsia"/>
        </w:rPr>
        <w:br/>
      </w:r>
      <w:r>
        <w:rPr>
          <w:rFonts w:hint="eastAsia"/>
        </w:rPr>
        <w:t>　　图表 孔洞材料行业产业链分析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2019-2024年孔洞材料行业市场容量分析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2019-2024年中国孔洞材料市场需求量及增速统计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2025年中国孔洞材料行业需求领域分布格局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2019-2024年中国孔洞材料进口数量分析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2019-2024年中国孔洞材料进口金额分析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2019-2024年中国孔洞材料出口数量分析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2019-2024年中国孔洞材料出口金额分析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2025年中国孔洞材料进口国家及地区分析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2025年中国孔洞材料出口国家及地区分析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**地区孔洞材料市场规模及增长情况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孔洞材料重点企业（一）经营情况分析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孔洞材料重点企业（二）经营情况分析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孔洞材料重点企业（二）盈利能力情况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孔洞材料重点企业（三）经营情况分析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孔洞材料重点企业（三）主要经济指标情况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孔洞材料重点企业（三）成长能力情况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2025-2031年中国孔洞材料市场需求量预测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2025年中国孔洞材料市场前景分析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2025年中国孔洞材料发展趋势预测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c09e3f7114e0a" w:history="1">
        <w:r>
          <w:rPr>
            <w:rStyle w:val="Hyperlink"/>
          </w:rPr>
          <w:t>2025年中国孔洞材料市场深度调研与前景分析报告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c09e3f7114e0a" w:history="1">
        <w:r>
          <w:rPr>
            <w:rStyle w:val="Hyperlink"/>
          </w:rPr>
          <w:t>https://www.20087.com/3/61/KongDongCaiLiaoShiChangQianJing.html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热点：常见的多孔材料有哪些、孔洞构造、孔洞封堵方法及材料、孔洞的处理方法、多孔金属材料、洞孔是什么、电缆孔洞封堵能用发泡剂、孔洞类型、孔洞设计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163bc6c97468b" w:history="1">
      <w:r>
        <w:rPr>
          <w:rStyle w:val="Hyperlink"/>
        </w:rPr>
        <w:t>2025年中国孔洞材料市场深度调研与前景分析报告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KongDongCaiLiaoShiChangQianJing.html" TargetMode="External" Id="R41cc09e3f711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KongDongCaiLiaoShiChangQianJing.html" TargetMode="External" Id="Re27163bc6c97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2024-12-03T00:38:00Z</dcterms:created>
  <dcterms:modified xsi:type="dcterms:W3CDTF">2024-12-03T01:38:00Z</dcterms:modified>
  <dc:subject>2025年中国孔洞材料市场深度调研与前景分析报告</dc:subject>
  <dc:title>2025年中国孔洞材料市场深度调研与前景分析报告</dc:title>
  <cp:keywords>2025年中国孔洞材料市场深度调研与前景分析报告</cp:keywords>
  <dc:description>2025年中国孔洞材料市场深度调研与前景分析报告</dc:description>
</cp:coreProperties>
</file>