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87911ab24e472f" w:history="1">
              <w:r>
                <w:rPr>
                  <w:rStyle w:val="Hyperlink"/>
                </w:rPr>
                <w:t>中国玻镁板行业发展研究分析及趋势预测报告（2026年）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87911ab24e472f" w:history="1">
              <w:r>
                <w:rPr>
                  <w:rStyle w:val="Hyperlink"/>
                </w:rPr>
                <w:t>中国玻镁板行业发展研究分析及趋势预测报告（2026年）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0901A13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87911ab24e472f" w:history="1">
                <w:r>
                  <w:rPr>
                    <w:rStyle w:val="Hyperlink"/>
                  </w:rPr>
                  <w:t>https://www.20087.com/3/A1/BoMeiBanShiChangQianJing.html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镁板是一种防火、防潮的建筑材料，在建筑装修和室内装饰中得到广泛应用。近年来，随着建筑行业对环保和安全性能要求的提高，玻镁板的市场认可度不断提升。目前市场上，新型玻镁板不仅具有良好的防火性能，还具备较高的强度和耐久性。然而，如何提高产品的综合性能和降低成本，以及如何满足不同应用场景的需求，是玻镁板行业面临的挑战。</w:t>
      </w:r>
      <w:r>
        <w:rPr>
          <w:rFonts w:hint="eastAsia"/>
        </w:rPr>
        <w:br/>
      </w:r>
      <w:r>
        <w:rPr>
          <w:rFonts w:hint="eastAsia"/>
        </w:rPr>
        <w:t>　　未来，随着绿色建筑理念的普及和建筑行业对安全性的重视，玻镁板市场将继续保持增长。市场调研网指出，一方面，通过改进生产工艺和材料配比，提高玻镁板的强度、硬度和韧性，以满足更广泛的使用需求。另一方面，开发具有特殊功能（如吸音、保温等）的玻镁板，以适应建筑市场的多元化需求。此外，随着装配式建筑的发展，轻质高强的玻镁板将成为重要的建筑材料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87911ab24e472f" w:history="1">
        <w:r>
          <w:rPr>
            <w:rStyle w:val="Hyperlink"/>
          </w:rPr>
          <w:t>中国玻镁板行业发展研究分析及趋势预测报告（2026年）</w:t>
        </w:r>
      </w:hyperlink>
      <w:r>
        <w:rPr>
          <w:rFonts w:hint="eastAsia"/>
        </w:rPr>
        <w:t>》系统分析了玻镁板行业的市场规模、供需关系及产业链结构，详细梳理了玻镁板细分市场的品牌竞争态势与价格变化，重点剖析了行业内主要企业的经营状况，揭示了玻镁板市场集中度与竞争格局。报告结合玻镁板技术现状及未来发展方向，对行业前景进行了科学预测，明确了玻镁板发展趋势、潜在机遇与风险。通过SWOT分析，为玻镁板企业、投资者及政府部门提供了权威、客观的行业洞察与决策支持，助力把握玻镁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2025-2026年中国玻镁板行业现状</w:t>
      </w:r>
      <w:r>
        <w:rPr>
          <w:rFonts w:hint="eastAsia"/>
        </w:rPr>
        <w:br/>
      </w:r>
      <w:r>
        <w:rPr>
          <w:rFonts w:hint="eastAsia"/>
        </w:rPr>
        <w:t>　　第一节 中国玻镁板行业定义</w:t>
      </w:r>
      <w:r>
        <w:rPr>
          <w:rFonts w:hint="eastAsia"/>
        </w:rPr>
        <w:br/>
      </w:r>
      <w:r>
        <w:rPr>
          <w:rFonts w:hint="eastAsia"/>
        </w:rPr>
        <w:t>　　第二节 中国玻镁板行业市场规模</w:t>
      </w:r>
      <w:r>
        <w:rPr>
          <w:rFonts w:hint="eastAsia"/>
        </w:rPr>
        <w:br/>
      </w:r>
      <w:r>
        <w:rPr>
          <w:rFonts w:hint="eastAsia"/>
        </w:rPr>
        <w:t>　　第三节 中国玻镁板行业产能</w:t>
      </w:r>
      <w:r>
        <w:rPr>
          <w:rFonts w:hint="eastAsia"/>
        </w:rPr>
        <w:br/>
      </w:r>
      <w:r>
        <w:rPr>
          <w:rFonts w:hint="eastAsia"/>
        </w:rPr>
        <w:t>　　第四节 中国玻镁板行业集中度</w:t>
      </w:r>
      <w:r>
        <w:rPr>
          <w:rFonts w:hint="eastAsia"/>
        </w:rPr>
        <w:br/>
      </w:r>
      <w:r>
        <w:rPr>
          <w:rFonts w:hint="eastAsia"/>
        </w:rPr>
        <w:t>　　第五节 中国玻镁板行业市场供需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2025-2026年玻镁板行业经济运行</w:t>
      </w:r>
      <w:r>
        <w:rPr>
          <w:rFonts w:hint="eastAsia"/>
        </w:rPr>
        <w:br/>
      </w:r>
      <w:r>
        <w:rPr>
          <w:rFonts w:hint="eastAsia"/>
        </w:rPr>
        <w:t>　　第一节 2025-2026年玻镁板行业偿债能力分析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2025-2026年玻镁板行业盈利能力分析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2025-2026年玻镁板行业发展能力分析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2025-2026年玻镁板行业资产及变化趋势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2025-2026年玻镁板行业负债及变化趋势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2025-2026年玻镁板行业销售及变化趋势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一、2025-2026年玻镁板行业销售收入及变化趋势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二、2025-2026年玻镁板行业销售成本及变化趋势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三、2025-2026年玻镁板行业销售税金及变化趋势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2025-2026年玻镁板行业费用及变化趋势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一、2025-2026年玻镁板行业管理费用及变化趋势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二、2025-2026年玻镁板行业财务费用及变化趋势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2025-2026年玻镁板行业企业数量及变化趋势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2025-2026年中国玻镁板行业生产情况</w:t>
      </w:r>
      <w:r>
        <w:rPr>
          <w:rFonts w:hint="eastAsia"/>
        </w:rPr>
        <w:br/>
      </w:r>
      <w:r>
        <w:rPr>
          <w:rFonts w:hint="eastAsia"/>
        </w:rPr>
        <w:t>第四章 2025-2026年玻镁板行业细分产品市场分析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2025-2026年全国玻镁板行业经营情况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2025-2026年华北地区玻镁板行业经营能力及变化趋势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一、2025-2026年华北地区玻镁板行业规模及变化趋势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二、2026-2032年华北地区玻镁板行业成长性及变化趋势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三、2025-2026年华北地区玻镁板行业经营能力及变化趋势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四、2025-2026年华北地区玻镁板行业盈利能力及变化趋势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五、2025-2026年华北地区玻镁板行业偿债能力及变化趋势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2025-2026年华北地区玻镁板行业生产能力及变化趋势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2025-2026年华北地区玻镁板行业对外贸易及变化趋势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中国玻镁板行业进口贸易</w:t>
      </w:r>
      <w:r>
        <w:rPr>
          <w:rFonts w:hint="eastAsia"/>
        </w:rPr>
        <w:br/>
      </w:r>
      <w:r>
        <w:rPr>
          <w:rFonts w:hint="eastAsia"/>
        </w:rPr>
        <w:t>　　第一节 中国玻镁板行业进口量分析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一、2025-2026年中国玻镁板行业进口结构及变化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二、2025-2026年中国玻镁板行业进口量及变化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三、2025-2026年中国玻镁板行业主要省市进口量及变化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中国玻镁板行业进口额分析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一、2025-2026年中国玻镁板行业进口额及变化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二、2025-2026年中国玻镁板行业主要省市出口额及变化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中国玻镁板行业出口贸易</w:t>
      </w:r>
      <w:r>
        <w:rPr>
          <w:rFonts w:hint="eastAsia"/>
        </w:rPr>
        <w:br/>
      </w:r>
      <w:r>
        <w:rPr>
          <w:rFonts w:hint="eastAsia"/>
        </w:rPr>
        <w:t>　　第一节 中国玻镁板行业出口量分析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一、2025-2026年中国玻镁板行业出口结构及变化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二、2025-2026年中国玻镁板行业出口量及变化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三、2025-2026年中国玻镁板行业主要省市出口量及变化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中国玻镁板行业出口额分析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一、2025-2026年中国玻镁板行业出口额及变化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二、2025-2026年中国玻镁板行业主要省市出口额及变化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2025-2026年玻镁板行业竞争</w:t>
      </w:r>
      <w:r>
        <w:rPr>
          <w:rFonts w:hint="eastAsia"/>
        </w:rPr>
        <w:br/>
      </w:r>
      <w:r>
        <w:rPr>
          <w:rFonts w:hint="eastAsia"/>
        </w:rPr>
        <w:t>第九章 2025-2026年玻镁板行业企业竞争策略</w:t>
      </w:r>
      <w:r>
        <w:rPr>
          <w:rFonts w:hint="eastAsia"/>
        </w:rPr>
        <w:br/>
      </w:r>
      <w:r>
        <w:rPr>
          <w:rFonts w:hint="eastAsia"/>
        </w:rPr>
        <w:t>第十章 2025-2026年玻镁板行业优势企业分析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2025-2026年玻镁板行业原材料供应分析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2025-2026年玻镁板行业关联产业分析</w:t>
      </w:r>
      <w:r>
        <w:rPr>
          <w:rFonts w:hint="eastAsia"/>
        </w:rPr>
        <w:br/>
      </w:r>
      <w:r>
        <w:rPr>
          <w:rFonts w:hint="eastAsia"/>
        </w:rPr>
        <w:t>第十三章 中国玻镁板行业发展问题与对策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2025-2026年玻镁板行业特点</w:t>
      </w:r>
      <w:r>
        <w:rPr>
          <w:rFonts w:hint="eastAsia"/>
        </w:rPr>
        <w:br/>
      </w:r>
      <w:r>
        <w:rPr>
          <w:rFonts w:hint="eastAsia"/>
        </w:rPr>
        <w:t>第十五章 2025-2026年玻镁板行业投资及进入壁垒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2025-2026年玻镁板行业投资经济环境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2025-2026年玻镁板行业投资政策环境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2025-2026年玻镁板行业投资技术环境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2025-2026年玻镁板行业国际市场环境</w:t>
      </w:r>
      <w:r>
        <w:rPr>
          <w:rFonts w:hint="eastAsia"/>
        </w:rPr>
        <w:br/>
      </w:r>
      <w:r>
        <w:rPr>
          <w:rFonts w:hint="eastAsia"/>
        </w:rPr>
        <w:t>　　第一节 国际玻镁板行业市场规模</w:t>
      </w:r>
      <w:r>
        <w:rPr>
          <w:rFonts w:hint="eastAsia"/>
        </w:rPr>
        <w:br/>
      </w:r>
      <w:r>
        <w:rPr>
          <w:rFonts w:hint="eastAsia"/>
        </w:rPr>
        <w:t>　　第二节 国际玻镁板行业市场供需</w:t>
      </w:r>
      <w:r>
        <w:rPr>
          <w:rFonts w:hint="eastAsia"/>
        </w:rPr>
        <w:br/>
      </w:r>
      <w:r>
        <w:rPr>
          <w:rFonts w:hint="eastAsia"/>
        </w:rPr>
        <w:t>　　第三节 国际玻镁板行业主要企业</w:t>
      </w:r>
      <w:r>
        <w:rPr>
          <w:rFonts w:hint="eastAsia"/>
        </w:rPr>
        <w:br/>
      </w:r>
      <w:r>
        <w:rPr>
          <w:rFonts w:hint="eastAsia"/>
        </w:rPr>
        <w:t>　　第四节 国际玻镁板行业市场主要国家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2026-2032年玻镁板行业发展预测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2026-2032年国际玻镁板行业市场预测</w:t>
      </w:r>
      <w:r>
        <w:rPr>
          <w:rFonts w:hint="eastAsia"/>
        </w:rPr>
        <w:br/>
      </w:r>
      <w:r>
        <w:rPr>
          <w:rFonts w:hint="eastAsia"/>
        </w:rPr>
        <w:t>　　第二节 中^智^林^2026-2032年国内玻镁板行业市场预测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一、2026-2032年国内玻镁板行业产值预测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二、2026-2032年国内玻镁板行业市场需求前景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三、2026-2032年国内玻镁板行业盈利预测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2025-2026年玻镁板行业资产及变化图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2025-2026年玻镁板行业管理费用及变化图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2025-2026年玻镁板行业企业数量及变化图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2026-2032年国内玻镁板行业产值预测趋势图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2026-2032年国内玻镁板行业盈利预测趋势图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87911ab24e472f" w:history="1">
        <w:r>
          <w:rPr>
            <w:rStyle w:val="Hyperlink"/>
          </w:rPr>
          <w:t>中国玻镁板行业发展研究分析及趋势预测报告（2026年）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0901A13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87911ab24e472f" w:history="1">
        <w:r>
          <w:rPr>
            <w:rStyle w:val="Hyperlink"/>
          </w:rPr>
          <w:t>https://www.20087.com/3/A1/BoMeiBanShiChangQianJing.html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热点：净化板厂家直销、玻镁板图片、泄爆墙板的安装方法、玻镁板价格多少钱一张、玻镁板和阻燃板区别、玻镁板用途及作用、玻镁净化板多少钱一平米?、玻镁板安装视频全过程、玻镁板厚度规格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0bb8a561524a7f" w:history="1">
      <w:r>
        <w:rPr>
          <w:rStyle w:val="Hyperlink"/>
        </w:rPr>
        <w:t>中国玻镁板行业发展研究分析及趋势预测报告（2026年）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1/BoMeiBanShiChangQianJing.html" TargetMode="External" Id="R2187911ab24e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1/BoMeiBanShiChangQianJing.html" TargetMode="External" Id="R8d0bb8a56152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2026-05-06T08:09:00Z</dcterms:created>
  <dcterms:modified xsi:type="dcterms:W3CDTF">2026-05-06T09:09:00Z</dcterms:modified>
  <dc:subject>中国玻镁板行业发展研究分析及趋势预测报告（2026年）</dc:subject>
  <dc:title>中国玻镁板行业发展研究分析及趋势预测报告（2026年）</dc:title>
  <cp:keywords>中国玻镁板行业发展研究分析及趋势预测报告（2026年）</cp:keywords>
  <dc:description>中国玻镁板行业发展研究分析及趋势预测报告（2026年）</dc:description>
</cp:coreProperties>
</file>