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6cc3dea9ca4ae3" w:history="1">
              <w:r>
                <w:rPr>
                  <w:rStyle w:val="Hyperlink"/>
                </w:rPr>
                <w:t>2026-2032年白砂砖市场现状调研与发展趋势分析报告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6cc3dea9ca4ae3" w:history="1">
              <w:r>
                <w:rPr>
                  <w:rStyle w:val="Hyperlink"/>
                </w:rPr>
                <w:t>2026-2032年白砂砖市场现状调研与发展趋势分析报告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0735A13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6cc3dea9ca4ae3" w:history="1">
                <w:r>
                  <w:rPr>
                    <w:rStyle w:val="Hyperlink"/>
                  </w:rPr>
                  <w:t>https://www.20087.com/3/A1/BaiShaZhuanShiChangQianJing.html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砂砖是一种高品质的建筑材料，以其优良的物理性能和美观的外观，在高端住宅和商业建筑中广受欢迎。近年来，随着建筑行业对可持续发展的追求，白砂砖的生产工艺不断优化，减少了资源消耗和环境污染。采用先进的窑炉技术和废料循环利用，提高了能源效率和材料利用率，同时，精细化的表面处理和色彩调配，丰富了白砂砖的设计风格，满足了建筑师和设计师的创意需求。</w:t>
      </w:r>
      <w:r>
        <w:rPr>
          <w:rFonts w:hint="eastAsia"/>
        </w:rPr>
        <w:br/>
      </w:r>
      <w:r>
        <w:rPr>
          <w:rFonts w:hint="eastAsia"/>
        </w:rPr>
        <w:t>　　未来，白砂砖的生产和应用将更加注重个性化和生态化。通过数字化设计和按需制造，白砂砖将能够实现定制化生产，满足不同建筑项目对形状、尺寸和颜色的特殊要求。同时，开发低能耗和高保温性能的新型白砂砖，将有助于提升建筑物的能效，减少温室气体排放，符合绿色建筑的标准和消费者对健康居住环境的期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6cc3dea9ca4ae3" w:history="1">
        <w:r>
          <w:rPr>
            <w:rStyle w:val="Hyperlink"/>
          </w:rPr>
          <w:t>2026-2032年白砂砖市场现状调研与发展趋势分析报告</w:t>
        </w:r>
      </w:hyperlink>
      <w:r>
        <w:rPr>
          <w:rFonts w:hint="eastAsia"/>
        </w:rPr>
        <w:t>》基于科学的市场调研与数据分析，全面解析了白砂砖行业的市场规模、市场需求及发展现状。报告深入探讨了白砂砖产业链结构、细分市场特点及技术发展方向，并结合宏观经济环境与消费者需求变化，对白砂砖行业前景与未来趋势进行了科学预测，揭示了潜在增长空间。通过对白砂砖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2025-2026年白砂砖行业发展概述</w:t>
      </w:r>
      <w:r>
        <w:rPr>
          <w:rFonts w:hint="eastAsia"/>
        </w:rPr>
        <w:br/>
      </w:r>
      <w:r>
        <w:rPr>
          <w:rFonts w:hint="eastAsia"/>
        </w:rPr>
        <w:t>　　第一节 白砂砖的概念</w:t>
      </w:r>
      <w:r>
        <w:rPr>
          <w:rFonts w:hint="eastAsia"/>
        </w:rPr>
        <w:br/>
      </w:r>
      <w:r>
        <w:rPr>
          <w:rFonts w:hint="eastAsia"/>
        </w:rPr>
        <w:t>　　　　一、白砂砖的定义</w:t>
      </w:r>
      <w:r>
        <w:rPr>
          <w:rFonts w:hint="eastAsia"/>
        </w:rPr>
        <w:br/>
      </w:r>
      <w:r>
        <w:rPr>
          <w:rFonts w:hint="eastAsia"/>
        </w:rPr>
        <w:t>　　　　二、白砂砖的特点</w:t>
      </w:r>
      <w:r>
        <w:rPr>
          <w:rFonts w:hint="eastAsia"/>
        </w:rPr>
        <w:br/>
      </w:r>
      <w:r>
        <w:rPr>
          <w:rFonts w:hint="eastAsia"/>
        </w:rPr>
        <w:t>　　　　三、白砂砖的分类</w:t>
      </w:r>
      <w:r>
        <w:rPr>
          <w:rFonts w:hint="eastAsia"/>
        </w:rPr>
        <w:br/>
      </w:r>
      <w:r>
        <w:rPr>
          <w:rFonts w:hint="eastAsia"/>
        </w:rPr>
        <w:t>　　第二节 白砂砖行业发展成熟度</w:t>
      </w:r>
      <w:r>
        <w:rPr>
          <w:rFonts w:hint="eastAsia"/>
        </w:rPr>
        <w:br/>
      </w:r>
      <w:r>
        <w:rPr>
          <w:rFonts w:hint="eastAsia"/>
        </w:rPr>
        <w:t>　　　　一、白砂砖行业发展周期分析</w:t>
      </w:r>
      <w:r>
        <w:rPr>
          <w:rFonts w:hint="eastAsia"/>
        </w:rPr>
        <w:br/>
      </w:r>
      <w:r>
        <w:rPr>
          <w:rFonts w:hint="eastAsia"/>
        </w:rPr>
        <w:t>　　　　二、白砂砖行业中外市场成熟度对比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白砂砖行业产业链分析</w:t>
      </w:r>
      <w:r>
        <w:rPr>
          <w:rFonts w:hint="eastAsia"/>
        </w:rPr>
        <w:br/>
      </w:r>
      <w:r>
        <w:rPr>
          <w:rFonts w:hint="eastAsia"/>
        </w:rPr>
        <w:t>　　　　一、白砂砖行业上游原料供应市场分析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二、白砂砖行业下游产品需求市场状况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2026年全球白砂砖行业运行现状分析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2020-2025年全球白砂砖行业运行综述</w:t>
      </w:r>
      <w:r>
        <w:rPr>
          <w:rFonts w:hint="eastAsia"/>
        </w:rPr>
        <w:br/>
      </w:r>
      <w:r>
        <w:rPr>
          <w:rFonts w:hint="eastAsia"/>
        </w:rPr>
        <w:t>　　　　一、全球白砂砖行业市场分析</w:t>
      </w:r>
      <w:r>
        <w:rPr>
          <w:rFonts w:hint="eastAsia"/>
        </w:rPr>
        <w:br/>
      </w:r>
      <w:r>
        <w:rPr>
          <w:rFonts w:hint="eastAsia"/>
        </w:rPr>
        <w:t>　　　　二、国外白砂砖行业技术分析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2020-2025年全球主要国家地区白砂砖行业发展情况解析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2026-2032年全球白砂砖行业发展趋势分析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2025-2026年中国白砂砖行业运行环境分析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2025-2026年中国白砂砖行业经济环境分析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2025-2026年中国白砂砖行业发展政策环境分析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2025-2026年中国白砂砖行业发展社会环境分析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2025-2026年中国白砂砖行业市场发展分析</w:t>
      </w:r>
      <w:r>
        <w:rPr>
          <w:rFonts w:hint="eastAsia"/>
        </w:rPr>
        <w:br/>
      </w:r>
      <w:r>
        <w:rPr>
          <w:rFonts w:hint="eastAsia"/>
        </w:rPr>
        <w:t>　　第一节 白砂砖行业市场发展现状</w:t>
      </w:r>
      <w:r>
        <w:rPr>
          <w:rFonts w:hint="eastAsia"/>
        </w:rPr>
        <w:br/>
      </w:r>
      <w:r>
        <w:rPr>
          <w:rFonts w:hint="eastAsia"/>
        </w:rPr>
        <w:t>　　　　一、白砂砖市场发展概况</w:t>
      </w:r>
      <w:r>
        <w:rPr>
          <w:rFonts w:hint="eastAsia"/>
        </w:rPr>
        <w:br/>
      </w:r>
      <w:r>
        <w:rPr>
          <w:rFonts w:hint="eastAsia"/>
        </w:rPr>
        <w:t>　　　　二、白砂砖发展热点回顾</w:t>
      </w:r>
      <w:r>
        <w:rPr>
          <w:rFonts w:hint="eastAsia"/>
        </w:rPr>
        <w:br/>
      </w:r>
      <w:r>
        <w:rPr>
          <w:rFonts w:hint="eastAsia"/>
        </w:rPr>
        <w:t>　　　　二、白砂砖市场存在问题及策略分析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白砂砖行业技术发展</w:t>
      </w:r>
      <w:r>
        <w:rPr>
          <w:rFonts w:hint="eastAsia"/>
        </w:rPr>
        <w:br/>
      </w:r>
      <w:r>
        <w:rPr>
          <w:rFonts w:hint="eastAsia"/>
        </w:rPr>
        <w:t>　　　　一、白砂砖行业技术分析</w:t>
      </w:r>
      <w:r>
        <w:rPr>
          <w:rFonts w:hint="eastAsia"/>
        </w:rPr>
        <w:br/>
      </w:r>
      <w:r>
        <w:rPr>
          <w:rFonts w:hint="eastAsia"/>
        </w:rPr>
        <w:t>　　　　二、白砂砖新技术研发及应用动态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三、白砂砖技术发展趋势</w:t>
      </w:r>
      <w:r>
        <w:rPr>
          <w:rFonts w:hint="eastAsia"/>
        </w:rPr>
        <w:br/>
      </w:r>
      <w:r>
        <w:rPr>
          <w:rFonts w:hint="eastAsia"/>
        </w:rPr>
        <w:t>　　第三节 中国白砂砖行业消费市场分析</w:t>
      </w:r>
      <w:r>
        <w:rPr>
          <w:rFonts w:hint="eastAsia"/>
        </w:rPr>
        <w:br/>
      </w:r>
      <w:r>
        <w:rPr>
          <w:rFonts w:hint="eastAsia"/>
        </w:rPr>
        <w:t>　　　　一、白砂砖消费特征分析</w:t>
      </w:r>
      <w:r>
        <w:rPr>
          <w:rFonts w:hint="eastAsia"/>
        </w:rPr>
        <w:br/>
      </w:r>
      <w:r>
        <w:rPr>
          <w:rFonts w:hint="eastAsia"/>
        </w:rPr>
        <w:t>　　　　二、白砂砖消费需求趋势</w:t>
      </w:r>
      <w:r>
        <w:rPr>
          <w:rFonts w:hint="eastAsia"/>
        </w:rPr>
        <w:br/>
      </w:r>
      <w:r>
        <w:rPr>
          <w:rFonts w:hint="eastAsia"/>
        </w:rPr>
        <w:t>　　　　三、白砂砖品牌市场消费结构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2020-2025年白砂砖行业产销数据统计分析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2020-2025年白砂砖行业市场发展趋势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2020-2025年中国白砂砖行业主要指标监测分析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2020-2025年中国白砂砖行业工业总产值分析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2020-2025年中国白砂砖行业主营业务收入分析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2020-2025年中国白砂砖行业产品成本费用分析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2020-2025年中国白砂砖行业利润总额分析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2020-2025年中国白砂砖行业资产负债分析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2020-2025年中国白砂砖行业财务指标分析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中国白砂砖行业重点区域市场调研分析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白砂砖行业**地区市场调研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一、2026年白砂砖行业发展现状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二、2020-2025年白砂砖市场规模情况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三、2020-2025年白砂砖市场需求情况分析</w:t>
      </w:r>
      <w:r>
        <w:rPr>
          <w:rFonts w:hint="eastAsia"/>
        </w:rPr>
        <w:br/>
      </w:r>
      <w:r>
        <w:rPr>
          <w:rFonts w:hint="eastAsia"/>
        </w:rPr>
        <w:t>　　第二节 白砂砖行业**地区市场调研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一、2026年白砂砖行业发展现状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二、2020-2025年白砂砖市场规模情况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三、2020-2025年白砂砖市场需求情况分析</w:t>
      </w:r>
      <w:r>
        <w:rPr>
          <w:rFonts w:hint="eastAsia"/>
        </w:rPr>
        <w:br/>
      </w:r>
      <w:r>
        <w:rPr>
          <w:rFonts w:hint="eastAsia"/>
        </w:rPr>
        <w:t>　　第三节 白砂砖行业**地区市场调研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一、2026年白砂砖行业发展现状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二、2020-2025年白砂砖市场规模情况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三、2020-2025年白砂砖市场需求情况分析</w:t>
      </w:r>
      <w:r>
        <w:rPr>
          <w:rFonts w:hint="eastAsia"/>
        </w:rPr>
        <w:br/>
      </w:r>
      <w:r>
        <w:rPr>
          <w:rFonts w:hint="eastAsia"/>
        </w:rPr>
        <w:t>　　第四节 白砂砖行业**地区市场调研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一、2026年白砂砖行业发展现状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二、2020-2025年白砂砖市场规模情况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三、2020-2025年白砂砖市场需求情况分析</w:t>
      </w:r>
      <w:r>
        <w:rPr>
          <w:rFonts w:hint="eastAsia"/>
        </w:rPr>
        <w:br/>
      </w:r>
      <w:r>
        <w:rPr>
          <w:rFonts w:hint="eastAsia"/>
        </w:rPr>
        <w:t>　　第五节 白砂砖行业**地区市场调研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一、2026年白砂砖行业发展现状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二、2020-2025年白砂砖市场规模情况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三、2020-2025年白砂砖市场需求情况分析</w:t>
      </w:r>
      <w:r>
        <w:rPr>
          <w:rFonts w:hint="eastAsia"/>
        </w:rPr>
        <w:br/>
      </w:r>
      <w:r>
        <w:rPr>
          <w:rFonts w:hint="eastAsia"/>
        </w:rPr>
        <w:t>　　第六节 白砂砖行业**地区市场调研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一、2026年白砂砖行业发展现状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二、2020-2025年白砂砖市场规模情况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三、2020-2025年白砂砖市场需求情况分析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2025-2026年白砂砖行业竞争格局分析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2025-2026年白砂砖行业竞争结构分析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白砂砖行业集中度分析</w:t>
      </w:r>
      <w:r>
        <w:rPr>
          <w:rFonts w:hint="eastAsia"/>
        </w:rPr>
        <w:br/>
      </w:r>
      <w:r>
        <w:rPr>
          <w:rFonts w:hint="eastAsia"/>
        </w:rPr>
        <w:t>　　　　一、白砂砖市场集中度分析</w:t>
      </w:r>
      <w:r>
        <w:rPr>
          <w:rFonts w:hint="eastAsia"/>
        </w:rPr>
        <w:br/>
      </w:r>
      <w:r>
        <w:rPr>
          <w:rFonts w:hint="eastAsia"/>
        </w:rPr>
        <w:t>　　　　二、白砂砖企业集中度分析</w:t>
      </w:r>
      <w:r>
        <w:rPr>
          <w:rFonts w:hint="eastAsia"/>
        </w:rPr>
        <w:br/>
      </w:r>
      <w:r>
        <w:rPr>
          <w:rFonts w:hint="eastAsia"/>
        </w:rPr>
        <w:t>　　　　三、白砂砖区域集中度分析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2025-2026年白砂砖行业国际竞争力比较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2025-2026年白砂砖行业竞争格局分析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一、2025-2026年国内外白砂砖竞争分析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二、2025-2026年我国白砂砖市场竞争分析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三、2025-2026年国内主要白砂砖企业动向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白砂砖企业竞争策略分析</w:t>
      </w:r>
      <w:r>
        <w:rPr>
          <w:rFonts w:hint="eastAsia"/>
        </w:rPr>
        <w:br/>
      </w:r>
      <w:r>
        <w:rPr>
          <w:rFonts w:hint="eastAsia"/>
        </w:rPr>
        <w:t>　　第一节 白砂砖市场竞争策略分析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一、2026年白砂砖市场增长潜力分析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二、2026年白砂砖主要潜力品种分析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三、现有白砂砖产品竞争策略分析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四、潜力白砂砖品种竞争策略选择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白砂砖企业竞争策略分析</w:t>
      </w:r>
      <w:r>
        <w:rPr>
          <w:rFonts w:hint="eastAsia"/>
        </w:rPr>
        <w:br/>
      </w:r>
      <w:r>
        <w:rPr>
          <w:rFonts w:hint="eastAsia"/>
        </w:rPr>
        <w:t>　　第三节 白砂砖行业产品定位及市场推广策略分析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一、白砂砖行业产品市场定位</w:t>
      </w:r>
      <w:r>
        <w:rPr>
          <w:rFonts w:hint="eastAsia"/>
        </w:rPr>
        <w:br/>
      </w:r>
      <w:r>
        <w:rPr>
          <w:rFonts w:hint="eastAsia"/>
        </w:rPr>
        <w:t>　　　　二、白砂砖行业广告推广策略</w:t>
      </w:r>
      <w:r>
        <w:rPr>
          <w:rFonts w:hint="eastAsia"/>
        </w:rPr>
        <w:br/>
      </w:r>
      <w:r>
        <w:rPr>
          <w:rFonts w:hint="eastAsia"/>
        </w:rPr>
        <w:t>　　　　三、白砂砖行业产品促销策略</w:t>
      </w:r>
      <w:r>
        <w:rPr>
          <w:rFonts w:hint="eastAsia"/>
        </w:rPr>
        <w:br/>
      </w:r>
      <w:r>
        <w:rPr>
          <w:rFonts w:hint="eastAsia"/>
        </w:rPr>
        <w:t>　　　　四、白砂砖行业招商加盟策略</w:t>
      </w:r>
      <w:r>
        <w:rPr>
          <w:rFonts w:hint="eastAsia"/>
        </w:rPr>
        <w:br/>
      </w:r>
      <w:r>
        <w:rPr>
          <w:rFonts w:hint="eastAsia"/>
        </w:rPr>
        <w:t>　　　　五、白砂砖行业网络推广策略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白砂砖行业重点企业调研分析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2026-2032年未来白砂砖行业发展预测</w:t>
      </w:r>
      <w:r>
        <w:rPr>
          <w:rFonts w:hint="eastAsia"/>
        </w:rPr>
        <w:br/>
      </w:r>
      <w:r>
        <w:rPr>
          <w:rFonts w:hint="eastAsia"/>
        </w:rPr>
        <w:t>　　第一节 未来白砂砖行业需求与消费预测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一、2026-2032年白砂砖产品消费预测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二、2026-2032年白砂砖市场规模预测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2026-2032年中国白砂砖行业供需预测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一、2026-2032年中国白砂砖供给预测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二、2026-2032年中国白砂砖需求预测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三、2026-2032年中国白砂砖供需平衡预测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白砂砖行业投资机会与风险分析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2025-2026年白砂砖行业投资机会分析</w:t>
      </w:r>
      <w:r>
        <w:rPr>
          <w:rFonts w:hint="eastAsia"/>
        </w:rPr>
        <w:br/>
      </w:r>
      <w:r>
        <w:rPr>
          <w:rFonts w:hint="eastAsia"/>
        </w:rPr>
        <w:t>　　　　一、白砂砖投资项目分析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三、2026年白砂砖投资机会分析</w:t>
      </w:r>
      <w:r>
        <w:rPr>
          <w:rFonts w:hint="eastAsia"/>
        </w:rPr>
        <w:br/>
      </w:r>
      <w:r>
        <w:rPr>
          <w:rFonts w:hint="eastAsia"/>
        </w:rPr>
        <w:t>　　　　四、2026年白砂砖投资新方向</w:t>
      </w:r>
      <w:r>
        <w:rPr>
          <w:rFonts w:hint="eastAsia"/>
        </w:rPr>
        <w:br/>
      </w:r>
      <w:r>
        <w:rPr>
          <w:rFonts w:hint="eastAsia"/>
        </w:rPr>
        <w:t>　　　　五、2026-2032年白砂砖行业投资建议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影响白砂砖行业发展的主要因素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一、2026-2026年影响白砂砖行业运行的有利因素分析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二、2026-2026年影响白砂砖行业运行的稳定因素分析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三、2026-2026年影响白砂砖行业运行的不利因素分析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四、2026-2026年中国白砂砖行业发展面临的挑战分析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五、2026-2026年中国白砂砖行业发展面临的机遇分析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白砂砖行业投资风险及控制策略分析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一、2026-2032年白砂砖行业市场风险及控制策略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二、2026-2032年白砂砖行业政策风险及控制策略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三、2026-2032年白砂砖行业经营风险及控制策略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四、2026-2032年白砂砖行业技术风险及控制策略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五、2026-2032年白砂砖同业竞争风险及控制策略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六、2026-2032年白砂砖行业其他风险及控制策略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白砂砖行业投资战略研究</w:t>
      </w:r>
      <w:r>
        <w:rPr>
          <w:rFonts w:hint="eastAsia"/>
        </w:rPr>
        <w:br/>
      </w:r>
      <w:r>
        <w:rPr>
          <w:rFonts w:hint="eastAsia"/>
        </w:rPr>
        <w:t>　　第一节 白砂砖行业发展战略研究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我国白砂砖品牌战略思考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二、白砂砖实施品牌战略的意义</w:t>
      </w:r>
      <w:r>
        <w:rPr>
          <w:rFonts w:hint="eastAsia"/>
        </w:rPr>
        <w:br/>
      </w:r>
      <w:r>
        <w:rPr>
          <w:rFonts w:hint="eastAsia"/>
        </w:rPr>
        <w:t>　　　　三、白砂砖企业品牌的现状分析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四、我国白砂砖企业的品牌战略</w:t>
      </w:r>
      <w:r>
        <w:rPr>
          <w:rFonts w:hint="eastAsia"/>
        </w:rPr>
        <w:br/>
      </w:r>
      <w:r>
        <w:rPr>
          <w:rFonts w:hint="eastAsia"/>
        </w:rPr>
        <w:t>　　　　五、白砂砖品牌战略管理的策略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中.智.林.－白砂砖行业投资战略研究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2020-2025年中国白砂砖市场规模及增长情况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2020-2025年中国白砂砖行业产量及增长趋势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2026-2032年中国白砂砖行业产量预测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2020-2025年中国白砂砖行业市场需求及增长情况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2026-2032年中国白砂砖行业市场需求预测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2020-2025年中国白砂砖行业利润及增长情况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**地区白砂砖市场规模及增长情况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**地区白砂砖行业市场需求情况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**地区白砂砖市场规模及增长情况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**地区白砂砖行业市场需求情况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2020-2025年中国白砂砖行业进口量及增速统计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2020-2025年中国白砂砖行业出口量及增速统计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白砂砖重点企业经营情况分析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2026年白砂砖市场前景分析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2026-2032年中国白砂砖市场需求预测</w:t>
      </w:r>
      <w:r>
        <w:rPr>
          <w:rFonts w:hint="eastAsia"/>
        </w:rPr>
        <w:br/>
      </w:r>
      <w:r>
        <w:rPr>
          <w:rFonts w:hint="eastAsia"/>
        </w:rPr>
        <w:t>　　图表 2026年白砂砖发展趋势预测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6cc3dea9ca4ae3" w:history="1">
        <w:r>
          <w:rPr>
            <w:rStyle w:val="Hyperlink"/>
          </w:rPr>
          <w:t>2026-2032年白砂砖市场现状调研与发展趋势分析报告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0735A13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6cc3dea9ca4ae3" w:history="1">
        <w:r>
          <w:rPr>
            <w:rStyle w:val="Hyperlink"/>
          </w:rPr>
          <w:t>https://www.20087.com/3/A1/BaiShaZhuanShiChangQianJing.html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热点：白沙砖图片、白砂砖的原料、白沙砖和红砖的区别、白砂砖尺寸、沙砖、白砂砖生产工艺流程、老式砖瓦房图片、白砂砖属于青砖头吗、火砖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d81affdadc4d69" w:history="1">
      <w:r>
        <w:rPr>
          <w:rStyle w:val="Hyperlink"/>
        </w:rPr>
        <w:t>2026-2032年白砂砖市场现状调研与发展趋势分析报告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1/BaiShaZhuanShiChangQianJing.html" TargetMode="External" Id="R1a6cc3dea9ca4a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1/BaiShaZhuanShiChangQianJing.html" TargetMode="External" Id="R0fd81affdadc4d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2025-12-17T03:54:00Z</dcterms:created>
  <dcterms:modified xsi:type="dcterms:W3CDTF">2025-12-17T04:54:00Z</dcterms:modified>
  <dc:subject>2026-2032年白砂砖市场现状调研与发展趋势分析报告</dc:subject>
  <dc:title>2026-2032年白砂砖市场现状调研与发展趋势分析报告</dc:title>
  <cp:keywords>2026-2032年白砂砖市场现状调研与发展趋势分析报告</cp:keywords>
  <dc:description>2026-2032年白砂砖市场现状调研与发展趋势分析报告</dc:description>
</cp:coreProperties>
</file>