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448a03d7543d3" w:history="1">
              <w:r>
                <w:rPr>
                  <w:rStyle w:val="Hyperlink"/>
                </w:rPr>
                <w:t>2023-2029年中国三通管件市场全面调研与发展趋势预测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448a03d7543d3" w:history="1">
              <w:r>
                <w:rPr>
                  <w:rStyle w:val="Hyperlink"/>
                </w:rPr>
                <w:t>2023-2029年中国三通管件市场全面调研与发展趋势预测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448a03d7543d3" w:history="1">
                <w:r>
                  <w:rPr>
                    <w:rStyle w:val="Hyperlink"/>
                  </w:rPr>
                  <w:t>https://www.20087.com/5/51/SanTongGuanJianHangYeFaZhanQuShi.html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管件是一种用于管道连接和分支的关键部件，近年来随着管道工程和建筑行业的快速发展，市场需求持续增长。目前，三通管件不仅在承压能力和连接可靠性方面实现了优化，还在设计上更加注重节能环保和安全性。此外，随着新材料技术的应用，三通管件的性能得到了进一步提升，如提高了耐腐蚀性和使用寿命。</w:t>
      </w:r>
      <w:r>
        <w:rPr>
          <w:rFonts w:hint="eastAsia"/>
        </w:rPr>
        <w:br/>
      </w:r>
      <w:r>
        <w:rPr>
          <w:rFonts w:hint="eastAsia"/>
        </w:rPr>
        <w:t>　　未来，三通管件市场将朝着更加高效和多功能化的方向发展。一方面，随着管道工程和建筑行业的要求提高，三通管件将更加注重提高承压能力和连接可靠性，以适应不同应用场景的需求。另一方面，为了提高节能环保和安全性，三通管件的生产将更加注重节能减排，采用更高效的制造工艺和环保材料。此外，随着新材料技术的进步，三通管件将探索更多新型应用领域，如新能源管道系统、特种管道工程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4448a03d7543d3" w:history="1">
        <w:r>
          <w:rPr>
            <w:rStyle w:val="Hyperlink"/>
          </w:rPr>
          <w:t>2023-2029年中国三通管件市场全面调研与发展趋势预测</w:t>
        </w:r>
      </w:hyperlink>
      <w:r>
        <w:rPr>
          <w:rFonts w:hint="eastAsia"/>
        </w:rPr>
        <w:t>全面剖析了三通管件行业的市场规模、需求及价格动态。报告通过对三通管件产业链的深入挖掘，详细分析了行业现状，并对三通管件市场前景及发展趋势进行了科学预测。三通管件报告还深入探索了各细分市场的特点，突出关注三通管件重点企业的经营状况，全面揭示了三通管件行业竞争格局、品牌影响力和市场集中度。三通管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三通管件产品概述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三通管件市场特点分析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三通管件行业发展周期特征分析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2022-2023年中国三通管件行业发展环境分析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中国三通管件行业发展经济环境分析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中国三通管件行业发展政策环境分析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一、三通管件行业政策影响分析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二、相关三通管件行业标准分析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全球三通管件行业市场发展调研分析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全球三通管件行业市场运行环境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全球三通管件行业市场发展情况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一、全球三通管件行业市场供给分析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二、全球三通管件行业市场需求分析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三、全球三通管件行业主要国家地区发展情况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2023-2029年全球三通管件行业市场规模趋势预测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中国三通管件行业市场供需现状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中国三通管件市场现状</w:t>
      </w:r>
      <w:r>
        <w:rPr>
          <w:rFonts w:hint="eastAsia"/>
        </w:rPr>
        <w:br/>
      </w:r>
      <w:r>
        <w:rPr>
          <w:rFonts w:hint="eastAsia"/>
        </w:rPr>
        <w:t>　　第二节 中国三通管件产量分析及预测</w:t>
      </w:r>
      <w:r>
        <w:rPr>
          <w:rFonts w:hint="eastAsia"/>
        </w:rPr>
        <w:br/>
      </w:r>
      <w:r>
        <w:rPr>
          <w:rFonts w:hint="eastAsia"/>
        </w:rPr>
        <w:t>　　　　一、三通管件总体产能规模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二、2018-2023年中国三通管件产量统计</w:t>
      </w:r>
      <w:r>
        <w:rPr>
          <w:rFonts w:hint="eastAsia"/>
        </w:rPr>
        <w:br/>
      </w:r>
      <w:r>
        <w:rPr>
          <w:rFonts w:hint="eastAsia"/>
        </w:rPr>
        <w:t>　　　　三、三通管件行业供给区域分布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四、2023-2029年中国三通管件产量预测</w:t>
      </w:r>
      <w:r>
        <w:rPr>
          <w:rFonts w:hint="eastAsia"/>
        </w:rPr>
        <w:br/>
      </w:r>
      <w:r>
        <w:rPr>
          <w:rFonts w:hint="eastAsia"/>
        </w:rPr>
        <w:t>　　第三节 中国三通管件市场需求分析及预测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一、2018-2023年中国三通管件市场需求统计</w:t>
      </w:r>
      <w:r>
        <w:rPr>
          <w:rFonts w:hint="eastAsia"/>
        </w:rPr>
        <w:br/>
      </w:r>
      <w:r>
        <w:rPr>
          <w:rFonts w:hint="eastAsia"/>
        </w:rPr>
        <w:t>　　　　二、中国三通管件市场需求特点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三、2023-2029年中国三通管件市场需求量预测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中国三通管件行业现状调研分析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中国三通管件行业发展现状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一、2022-2023年三通管件行业品牌发展现状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二、2022-2023年三通管件行业需求市场现状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三、2022-2023年三通管件市场需求层次分析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四、2022-2023年中国三通管件市场走向分析</w:t>
      </w:r>
      <w:r>
        <w:rPr>
          <w:rFonts w:hint="eastAsia"/>
        </w:rPr>
        <w:br/>
      </w:r>
      <w:r>
        <w:rPr>
          <w:rFonts w:hint="eastAsia"/>
        </w:rPr>
        <w:t>　　第二节 中国三通管件产品技术分析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一、2022-2023年三通管件产品技术变化特点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二、2022-2023年三通管件产品市场的新技术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三、2022-2023年三通管件产品市场现状分析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中国三通管件行业存在的问题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一、2022-2023年三通管件产品市场存在的主要问题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二、2022-2023年国内三通管件产品市场的三大瓶颈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三、2022-2023年三通管件产品市场遭遇的规模难题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对中国三通管件市场的分析及思考</w:t>
      </w:r>
      <w:r>
        <w:rPr>
          <w:rFonts w:hint="eastAsia"/>
        </w:rPr>
        <w:br/>
      </w:r>
      <w:r>
        <w:rPr>
          <w:rFonts w:hint="eastAsia"/>
        </w:rPr>
        <w:t>　　　　一、三通管件市场特点</w:t>
      </w:r>
      <w:r>
        <w:rPr>
          <w:rFonts w:hint="eastAsia"/>
        </w:rPr>
        <w:br/>
      </w:r>
      <w:r>
        <w:rPr>
          <w:rFonts w:hint="eastAsia"/>
        </w:rPr>
        <w:t>　　　　二、三通管件市场分析</w:t>
      </w:r>
      <w:r>
        <w:rPr>
          <w:rFonts w:hint="eastAsia"/>
        </w:rPr>
        <w:br/>
      </w:r>
      <w:r>
        <w:rPr>
          <w:rFonts w:hint="eastAsia"/>
        </w:rPr>
        <w:t>　　　　三、三通管件市场变化的方向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四、中国三通管件行业发展的新思路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五、对中国三通管件行业发展的思考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2018-2023年中国三通管件产品市场进出口数据分析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2018-2023年中国三通管件产品出口统计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2018-2023年中国三通管件产品进口统计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2018-2023年中国三通管件产品进出口价格对比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中国三通管件主要进口来源地及出口目的地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三通管件行业细分产品调研</w:t>
      </w:r>
      <w:r>
        <w:rPr>
          <w:rFonts w:hint="eastAsia"/>
        </w:rPr>
        <w:br/>
      </w:r>
      <w:r>
        <w:rPr>
          <w:rFonts w:hint="eastAsia"/>
        </w:rPr>
        <w:t>　　第一节 三通管件细分产品结构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2018-2023年中国三通管件行业竞争态势分析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2023年三通管件行业集中度分析</w:t>
      </w:r>
      <w:r>
        <w:rPr>
          <w:rFonts w:hint="eastAsia"/>
        </w:rPr>
        <w:br/>
      </w:r>
      <w:r>
        <w:rPr>
          <w:rFonts w:hint="eastAsia"/>
        </w:rPr>
        <w:t>　　　　一、三通管件市场集中度分析</w:t>
      </w:r>
      <w:r>
        <w:rPr>
          <w:rFonts w:hint="eastAsia"/>
        </w:rPr>
        <w:br/>
      </w:r>
      <w:r>
        <w:rPr>
          <w:rFonts w:hint="eastAsia"/>
        </w:rPr>
        <w:t>　　　　二、三通管件企业分布区域集中度分析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三、三通管件区域消费集中度分析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2018-2023年三通管件主要企业竞争力分析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2023年三通管件行业竞争格局分析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一、三通管件行业竞争分析</w:t>
      </w:r>
      <w:r>
        <w:rPr>
          <w:rFonts w:hint="eastAsia"/>
        </w:rPr>
        <w:br/>
      </w:r>
      <w:r>
        <w:rPr>
          <w:rFonts w:hint="eastAsia"/>
        </w:rPr>
        <w:t>　　　　二、中外三通管件产品竞争分析</w:t>
      </w:r>
      <w:r>
        <w:rPr>
          <w:rFonts w:hint="eastAsia"/>
        </w:rPr>
        <w:br/>
      </w:r>
      <w:r>
        <w:rPr>
          <w:rFonts w:hint="eastAsia"/>
        </w:rPr>
        <w:t>　　　　三、国内三通管件行业重点企业发展动向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三通管件行业上下游产业链发展情况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三通管件上游产业发展分析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三通管件下游产业发展分析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三通管件行业重点企业竞争力分析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三通管件企业管理策略建议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提高三通管件企业竞争力的策略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一、提高中国三通管件企业核心竞争力的对策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二、三通管件企业提升竞争力的主要方向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三、影响三通管件企业核心竞争力的因素及提升途径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四、提高三通管件企业竞争力的策略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对中国三通管件品牌的战略思考</w:t>
      </w:r>
      <w:r>
        <w:rPr>
          <w:rFonts w:hint="eastAsia"/>
        </w:rPr>
        <w:br/>
      </w:r>
      <w:r>
        <w:rPr>
          <w:rFonts w:hint="eastAsia"/>
        </w:rPr>
        <w:t>　　　　一、三通管件实施品牌战略的意义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二、三通管件企业品牌的现状分析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三、中国三通管件企业的品牌战略</w:t>
      </w:r>
      <w:r>
        <w:rPr>
          <w:rFonts w:hint="eastAsia"/>
        </w:rPr>
        <w:br/>
      </w:r>
      <w:r>
        <w:rPr>
          <w:rFonts w:hint="eastAsia"/>
        </w:rPr>
        <w:t>　　　　四、三通管件品牌战略管理的策略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三通管件行业投资风险预警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影响三通管件行业发展的主要因素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一、2023年影响三通管件行业运行的有利因素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二、2023年影响三通管件行业运行的稳定因素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三、2023年影响三通管件行业运行的不利因素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四、2023年中国三通管件行业发展面临的挑战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五、2023年中国三通管件行业发展面临的机遇</w:t>
      </w:r>
      <w:r>
        <w:rPr>
          <w:rFonts w:hint="eastAsia"/>
        </w:rPr>
        <w:br/>
      </w:r>
      <w:r>
        <w:rPr>
          <w:rFonts w:hint="eastAsia"/>
        </w:rPr>
        <w:t>　　第二节 三通管件行业投资风险预警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一、2023年三通管件行业市场风险及控制策略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二、2023年三通管件行业政策风险及控制策略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三、2023年三通管件行业经营风险及控制策略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四、2023年三通管件同业竞争风险及控制策略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五、2023年三通管件行业其他风险及控制策略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三通管件市场研究结论</w:t>
      </w:r>
      <w:r>
        <w:rPr>
          <w:rFonts w:hint="eastAsia"/>
        </w:rPr>
        <w:br/>
      </w:r>
      <w:r>
        <w:rPr>
          <w:rFonts w:hint="eastAsia"/>
        </w:rPr>
        <w:t>　　第二节 三通管件子行业研究结论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中.智.林.－三通管件市场发展建议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三通管件行业类别</w:t>
      </w:r>
      <w:r>
        <w:rPr>
          <w:rFonts w:hint="eastAsia"/>
        </w:rPr>
        <w:br/>
      </w:r>
      <w:r>
        <w:rPr>
          <w:rFonts w:hint="eastAsia"/>
        </w:rPr>
        <w:t>　　图表 三通管件行业产业链调研</w:t>
      </w:r>
      <w:r>
        <w:rPr>
          <w:rFonts w:hint="eastAsia"/>
        </w:rPr>
        <w:br/>
      </w:r>
      <w:r>
        <w:rPr>
          <w:rFonts w:hint="eastAsia"/>
        </w:rPr>
        <w:t>　　图表 三通管件行业现状</w:t>
      </w:r>
      <w:r>
        <w:rPr>
          <w:rFonts w:hint="eastAsia"/>
        </w:rPr>
        <w:br/>
      </w:r>
      <w:r>
        <w:rPr>
          <w:rFonts w:hint="eastAsia"/>
        </w:rPr>
        <w:t>　　图表 三通管件行业标准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2018-2023年中国三通管件行业市场规模</w:t>
      </w:r>
      <w:r>
        <w:rPr>
          <w:rFonts w:hint="eastAsia"/>
        </w:rPr>
        <w:br/>
      </w:r>
      <w:r>
        <w:rPr>
          <w:rFonts w:hint="eastAsia"/>
        </w:rPr>
        <w:t>　　图表 2023年中国三通管件行业产能</w:t>
      </w:r>
      <w:r>
        <w:rPr>
          <w:rFonts w:hint="eastAsia"/>
        </w:rPr>
        <w:br/>
      </w:r>
      <w:r>
        <w:rPr>
          <w:rFonts w:hint="eastAsia"/>
        </w:rPr>
        <w:t>　　图表 2018-2023年中国三通管件行业产量统计</w:t>
      </w:r>
      <w:r>
        <w:rPr>
          <w:rFonts w:hint="eastAsia"/>
        </w:rPr>
        <w:br/>
      </w:r>
      <w:r>
        <w:rPr>
          <w:rFonts w:hint="eastAsia"/>
        </w:rPr>
        <w:t>　　图表 三通管件行业动态</w:t>
      </w:r>
      <w:r>
        <w:rPr>
          <w:rFonts w:hint="eastAsia"/>
        </w:rPr>
        <w:br/>
      </w:r>
      <w:r>
        <w:rPr>
          <w:rFonts w:hint="eastAsia"/>
        </w:rPr>
        <w:t>　　图表 2018-2023年中国三通管件市场需求量</w:t>
      </w:r>
      <w:r>
        <w:rPr>
          <w:rFonts w:hint="eastAsia"/>
        </w:rPr>
        <w:br/>
      </w:r>
      <w:r>
        <w:rPr>
          <w:rFonts w:hint="eastAsia"/>
        </w:rPr>
        <w:t>　　图表 2023年中国三通管件行业需求区域调研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2018-2023年中国三通管件行情</w:t>
      </w:r>
      <w:r>
        <w:rPr>
          <w:rFonts w:hint="eastAsia"/>
        </w:rPr>
        <w:br/>
      </w:r>
      <w:r>
        <w:rPr>
          <w:rFonts w:hint="eastAsia"/>
        </w:rPr>
        <w:t>　　图表 2018-2023年中国三通管件价格走势图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2018-2023年中国三通管件行业销售收入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2018-2023年中国三通管件行业盈利情况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2018-2023年中国三通管件行业利润总额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2018-2023年中国三通管件进口统计</w:t>
      </w:r>
      <w:r>
        <w:rPr>
          <w:rFonts w:hint="eastAsia"/>
        </w:rPr>
        <w:br/>
      </w:r>
      <w:r>
        <w:rPr>
          <w:rFonts w:hint="eastAsia"/>
        </w:rPr>
        <w:t>　　图表 2018-2023年中国三通管件出口统计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2018-2023年中国三通管件行业企业数量统计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**地区三通管件市场规模</w:t>
      </w:r>
      <w:r>
        <w:rPr>
          <w:rFonts w:hint="eastAsia"/>
        </w:rPr>
        <w:br/>
      </w:r>
      <w:r>
        <w:rPr>
          <w:rFonts w:hint="eastAsia"/>
        </w:rPr>
        <w:t>　　图表 **地区三通管件行业市场需求</w:t>
      </w:r>
      <w:r>
        <w:rPr>
          <w:rFonts w:hint="eastAsia"/>
        </w:rPr>
        <w:br/>
      </w:r>
      <w:r>
        <w:rPr>
          <w:rFonts w:hint="eastAsia"/>
        </w:rPr>
        <w:t>　　图表 **地区三通管件市场调研</w:t>
      </w:r>
      <w:r>
        <w:rPr>
          <w:rFonts w:hint="eastAsia"/>
        </w:rPr>
        <w:br/>
      </w:r>
      <w:r>
        <w:rPr>
          <w:rFonts w:hint="eastAsia"/>
        </w:rPr>
        <w:t>　　图表 **地区三通管件行业市场需求分析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**地区三通管件市场规模</w:t>
      </w:r>
      <w:r>
        <w:rPr>
          <w:rFonts w:hint="eastAsia"/>
        </w:rPr>
        <w:br/>
      </w:r>
      <w:r>
        <w:rPr>
          <w:rFonts w:hint="eastAsia"/>
        </w:rPr>
        <w:t>　　图表 **地区三通管件行业市场需求</w:t>
      </w:r>
      <w:r>
        <w:rPr>
          <w:rFonts w:hint="eastAsia"/>
        </w:rPr>
        <w:br/>
      </w:r>
      <w:r>
        <w:rPr>
          <w:rFonts w:hint="eastAsia"/>
        </w:rPr>
        <w:t>　　图表 **地区三通管件市场调研</w:t>
      </w:r>
      <w:r>
        <w:rPr>
          <w:rFonts w:hint="eastAsia"/>
        </w:rPr>
        <w:br/>
      </w:r>
      <w:r>
        <w:rPr>
          <w:rFonts w:hint="eastAsia"/>
        </w:rPr>
        <w:t>　　图表 **地区三通管件行业市场需求分析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三通管件行业竞争对手分析</w:t>
      </w:r>
      <w:r>
        <w:rPr>
          <w:rFonts w:hint="eastAsia"/>
        </w:rPr>
        <w:br/>
      </w:r>
      <w:r>
        <w:rPr>
          <w:rFonts w:hint="eastAsia"/>
        </w:rPr>
        <w:t>　　图表 三通管件重点企业（一）基本信息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三通管件重点企业（一）经营情况分析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三通管件重点企业（一）主要经济指标情况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三通管件重点企业（一）盈利能力情况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三通管件重点企业（二）经营情况分析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三通管件重点企业（二）主要经济指标情况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三通管件重点企业（二）盈利能力情况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三通管件重点企业（三）经营情况分析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三通管件重点企业（三）主要经济指标情况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三通管件重点企业（三）盈利能力情况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2023-2029年中国三通管件行业产能预测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2023-2029年中国三通管件行业产量预测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2023-2029年中国三通管件市场需求预测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2023-2029年中国三通管件行业市场规模预测</w:t>
      </w:r>
      <w:r>
        <w:rPr>
          <w:rFonts w:hint="eastAsia"/>
        </w:rPr>
        <w:br/>
      </w:r>
      <w:r>
        <w:rPr>
          <w:rFonts w:hint="eastAsia"/>
        </w:rPr>
        <w:t>　　图表 三通管件行业准入条件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2023-2029年中国三通管件行业信息化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2023-2029年中国三通管件行业风险分析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2023-2029年中国三通管件行业发展趋势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2023-2029年中国三通管件市场前景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448a03d7543d3" w:history="1">
        <w:r>
          <w:rPr>
            <w:rStyle w:val="Hyperlink"/>
          </w:rPr>
          <w:t>2023-2029年中国三通管件市场全面调研与发展趋势预测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448a03d7543d3" w:history="1">
        <w:r>
          <w:rPr>
            <w:rStyle w:val="Hyperlink"/>
          </w:rPr>
          <w:t>https://www.20087.com/5/51/SanTongGuanJianHangYeFaZhanQuShi.html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2a39c4a3643f7" w:history="1">
      <w:r>
        <w:rPr>
          <w:rStyle w:val="Hyperlink"/>
        </w:rPr>
        <w:t>2023-2029年中国三通管件市场全面调研与发展趋势预测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anTongGuanJianHangYeFaZhanQuShi.html" TargetMode="External" Id="Rec4448a03d75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anTongGuanJianHangYeFaZhanQuShi.html" TargetMode="External" Id="R58d2a39c4a36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2023-02-02T02:38:00Z</dcterms:created>
  <dcterms:modified xsi:type="dcterms:W3CDTF">2023-02-02T03:38:00Z</dcterms:modified>
  <dc:subject>2023-2029年中国三通管件市场全面调研与发展趋势预测</dc:subject>
  <dc:title>2023-2029年中国三通管件市场全面调研与发展趋势预测</dc:title>
  <cp:keywords>2023-2029年中国三通管件市场全面调研与发展趋势预测</cp:keywords>
  <dc:description>2023-2029年中国三通管件市场全面调研与发展趋势预测</dc:description>
</cp:coreProperties>
</file>