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bdea4c26542a2" w:history="1">
              <w:r>
                <w:rPr>
                  <w:rStyle w:val="Hyperlink"/>
                </w:rPr>
                <w:t>2025-2031年中国芜湖房地产行业深度调研与发展趋势分析报告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bdea4c26542a2" w:history="1">
              <w:r>
                <w:rPr>
                  <w:rStyle w:val="Hyperlink"/>
                </w:rPr>
                <w:t>2025-2031年中国芜湖房地产行业深度调研与发展趋势分析报告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bdea4c26542a2" w:history="1">
                <w:r>
                  <w:rPr>
                    <w:rStyle w:val="Hyperlink"/>
                  </w:rPr>
                  <w:t>https://www.20087.com/5/51/WuHuFangDiChanFaZhanQuShiYuCe.html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芜湖市位于中国安徽省东南部，长江之滨，是长江经济带的重要节点城市。近年来，随着城镇化进程的加快和长三角一体化战略的实施，芜湖的房地产市场呈现出了稳定发展的态势。住宅市场方面，刚性需求和改善型需求共同推动了市场的健康发展。商业地产方面，芜湖凭借其优越的地理位置和良好的营商环境，吸引了众多企业和投资者的关注，促进了写字楼、购物中心等项目的开发。</w:t>
      </w:r>
      <w:r>
        <w:rPr>
          <w:rFonts w:hint="eastAsia"/>
        </w:rPr>
        <w:br/>
      </w:r>
      <w:r>
        <w:rPr>
          <w:rFonts w:hint="eastAsia"/>
        </w:rPr>
        <w:t>　　未来，芜湖房地产市场的发展将更加注重品质和可持续性。一方面，随着居民收入水平的提高和消费观念的变化，高品质、生态宜居的住宅项目将成为市场的新宠。另一方面，商业地产将更加聚焦于服务功能的多元化和特色化，打造集居住、办公、休闲、娱乐于一体的综合社区。同时，政府的规划引导和政策调控将更加科学合理，避免过度开发和市场泡沫，促进房地产市场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bdea4c26542a2" w:history="1">
        <w:r>
          <w:rPr>
            <w:rStyle w:val="Hyperlink"/>
          </w:rPr>
          <w:t>2025-2031年中国芜湖房地产行业深度调研与发展趋势分析报告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芜湖房地产行业的现状与发展趋势，并对芜湖房地产产业链各环节进行了系统性探讨。报告科学预测了芜湖房地产行业未来发展方向，重点分析了芜湖房地产技术现状及创新路径，同时聚焦芜湖房地产重点企业的经营表现，评估了市场竞争格局、品牌影响力及市场集中度。通过对细分市场的深入研究及SWOT分析，报告揭示了芜湖房地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发展现状与前景预测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三、2025年全球房地产市场交易状况分析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二、2025年全球房地产市场复苏预测分析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二、我国购置未开发土地状况分析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一、2025年中国房地产市场整体状况分析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三、2025年房地产开发完成状况分析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四、2025年商品房销售和空置状况分析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五、2025年房地产开发企业资金来源状况分析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一、2025年房地产开发完成状况分析</w:t>
      </w:r>
      <w:r>
        <w:rPr>
          <w:rFonts w:hint="eastAsia"/>
        </w:rPr>
        <w:br/>
      </w:r>
      <w:r>
        <w:rPr>
          <w:rFonts w:hint="eastAsia"/>
        </w:rPr>
        <w:t>　　　　二、2025年商品房销售状况分析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三、2025年房地产开发企业资金来源状况分析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三、2025年我国房地产调整空间状况分析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芜湖房地产行业发展分析</w:t>
      </w:r>
      <w:r>
        <w:rPr>
          <w:rFonts w:hint="eastAsia"/>
        </w:rPr>
        <w:br/>
      </w:r>
      <w:r>
        <w:rPr>
          <w:rFonts w:hint="eastAsia"/>
        </w:rPr>
        <w:t>　　第一节 芜湖房地产政策分析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二、2025年芜湖房地产政策分析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四、2025年芜湖房地产政策分析</w:t>
      </w:r>
      <w:r>
        <w:rPr>
          <w:rFonts w:hint="eastAsia"/>
        </w:rPr>
        <w:br/>
      </w:r>
      <w:r>
        <w:rPr>
          <w:rFonts w:hint="eastAsia"/>
        </w:rPr>
        <w:t>　　　　五、对芜湖房地产市场的影响</w:t>
      </w:r>
      <w:r>
        <w:rPr>
          <w:rFonts w:hint="eastAsia"/>
        </w:rPr>
        <w:br/>
      </w:r>
      <w:r>
        <w:rPr>
          <w:rFonts w:hint="eastAsia"/>
        </w:rPr>
        <w:t>　　第二节 芜湖土地市场分析</w:t>
      </w:r>
      <w:r>
        <w:rPr>
          <w:rFonts w:hint="eastAsia"/>
        </w:rPr>
        <w:br/>
      </w:r>
      <w:r>
        <w:rPr>
          <w:rFonts w:hint="eastAsia"/>
        </w:rPr>
        <w:t>　　　　一、2025年芜湖土地市场情况分析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2020-2025年芜湖房地产市场分析</w:t>
      </w:r>
      <w:r>
        <w:rPr>
          <w:rFonts w:hint="eastAsia"/>
        </w:rPr>
        <w:br/>
      </w:r>
      <w:r>
        <w:rPr>
          <w:rFonts w:hint="eastAsia"/>
        </w:rPr>
        <w:t>　　　　一、2025年芜湖房地产市场分析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五、2025年份芜湖房地产市场分析</w:t>
      </w:r>
      <w:r>
        <w:rPr>
          <w:rFonts w:hint="eastAsia"/>
        </w:rPr>
        <w:br/>
      </w:r>
      <w:r>
        <w:rPr>
          <w:rFonts w:hint="eastAsia"/>
        </w:rPr>
        <w:t>　　第四节 2020-2025年芜湖房地产所属市场供需分析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一、2020-2025年芜湖房地产市场供给总量分析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二、2020-2025年芜湖房地产市场供给结构分析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三、2020-2025年芜湖房地产市场需求总量分析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四、2020-2025年芜湖房地产市场需求结构分析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五、2020-2025年芜湖房地产市场供需平衡分析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六、2020-2025年芜湖房地产市场价格走势分析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芜湖房地产细分市场分析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2020-2025年芜湖住宅市场分析</w:t>
      </w:r>
      <w:r>
        <w:rPr>
          <w:rFonts w:hint="eastAsia"/>
        </w:rPr>
        <w:br/>
      </w:r>
      <w:r>
        <w:rPr>
          <w:rFonts w:hint="eastAsia"/>
        </w:rPr>
        <w:t>　　　　一、2025年芜湖住宅市场分析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五、2025年份芜湖住宅市场分析</w:t>
      </w:r>
      <w:r>
        <w:rPr>
          <w:rFonts w:hint="eastAsia"/>
        </w:rPr>
        <w:br/>
      </w:r>
      <w:r>
        <w:rPr>
          <w:rFonts w:hint="eastAsia"/>
        </w:rPr>
        <w:t>　　第二节 2020-2025年芜湖二手房市场分析</w:t>
      </w:r>
      <w:r>
        <w:rPr>
          <w:rFonts w:hint="eastAsia"/>
        </w:rPr>
        <w:br/>
      </w:r>
      <w:r>
        <w:rPr>
          <w:rFonts w:hint="eastAsia"/>
        </w:rPr>
        <w:t>　　　　一、2025年芜湖二手房市场分析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五、2025年份芜湖二手房市场分析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2020-2025年芜湖写字楼市场分析</w:t>
      </w:r>
      <w:r>
        <w:rPr>
          <w:rFonts w:hint="eastAsia"/>
        </w:rPr>
        <w:br/>
      </w:r>
      <w:r>
        <w:rPr>
          <w:rFonts w:hint="eastAsia"/>
        </w:rPr>
        <w:t>　　　　一、2025年芜湖写字楼市场分析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五、2025年份芜湖写字楼市场分析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2020-2025年芜湖商业地产市场分析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一、2025年芜湖商业地产市场分析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五、2025年份芜湖商业地产市场分析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2020-2025年芜湖房地产消费市场分析</w:t>
      </w:r>
      <w:r>
        <w:rPr>
          <w:rFonts w:hint="eastAsia"/>
        </w:rPr>
        <w:br/>
      </w:r>
      <w:r>
        <w:rPr>
          <w:rFonts w:hint="eastAsia"/>
        </w:rPr>
        <w:t>　　第一节 芜湖房地产消费者收入分析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一、芜湖人口、人民生活分析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二、2020-2025年芜湖消费者收入水平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三、2020-2025年芜湖消费者信心指数分析</w:t>
      </w:r>
      <w:r>
        <w:rPr>
          <w:rFonts w:hint="eastAsia"/>
        </w:rPr>
        <w:br/>
      </w:r>
      <w:r>
        <w:rPr>
          <w:rFonts w:hint="eastAsia"/>
        </w:rPr>
        <w:t>　　第二节 芜湖房地产场消费需求分析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一、芜湖房地产市场的消费需求变化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二、芜湖房地产行业的需求情况分析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三、2025年芜湖房地产市场消费需求分析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2025年芜湖房地产消费者调查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芜湖房地产行业投资与发展前景预测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2025年芜湖房地产行业投资情况分析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芜湖房地产行业投资机会分析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一、芜湖房地产投资项目分析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二、可以投资的芜湖房地产模式</w:t>
      </w:r>
      <w:r>
        <w:rPr>
          <w:rFonts w:hint="eastAsia"/>
        </w:rPr>
        <w:br/>
      </w:r>
      <w:r>
        <w:rPr>
          <w:rFonts w:hint="eastAsia"/>
        </w:rPr>
        <w:t>　　　　三、2025年芜湖房地产投资机会</w:t>
      </w:r>
      <w:r>
        <w:rPr>
          <w:rFonts w:hint="eastAsia"/>
        </w:rPr>
        <w:br/>
      </w:r>
      <w:r>
        <w:rPr>
          <w:rFonts w:hint="eastAsia"/>
        </w:rPr>
        <w:t>　　　　四、2025年芜湖房地产细分行业投资机会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五、2025-2031年芜湖房地产投资新方向</w:t>
      </w:r>
      <w:r>
        <w:rPr>
          <w:rFonts w:hint="eastAsia"/>
        </w:rPr>
        <w:br/>
      </w:r>
      <w:r>
        <w:rPr>
          <w:rFonts w:hint="eastAsia"/>
        </w:rPr>
        <w:t>　　第三节 芜湖房地产行业发展前景预测</w:t>
      </w:r>
      <w:r>
        <w:rPr>
          <w:rFonts w:hint="eastAsia"/>
        </w:rPr>
        <w:br/>
      </w:r>
      <w:r>
        <w:rPr>
          <w:rFonts w:hint="eastAsia"/>
        </w:rPr>
        <w:t>　　　　一、芜湖房地产市场发展前景预测</w:t>
      </w:r>
      <w:r>
        <w:rPr>
          <w:rFonts w:hint="eastAsia"/>
        </w:rPr>
        <w:br/>
      </w:r>
      <w:r>
        <w:rPr>
          <w:rFonts w:hint="eastAsia"/>
        </w:rPr>
        <w:t>　　　　二、芜湖房地产市场蕴藏的商机分析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三、贸易战后芜湖房地产市场的发展前景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四、2025年芜湖房地产市场面临的发展商机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五、2025-2031年芜湖房地产市场面临的发展商机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芜湖房地产行业竞争格局分析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芜湖房地产竞争分析</w:t>
      </w:r>
      <w:r>
        <w:rPr>
          <w:rFonts w:hint="eastAsia"/>
        </w:rPr>
        <w:br/>
      </w:r>
      <w:r>
        <w:rPr>
          <w:rFonts w:hint="eastAsia"/>
        </w:rPr>
        <w:t>　　　　一、2025年芜湖房地产市场竞争情况分析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二、2025年芜湖房地产竞争性的供给市场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三、2025年芜湖房地产市场竞争形势分析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芜湖房地产行业集中度分析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一、2025年芜湖房地产市场集中度分析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二、2025年芜湖房地产企业集中度分析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三、2025年芜湖房地产区域集中度分析</w:t>
      </w:r>
      <w:r>
        <w:rPr>
          <w:rFonts w:hint="eastAsia"/>
        </w:rPr>
        <w:br/>
      </w:r>
      <w:r>
        <w:rPr>
          <w:rFonts w:hint="eastAsia"/>
        </w:rPr>
        <w:t>　　第四节 芜湖房地产行业竞争格局分析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二、2025年芜湖房地产行业竞争分析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三、2020-2025年芜湖房地产市场竞争分析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四、2025-2031年芜湖主要房地产企业动向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五、2025-2031年芜湖房地产竞争策略分析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2020-2025年芜湖房地产行业发展形势分析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芜湖房地产行业发展概况</w:t>
      </w:r>
      <w:r>
        <w:rPr>
          <w:rFonts w:hint="eastAsia"/>
        </w:rPr>
        <w:br/>
      </w:r>
      <w:r>
        <w:rPr>
          <w:rFonts w:hint="eastAsia"/>
        </w:rPr>
        <w:t>　　　　一、芜湖房地产行业发展特点分析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二、芜湖房地产行业投资现状分析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三、芜湖房地产行业总产值分析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2020-2025年芜湖房地产行业市场情况分析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一、芜湖房地产行业市场发展分析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二、芜湖房地产市场存在的问题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三、芜湖房地产市场规模分析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2020-2025年芜湖房地产产销状况分析</w:t>
      </w:r>
      <w:r>
        <w:rPr>
          <w:rFonts w:hint="eastAsia"/>
        </w:rPr>
        <w:br/>
      </w:r>
      <w:r>
        <w:rPr>
          <w:rFonts w:hint="eastAsia"/>
        </w:rPr>
        <w:t>　　　　一、芜湖房地产供给分析</w:t>
      </w:r>
      <w:r>
        <w:rPr>
          <w:rFonts w:hint="eastAsia"/>
        </w:rPr>
        <w:br/>
      </w:r>
      <w:r>
        <w:rPr>
          <w:rFonts w:hint="eastAsia"/>
        </w:rPr>
        <w:t>　　　　二、芜湖房地产销量分析</w:t>
      </w:r>
      <w:r>
        <w:rPr>
          <w:rFonts w:hint="eastAsia"/>
        </w:rPr>
        <w:br/>
      </w:r>
      <w:r>
        <w:rPr>
          <w:rFonts w:hint="eastAsia"/>
        </w:rPr>
        <w:t>　　　　三、芜湖房地产市场需求分析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芜湖房地产所属行业整体运行指标分析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2020-2025年芜湖房地产所属行业总体规模分析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二、芜湖房地产所属行业规模情况分析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2020-2025年芜湖房地产所属行业产销分析</w:t>
      </w:r>
      <w:r>
        <w:rPr>
          <w:rFonts w:hint="eastAsia"/>
        </w:rPr>
        <w:br/>
      </w:r>
      <w:r>
        <w:rPr>
          <w:rFonts w:hint="eastAsia"/>
        </w:rPr>
        <w:t>　　　　一、芜湖房地产所属行业供给情况总体分析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二、芜湖房地产所属行业销售收入总体分析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2020-2025年芜湖房地产所属行业财务指标总体分析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一、芜湖房地产所属行业盈利能力分析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二、芜湖房地产所属行业偿债能力分析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三、芜湖房地产所属行业营运能力分析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四、芜湖房地产所属行业发展能力分析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芜湖房地产所属行业赢利水平分析</w:t>
      </w:r>
      <w:r>
        <w:rPr>
          <w:rFonts w:hint="eastAsia"/>
        </w:rPr>
        <w:br/>
      </w:r>
      <w:r>
        <w:rPr>
          <w:rFonts w:hint="eastAsia"/>
        </w:rPr>
        <w:t>　　第一节 芜湖房地产所属行业成本分析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一、2020-2025年芜湖房地产原材料价格走势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二、2020-2025年芜湖房地产所属行业人工成本分析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三、2020-2025年芜湖房地产所属行业营销成本分析</w:t>
      </w:r>
      <w:r>
        <w:rPr>
          <w:rFonts w:hint="eastAsia"/>
        </w:rPr>
        <w:br/>
      </w:r>
      <w:r>
        <w:rPr>
          <w:rFonts w:hint="eastAsia"/>
        </w:rPr>
        <w:t>　　第二节 芜湖房地产所属行业产销运存分析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一、2020-2025年芜湖房地产所属行业产销状况分析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二、2020-2025年芜湖房地产所属行业存量状况分析</w:t>
      </w:r>
      <w:r>
        <w:rPr>
          <w:rFonts w:hint="eastAsia"/>
        </w:rPr>
        <w:br/>
      </w:r>
      <w:r>
        <w:rPr>
          <w:rFonts w:hint="eastAsia"/>
        </w:rPr>
        <w:t>　　　　三、2020-2025年芜湖房地产所属行业资金周转状况分析</w:t>
      </w:r>
      <w:r>
        <w:rPr>
          <w:rFonts w:hint="eastAsia"/>
        </w:rPr>
        <w:br/>
      </w:r>
      <w:r>
        <w:rPr>
          <w:rFonts w:hint="eastAsia"/>
        </w:rPr>
        <w:t>　　第三节 芜湖房地产所属行业盈利水平分析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一、2020-2025年芜湖房地产所属行业价格走势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二、2020-2025年芜湖房地产所属行业营业收入状况分析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三、2020-2025年芜湖房地产所属行业毛利率状况分析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四、2020-2025年芜湖房地产所属行业赢利能力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五、2020-2025年芜湖房地产所属行业赢利水平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六、2025-2031年芜湖房地产所属行业赢利预测分析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芜湖房地产重点企业发展分析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芜湖柏庄置业有限公司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第二节 芜湖世茂房地产开发有限公司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第三节 信德房地产开发（芜湖）有限公司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第四节 芜湖强荣房地产开发有限公司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第五节 芜湖市鸿志房地产开发有限公司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第六节 安徽安兴杰成房地产开发有限公司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第七节 芜湖融汇置业有限公司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第八节 联合置业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第九节 金鼎集团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t>　　第十节 芜湖星城置业以公司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二、年经营情况分析</w:t>
      </w:r>
      <w:r>
        <w:rPr>
          <w:rFonts w:hint="eastAsia"/>
        </w:rPr>
        <w:br/>
      </w:r>
      <w:r>
        <w:rPr>
          <w:rFonts w:hint="eastAsia"/>
        </w:rPr>
        <w:t>　　　　三、年盈利能力分析</w:t>
      </w:r>
      <w:r>
        <w:rPr>
          <w:rFonts w:hint="eastAsia"/>
        </w:rPr>
        <w:br/>
      </w:r>
      <w:r>
        <w:rPr>
          <w:rFonts w:hint="eastAsia"/>
        </w:rPr>
        <w:t>　　　　四、年投资风险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中国房地产行业投融资与并购趋势预测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一、宏观调控对房地产市场影响趋势预测分析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二、海外房地产投资基金市场影响力趋势预测分析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芜湖房地产行业投资策略分析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芜湖房地产行业投资效益分析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一、2020-2025年芜湖房地产行业投资情况分析</w:t>
      </w:r>
      <w:r>
        <w:rPr>
          <w:rFonts w:hint="eastAsia"/>
        </w:rPr>
        <w:br/>
      </w:r>
      <w:r>
        <w:rPr>
          <w:rFonts w:hint="eastAsia"/>
        </w:rPr>
        <w:t>　　　　二、2020-2025年芜湖房地产行业投资效益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三、2025-2031年芜湖房地产行业投资方向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四、2025-2031年芜湖房地产行业投资建议</w:t>
      </w:r>
      <w:r>
        <w:rPr>
          <w:rFonts w:hint="eastAsia"/>
        </w:rPr>
        <w:br/>
      </w:r>
      <w:r>
        <w:rPr>
          <w:rFonts w:hint="eastAsia"/>
        </w:rPr>
        <w:t>　　第四节 芜湖房地产行业投资策略研究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一、2025年芜湖房地产行业投资策略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三、2025-2031年芜湖房地产行业投资策略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四、2025-2031年芜湖房地产细分行业投资策略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芜湖房地产行业投资风险预警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影响芜湖房地产行业发展的主要因素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一、2025年影响芜湖房地产行业运行的有利因素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二、2025年影响芜湖房地产行业运行的稳定因素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三、2025年影响芜湖房地产行业运行的不利因素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四、2025年芜湖房地产行业发展面临的挑战分析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五、2025年芜湖房地产行业发展面临的机遇分析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芜湖房地产行业投资风险预警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一、2025-2031年芜湖房地产行业市场风险预测分析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二、2025-2031年芜湖房地产行业政策风险预测分析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三、2025-2031年芜湖房地产行业经营风险预测分析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四、2025-2031年芜湖房地产行业技术风险预测分析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五、2025-2031年芜湖房地产行业竞争风险预测分析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六、2025-2031年芜湖房地产行业其他风险预测分析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芜湖房地产行业发展趋势预测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2025-2031年芜湖房地产市场趋势预测</w:t>
      </w:r>
      <w:r>
        <w:rPr>
          <w:rFonts w:hint="eastAsia"/>
        </w:rPr>
        <w:br/>
      </w:r>
      <w:r>
        <w:rPr>
          <w:rFonts w:hint="eastAsia"/>
        </w:rPr>
        <w:t>　　　　一、2025年芜湖房地产市场趋势总结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三、2025-2031年芜湖房地产发展趋势预测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2025-2031年芜湖房地产行业供需预测分析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一、2025-2031年芜湖房地产供给预测分析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二、2025-2031年芜湖房地产需求预测分析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三、2025-2031年芜湖房地产价格预测分析</w:t>
      </w:r>
      <w:r>
        <w:rPr>
          <w:rFonts w:hint="eastAsia"/>
        </w:rPr>
        <w:br/>
      </w:r>
      <w:r>
        <w:rPr>
          <w:rFonts w:hint="eastAsia"/>
        </w:rPr>
        <w:t>　　第四节 2025-2031年芜湖房地产行业规划建议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一、2025-2031年芜湖房地产行业整体规划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二、2025-2031年芜湖房地产行业发展预测分析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三、2025-2031年芜湖房地产行业规划建议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芜湖房地产企业管理策略建议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提高芜湖房地产企业竞争力的策略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一、提高芜湖房地产企业核心竞争力的对策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二、芜湖房地产企业提升竞争力的主要方向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三、影响芜湖房地产企业核心竞争力的因素及提升途径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四、提高芜湖房地产企业竞争力的策略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中.智林.－对芜湖房地产品牌的战略思考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一、芜湖房地产实施品牌战略的意义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二、芜湖房地产企业品牌的现状分析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三、芜湖房地产企业的品牌战略研究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四、芜湖房地产品牌战略管理的策略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2020-2025年芜湖房地产行业市场规模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2020-2025年芜湖房地产重要数据指标比较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2020-2025年芜湖房地产行业销售情况分析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2020-2025年芜湖房地产行业利润情况分析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2020-2025年芜湖房地产行业资产情况分析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2025-2031年芜湖房地产市场价格走势预测分析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2025年全国房地产开发投资完成状况分析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2025年东部地区房地产开发投资完成状况分析</w:t>
      </w:r>
      <w:r>
        <w:rPr>
          <w:rFonts w:hint="eastAsia"/>
        </w:rPr>
        <w:br/>
      </w:r>
      <w:r>
        <w:rPr>
          <w:rFonts w:hint="eastAsia"/>
        </w:rPr>
        <w:t>　　图表 2025年全国商品房销售状况分析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bdea4c26542a2" w:history="1">
        <w:r>
          <w:rPr>
            <w:rStyle w:val="Hyperlink"/>
          </w:rPr>
          <w:t>2025-2031年中国芜湖房地产行业深度调研与发展趋势分析报告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bdea4c26542a2" w:history="1">
        <w:r>
          <w:rPr>
            <w:rStyle w:val="Hyperlink"/>
          </w:rPr>
          <w:t>https://www.20087.com/5/51/WuHuFangDiChanFaZhanQuShiYuCe.html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咨询律师免费咨询、芜湖房地产公司排名、住总青年one售楼处、芜湖房地产管理局政务信息网、清水湾雅居乐售楼部、芜湖房地产市场信息网、鸿荣源珈誉府售楼处电话、芜湖房地产网365官网、芜湖市房产信息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92872e20f409b" w:history="1">
      <w:r>
        <w:rPr>
          <w:rStyle w:val="Hyperlink"/>
        </w:rPr>
        <w:t>2025-2031年中国芜湖房地产行业深度调研与发展趋势分析报告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WuHuFangDiChanFaZhanQuShiYuCe.html" TargetMode="External" Id="Rca2bdea4c265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WuHuFangDiChanFaZhanQuShiYuCe.html" TargetMode="External" Id="R26c92872e20f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2025-01-24T03:30:00Z</dcterms:created>
  <dcterms:modified xsi:type="dcterms:W3CDTF">2025-01-24T04:30:00Z</dcterms:modified>
  <dc:subject>2025-2031年中国芜湖房地产行业深度调研与发展趋势分析报告</dc:subject>
  <dc:title>2025-2031年中国芜湖房地产行业深度调研与发展趋势分析报告</dc:title>
  <cp:keywords>2025-2031年中国芜湖房地产行业深度调研与发展趋势分析报告</cp:keywords>
  <dc:description>2025-2031年中国芜湖房地产行业深度调研与发展趋势分析报告</dc:description>
</cp:coreProperties>
</file>