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b6bff61334703" w:history="1">
              <w:r>
                <w:rPr>
                  <w:rStyle w:val="Hyperlink"/>
                </w:rPr>
                <w:t>2026-2032年中国花兰螺丝行业现状与市场前景预测报告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b6bff61334703" w:history="1">
              <w:r>
                <w:rPr>
                  <w:rStyle w:val="Hyperlink"/>
                </w:rPr>
                <w:t>2026-2032年中国花兰螺丝行业现状与市场前景预测报告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b6bff61334703" w:history="1">
                <w:r>
                  <w:rPr>
                    <w:rStyle w:val="Hyperlink"/>
                  </w:rPr>
                  <w:t>https://www.20087.com/5/51/HuaLanLuoSiShiChangQianJing.html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兰螺丝（又称索具螺旋扣或收紧器）作为机械连接与张紧调节的关键紧固件，广泛应用于船舶缆绳固定、电力线路拉线、建筑脚手架、舞台桁架及农业围栏等领域。该产品通过旋转中央螺杆实现两端吊环或钩环间距的精确调整，从而施加或释放张力。当前市场产品材质涵盖碳钢、合金钢及不锈钢，表面处理包括热浸镀锌、达克罗及电泳涂装，以满足不同防腐等级需求。行业在锻造工艺、螺纹精度控制及疲劳强度测试方面已建立较成熟标准体系。然而，低价竞争导致部分产品存在材料偷薄、热处理不足及标识缺失等问题，影响工程安全；同时，传统手动调节效率较低，在大型张紧系统中难以实现同步控制，限制其在自动化场景的应用。</w:t>
      </w:r>
      <w:r>
        <w:rPr>
          <w:rFonts w:hint="eastAsia"/>
        </w:rPr>
        <w:br/>
      </w:r>
      <w:r>
        <w:rPr>
          <w:rFonts w:hint="eastAsia"/>
        </w:rPr>
        <w:t>　　未来，花兰螺丝将向高强度轻量化、智能监测与专用化方向演进。市场调研网指出，在材料端，采用微合金化钢或复合材料可提升比强度，减轻整体结构重量；在功能端，集成应变片或无线应力传感器的智能花兰螺丝将实现张力实时反馈，适用于桥梁斜拉索、风电塔筒拉索等关键基础设施的健康监测。此外，针对特定行业需求，如海洋工程用抗氢脆型、光伏支架用快装型、舞台设备用静音型等定制化产品将加速涌现。在制造层面，数字化锻造与全流程追溯系统将提升产品一致性与可信赖度。长远看，尽管预应力锚具、液压张紧器等替代方案在高端领域有所渗透，但花兰螺丝凭借结构简单、成本低廉及现场可调性，仍将在中低张力应用场景中保持稳固地位，并通过功能延伸拓展至物联网赋能的智能紧固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8b6bff61334703" w:history="1">
        <w:r>
          <w:rPr>
            <w:rStyle w:val="Hyperlink"/>
          </w:rPr>
          <w:t>2026-2032年中国花兰螺丝行业现状与市场前景预测报告</w:t>
        </w:r>
      </w:hyperlink>
      <w:r>
        <w:rPr>
          <w:rFonts w:hint="eastAsia"/>
        </w:rPr>
        <w:t>》，2025年花兰螺丝行业市场规模达 亿元，预计2032年市场规模将达 亿元，期间年均复合增长率（CAGR）达 %。报告基于统计局、相关协会等机构的详实数据，系统分析了花兰螺丝行业的市场规模、竞争格局及技术发展现状，重点研究了花兰螺丝产业链结构、市场需求变化及价格走势。报告对花兰螺丝行业的发展趋势做出科学预测，评估了花兰螺丝不同细分领域的增长潜力与投资风险，同时分析了花兰螺丝重点企业的市场表现与战略布局。结合政策环境与技术创新方向，为相关企业调整经营策略、投资者把握市场机会提供客观参考，帮助决策者准确理解花兰螺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花兰螺丝市场概述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按照不同产品类型，花兰螺丝主要可以分为如下几个类别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中国不同产品类型花兰螺丝增长趋势2021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圈叉</w:t>
      </w:r>
      <w:r>
        <w:rPr>
          <w:rFonts w:hint="eastAsia"/>
        </w:rPr>
        <w:br/>
      </w:r>
      <w:r>
        <w:rPr>
          <w:rFonts w:hint="eastAsia"/>
        </w:rPr>
        <w:t>　　　　1.2.3 叉叉</w:t>
      </w:r>
      <w:r>
        <w:rPr>
          <w:rFonts w:hint="eastAsia"/>
        </w:rPr>
        <w:br/>
      </w:r>
      <w:r>
        <w:rPr>
          <w:rFonts w:hint="eastAsia"/>
        </w:rPr>
        <w:t>　　　　1.2.4 圈圈</w:t>
      </w:r>
      <w:r>
        <w:rPr>
          <w:rFonts w:hint="eastAsia"/>
        </w:rPr>
        <w:br/>
      </w:r>
      <w:r>
        <w:rPr>
          <w:rFonts w:hint="eastAsia"/>
        </w:rPr>
        <w:t>　　　　1.2.5 钩圈</w:t>
      </w:r>
      <w:r>
        <w:rPr>
          <w:rFonts w:hint="eastAsia"/>
        </w:rPr>
        <w:br/>
      </w:r>
      <w:r>
        <w:rPr>
          <w:rFonts w:hint="eastAsia"/>
        </w:rPr>
        <w:t>　　　　1.2.6 钩钩</w:t>
      </w:r>
      <w:r>
        <w:rPr>
          <w:rFonts w:hint="eastAsia"/>
        </w:rPr>
        <w:br/>
      </w:r>
      <w:r>
        <w:rPr>
          <w:rFonts w:hint="eastAsia"/>
        </w:rPr>
        <w:t>　　1.3 从不同应用，花兰螺丝主要包括如下几个方面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中国不同应用花兰螺丝增长趋势2021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海上运输</w:t>
      </w:r>
      <w:r>
        <w:rPr>
          <w:rFonts w:hint="eastAsia"/>
        </w:rPr>
        <w:br/>
      </w:r>
      <w:r>
        <w:rPr>
          <w:rFonts w:hint="eastAsia"/>
        </w:rPr>
        <w:t>　　　　1.3.3 体育娱乐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中国花兰螺丝发展现状及未来趋势（2021-2032）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中国市场花兰螺丝收入及增长率（2021-2032）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中国市场花兰螺丝销量及增长率（2021-2032）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中国市场主要花兰螺丝厂商分析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中国市场主要厂商花兰螺丝销量及市场占有率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中国市场主要厂商花兰螺丝销量（2021-2026）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中国市场主要厂商花兰螺丝销量市场份额（2021-2026）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中国市场主要厂商花兰螺丝收入及市场占有率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中国市场主要厂商花兰螺丝收入（2021-2026）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中国市场主要厂商花兰螺丝收入市场份额（2021-2026）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2025年中国市场主要厂商花兰螺丝收入排名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中国市场主要厂商花兰螺丝价格（2021-2026）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中国市场主要厂商花兰螺丝总部及产地分布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中国市场主要厂商成立时间及花兰螺丝商业化日期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中国市场主要厂商花兰螺丝产品类型及应用</w:t>
      </w:r>
      <w:r>
        <w:rPr>
          <w:rFonts w:hint="eastAsia"/>
        </w:rPr>
        <w:br/>
      </w:r>
      <w:r>
        <w:rPr>
          <w:rFonts w:hint="eastAsia"/>
        </w:rPr>
        <w:t>　　2.7 花兰螺丝行业集中度、竞争程度分析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花兰螺丝行业集中度分析：2025年中国Top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中国市场花兰螺丝第一梯队、第二梯队和第三梯队厂商（品牌）及2025年市场份额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不同产品类型花兰螺丝分析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中国市场不同产品类型花兰螺丝销量（2021-2032）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中国市场不同产品类型花兰螺丝销量及市场份额（2021-2026）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中国市场不同产品类型花兰螺丝销量预测（2027-2032）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中国市场不同产品类型花兰螺丝规模（2021-2032）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中国市场不同产品类型花兰螺丝规模及市场份额（2021-2026）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中国市场不同产品类型花兰螺丝规模预测（2027-2032）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中国市场不同产品类型花兰螺丝价格走势（2021-2032）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不同应用花兰螺丝分析</w:t>
      </w:r>
      <w:r>
        <w:rPr>
          <w:rFonts w:hint="eastAsia"/>
        </w:rPr>
        <w:br/>
      </w:r>
      <w:r>
        <w:rPr>
          <w:rFonts w:hint="eastAsia"/>
        </w:rPr>
        <w:t>　　5.1 中国市场不同应用花兰螺丝销量（2021-2032）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中国市场不同应用花兰螺丝销量及市场份额（2021-2026）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中国市场不同应用花兰螺丝销量预测（2027-2032）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中国市场不同应用花兰螺丝规模（2021-2032）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中国市场不同应用花兰螺丝规模及市场份额（2021-2026）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中国市场不同应用花兰螺丝规模预测（2027-2032）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中国市场不同应用花兰螺丝价格走势（2021-2032）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花兰螺丝行业发展分析---发展趋势</w:t>
      </w:r>
      <w:r>
        <w:rPr>
          <w:rFonts w:hint="eastAsia"/>
        </w:rPr>
        <w:br/>
      </w:r>
      <w:r>
        <w:rPr>
          <w:rFonts w:hint="eastAsia"/>
        </w:rPr>
        <w:t>　　6.2 花兰螺丝行业发展分析---厂商壁垒</w:t>
      </w:r>
      <w:r>
        <w:rPr>
          <w:rFonts w:hint="eastAsia"/>
        </w:rPr>
        <w:br/>
      </w:r>
      <w:r>
        <w:rPr>
          <w:rFonts w:hint="eastAsia"/>
        </w:rPr>
        <w:t>　　6.3 花兰螺丝行业发展分析---驱动因素</w:t>
      </w:r>
      <w:r>
        <w:rPr>
          <w:rFonts w:hint="eastAsia"/>
        </w:rPr>
        <w:br/>
      </w:r>
      <w:r>
        <w:rPr>
          <w:rFonts w:hint="eastAsia"/>
        </w:rPr>
        <w:t>　　6.4 花兰螺丝行业发展分析---制约因素</w:t>
      </w:r>
      <w:r>
        <w:rPr>
          <w:rFonts w:hint="eastAsia"/>
        </w:rPr>
        <w:br/>
      </w:r>
      <w:r>
        <w:rPr>
          <w:rFonts w:hint="eastAsia"/>
        </w:rPr>
        <w:t>　　6.5 花兰螺丝中国企业SWOT分析</w:t>
      </w:r>
      <w:r>
        <w:rPr>
          <w:rFonts w:hint="eastAsia"/>
        </w:rPr>
        <w:br/>
      </w:r>
      <w:r>
        <w:rPr>
          <w:rFonts w:hint="eastAsia"/>
        </w:rPr>
        <w:t>　　6.6 花兰螺丝行业发展分析---行业政策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花兰螺丝行业产业链简介</w:t>
      </w:r>
      <w:r>
        <w:rPr>
          <w:rFonts w:hint="eastAsia"/>
        </w:rPr>
        <w:br/>
      </w:r>
      <w:r>
        <w:rPr>
          <w:rFonts w:hint="eastAsia"/>
        </w:rPr>
        <w:t>　　7.2 花兰螺丝产业链分析-上游</w:t>
      </w:r>
      <w:r>
        <w:rPr>
          <w:rFonts w:hint="eastAsia"/>
        </w:rPr>
        <w:br/>
      </w:r>
      <w:r>
        <w:rPr>
          <w:rFonts w:hint="eastAsia"/>
        </w:rPr>
        <w:t>　　7.3 花兰螺丝产业链分析-中游</w:t>
      </w:r>
      <w:r>
        <w:rPr>
          <w:rFonts w:hint="eastAsia"/>
        </w:rPr>
        <w:br/>
      </w:r>
      <w:r>
        <w:rPr>
          <w:rFonts w:hint="eastAsia"/>
        </w:rPr>
        <w:t>　　7.4 花兰螺丝产业链分析-下游</w:t>
      </w:r>
      <w:r>
        <w:rPr>
          <w:rFonts w:hint="eastAsia"/>
        </w:rPr>
        <w:br/>
      </w:r>
      <w:r>
        <w:rPr>
          <w:rFonts w:hint="eastAsia"/>
        </w:rPr>
        <w:t>　　7.5 花兰螺丝行业采购模式</w:t>
      </w:r>
      <w:r>
        <w:rPr>
          <w:rFonts w:hint="eastAsia"/>
        </w:rPr>
        <w:br/>
      </w:r>
      <w:r>
        <w:rPr>
          <w:rFonts w:hint="eastAsia"/>
        </w:rPr>
        <w:t>　　7.6 花兰螺丝行业生产模式</w:t>
      </w:r>
      <w:r>
        <w:rPr>
          <w:rFonts w:hint="eastAsia"/>
        </w:rPr>
        <w:br/>
      </w:r>
      <w:r>
        <w:rPr>
          <w:rFonts w:hint="eastAsia"/>
        </w:rPr>
        <w:t>　　7.7 花兰螺丝行业销售模式及销售渠道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中国本土花兰螺丝产能、产量分析</w:t>
      </w:r>
      <w:r>
        <w:rPr>
          <w:rFonts w:hint="eastAsia"/>
        </w:rPr>
        <w:br/>
      </w:r>
      <w:r>
        <w:rPr>
          <w:rFonts w:hint="eastAsia"/>
        </w:rPr>
        <w:t>　　8.1 中国花兰螺丝供需现状及预测（2021-2032）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中国花兰螺丝产能、产量、产能利用率及发展趋势（2021-2032）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中国花兰螺丝产量、市场需求量及发展趋势（2021-2032）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中国花兰螺丝进出口分析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中国市场花兰螺丝主要进口来源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中国市场花兰螺丝主要出口目的地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不同产品类型花兰螺丝市场规模2021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不同应用花兰螺丝市场规模2021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中国市场主要厂商花兰螺丝销量（2021-2026）&amp;（万个）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中国市场主要厂商花兰螺丝销量市场份额（2021-2026）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中国市场主要厂商花兰螺丝收入（2021-2026）&amp;（万元）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中国市场主要厂商花兰螺丝收入份额（2021-2026）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2025年中国主要生产商花兰螺丝收入排名（万元）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中国市场主要厂商花兰螺丝价格（2021-2026）&amp;（元/个）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中国市场主要厂商花兰螺丝总部及产地分布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中国市场主要厂商成立时间及花兰螺丝商业化日期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中国市场主要厂商花兰螺丝产品类型及应用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2025年中国市场花兰螺丝主要厂商市场地位（第一梯队、第二梯队和第三梯队）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花兰螺丝市场投资、并购等现状分析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中国市场不同产品类型花兰螺丝销量（2021-2026）&amp;（万个）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中国市场不同产品类型花兰螺丝销量市场份额（2021-2026）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中国市场不同产品类型花兰螺丝销量预测（2027-2032）&amp;（万个）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中国市场不同产品类型花兰螺丝销量市场份额预测（2027-2032）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中国市场不同产品类型花兰螺丝规模（2021-2026）&amp;（万元）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中国市场不同产品类型花兰螺丝规模市场份额（2021-2026）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中国市场不同产品类型花兰螺丝规模预测（2027-2032）&amp;（万元）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中国市场不同产品类型花兰螺丝规模市场份额预测（2027-2032）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中国市场不同应用花兰螺丝销量（2021-2026）&amp;（万个）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133： 中国市场不同应用花兰螺丝销量市场份额（2021-2026）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中国市场不同应用花兰螺丝销量预测（2027-2032）&amp;（万个）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中国市场不同应用花兰螺丝销量市场份额预测（2027-2032）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中国市场不同应用花兰螺丝规模（2021-2026）&amp;（万元）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中国市场不同应用花兰螺丝规模市场份额（2021-2026）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中国市场不同应用花兰螺丝规模预测（2027-2032）&amp;（万元）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中国市场不同应用花兰螺丝规模市场份额预测（2027-2032）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花兰螺丝行业发展分析---发展趋势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花兰螺丝行业发展分析---厂商壁垒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花兰螺丝行业发展分析---驱动因素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花兰螺丝行业发展分析---制约因素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花兰螺丝行业相关重点政策一览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花兰螺丝行业供应链分析</w:t>
      </w:r>
      <w:r>
        <w:rPr>
          <w:rFonts w:hint="eastAsia"/>
        </w:rPr>
        <w:br/>
      </w:r>
      <w:r>
        <w:rPr>
          <w:rFonts w:hint="eastAsia"/>
        </w:rPr>
        <w:t>　　表 146： 花兰螺丝上游原料供应商</w:t>
      </w:r>
      <w:r>
        <w:rPr>
          <w:rFonts w:hint="eastAsia"/>
        </w:rPr>
        <w:br/>
      </w:r>
      <w:r>
        <w:rPr>
          <w:rFonts w:hint="eastAsia"/>
        </w:rPr>
        <w:t>　　表 147： 花兰螺丝行业主要下游客户</w:t>
      </w:r>
      <w:r>
        <w:rPr>
          <w:rFonts w:hint="eastAsia"/>
        </w:rPr>
        <w:br/>
      </w:r>
      <w:r>
        <w:rPr>
          <w:rFonts w:hint="eastAsia"/>
        </w:rPr>
        <w:t>　　表 148： 花兰螺丝典型经销商</w:t>
      </w:r>
      <w:r>
        <w:rPr>
          <w:rFonts w:hint="eastAsia"/>
        </w:rPr>
        <w:br/>
      </w:r>
      <w:r>
        <w:rPr>
          <w:rFonts w:hint="eastAsia"/>
        </w:rPr>
        <w:t>　　表 149： 中国花兰螺丝产量、销量、进口量及出口量（2021-2026）&amp;（万个）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中国花兰螺丝产量、销量、进口量及出口量预测（2027-2032）&amp;（万个）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151： 中国市场花兰螺丝主要进口来源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中国市场花兰螺丝主要出口目的地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花兰螺丝产品图片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中国不同产品类型花兰螺丝市场规模市场份额2025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圈叉产品图片</w:t>
      </w:r>
      <w:r>
        <w:rPr>
          <w:rFonts w:hint="eastAsia"/>
        </w:rPr>
        <w:br/>
      </w:r>
      <w:r>
        <w:rPr>
          <w:rFonts w:hint="eastAsia"/>
        </w:rPr>
        <w:t>　　图 4： 叉叉产品图片</w:t>
      </w:r>
      <w:r>
        <w:rPr>
          <w:rFonts w:hint="eastAsia"/>
        </w:rPr>
        <w:br/>
      </w:r>
      <w:r>
        <w:rPr>
          <w:rFonts w:hint="eastAsia"/>
        </w:rPr>
        <w:t>　　图 5： 圈圈产品图片</w:t>
      </w:r>
      <w:r>
        <w:rPr>
          <w:rFonts w:hint="eastAsia"/>
        </w:rPr>
        <w:br/>
      </w:r>
      <w:r>
        <w:rPr>
          <w:rFonts w:hint="eastAsia"/>
        </w:rPr>
        <w:t>　　图 6： 钩圈产品图片</w:t>
      </w:r>
      <w:r>
        <w:rPr>
          <w:rFonts w:hint="eastAsia"/>
        </w:rPr>
        <w:br/>
      </w:r>
      <w:r>
        <w:rPr>
          <w:rFonts w:hint="eastAsia"/>
        </w:rPr>
        <w:t>　　图 7： 钩钩产品图片</w:t>
      </w:r>
      <w:r>
        <w:rPr>
          <w:rFonts w:hint="eastAsia"/>
        </w:rPr>
        <w:br/>
      </w:r>
      <w:r>
        <w:rPr>
          <w:rFonts w:hint="eastAsia"/>
        </w:rPr>
        <w:t>　　图 8： 中国不同应用花兰螺丝市场份额2025 &amp; 2032</w:t>
      </w:r>
      <w:r>
        <w:rPr>
          <w:rFonts w:hint="eastAsia"/>
        </w:rPr>
        <w:br/>
      </w:r>
      <w:r>
        <w:rPr>
          <w:rFonts w:hint="eastAsia"/>
        </w:rPr>
        <w:t>　　图 9： 海上运输</w:t>
      </w:r>
      <w:r>
        <w:rPr>
          <w:rFonts w:hint="eastAsia"/>
        </w:rPr>
        <w:br/>
      </w:r>
      <w:r>
        <w:rPr>
          <w:rFonts w:hint="eastAsia"/>
        </w:rPr>
        <w:t>　　图 10： 体育娱乐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中国市场花兰螺丝市场规模，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中国市场花兰螺丝收入及增长率（2021-2032）&amp;（万元）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中国市场花兰螺丝销量及增长率（2021-2032）&amp;（万个）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2025年中国市场主要厂商花兰螺丝销量市场份额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2025年中国市场主要厂商花兰螺丝收入市场份额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2025年中国市场前五大厂商花兰螺丝市场份额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2025年中国市场花兰螺丝第一梯队、第二梯队和第三梯队厂商（品牌）及市场份额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中国市场不同产品类型花兰螺丝价格走势（2021-2032）&amp;（元/个）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中国市场不同应用花兰螺丝价格走势（2021-2032）&amp;（元/个）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花兰螺丝中国企业SWOT分析</w:t>
      </w:r>
      <w:r>
        <w:rPr>
          <w:rFonts w:hint="eastAsia"/>
        </w:rPr>
        <w:br/>
      </w:r>
      <w:r>
        <w:rPr>
          <w:rFonts w:hint="eastAsia"/>
        </w:rPr>
        <w:t>　　图 23： 花兰螺丝产业链</w:t>
      </w:r>
      <w:r>
        <w:rPr>
          <w:rFonts w:hint="eastAsia"/>
        </w:rPr>
        <w:br/>
      </w:r>
      <w:r>
        <w:rPr>
          <w:rFonts w:hint="eastAsia"/>
        </w:rPr>
        <w:t>　　图 24： 花兰螺丝行业采购模式分析</w:t>
      </w:r>
      <w:r>
        <w:rPr>
          <w:rFonts w:hint="eastAsia"/>
        </w:rPr>
        <w:br/>
      </w:r>
      <w:r>
        <w:rPr>
          <w:rFonts w:hint="eastAsia"/>
        </w:rPr>
        <w:t>　　图 25： 花兰螺丝行业生产模式分析</w:t>
      </w:r>
      <w:r>
        <w:rPr>
          <w:rFonts w:hint="eastAsia"/>
        </w:rPr>
        <w:br/>
      </w:r>
      <w:r>
        <w:rPr>
          <w:rFonts w:hint="eastAsia"/>
        </w:rPr>
        <w:t>　　图 26： 花兰螺丝行业销售模式分析</w:t>
      </w:r>
      <w:r>
        <w:rPr>
          <w:rFonts w:hint="eastAsia"/>
        </w:rPr>
        <w:br/>
      </w:r>
      <w:r>
        <w:rPr>
          <w:rFonts w:hint="eastAsia"/>
        </w:rPr>
        <w:t>　　图 27： 中国花兰螺丝产能、产量、产能利用率及发展趋势（2021-2032）&amp;（万个）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中国花兰螺丝产量、市场需求量及发展趋势（2021-2032）&amp;（万个）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b6bff61334703" w:history="1">
        <w:r>
          <w:rPr>
            <w:rStyle w:val="Hyperlink"/>
          </w:rPr>
          <w:t>2026-2032年中国花兰螺丝行业现状与市场前景预测报告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b6bff61334703" w:history="1">
        <w:r>
          <w:rPr>
            <w:rStyle w:val="Hyperlink"/>
          </w:rPr>
          <w:t>https://www.20087.com/5/51/HuaLanLuoSiShiChangQianJing.html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热点：花篮螺丝型号、花兰螺丝图片大全大图、花兰螺丝图片大全大图、花篮螺丝尺寸对照表、断了一半的螺丝怎么取出、花篮螺丝拉紧器能承重多少、花栏螺栓、花篮螺丝钢筋接头图片、拉紧螺栓图片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cee0163294588" w:history="1">
      <w:r>
        <w:rPr>
          <w:rStyle w:val="Hyperlink"/>
        </w:rPr>
        <w:t>2026-2032年中国花兰螺丝行业现状与市场前景预测报告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LanLuoSiShiChangQianJing.html" TargetMode="External" Id="R6a8b6bff6133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LanLuoSiShiChangQianJing.html" TargetMode="External" Id="Ra35cee016329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2026-03-05T05:00:29Z</dcterms:created>
  <dcterms:modified xsi:type="dcterms:W3CDTF">2026-03-05T06:00:29Z</dcterms:modified>
  <dc:subject>2026-2032年中国花兰螺丝行业现状与市场前景预测报告</dc:subject>
  <dc:title>2026-2032年中国花兰螺丝行业现状与市场前景预测报告</dc:title>
  <cp:keywords>2026-2032年中国花兰螺丝行业现状与市场前景预测报告</cp:keywords>
  <dc:description>2026-2032年中国花兰螺丝行业现状与市场前景预测报告</dc:description>
</cp:coreProperties>
</file>