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94e218e5a406f" w:history="1">
              <w:r>
                <w:rPr>
                  <w:rStyle w:val="Hyperlink"/>
                </w:rPr>
                <w:t>中国陶瓷燃烧器行业现状分析与发展前景预测报告（2025-2031年）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94e218e5a406f" w:history="1">
              <w:r>
                <w:rPr>
                  <w:rStyle w:val="Hyperlink"/>
                </w:rPr>
                <w:t>中国陶瓷燃烧器行业现状分析与发展前景预测报告（2025-2031年）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94e218e5a406f" w:history="1">
                <w:r>
                  <w:rPr>
                    <w:rStyle w:val="Hyperlink"/>
                  </w:rPr>
                  <w:t>https://www.20087.com/5/71/TaoCiRanShaoQiFaZhanQianJing.html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燃烧器是以高性能陶瓷材料为主要结构件的工业燃烧装置，广泛应用于玻璃窑炉、陶瓷烧成、金属热处理、化工反应炉等高温加热系统，具备耐高温、抗腐蚀、热稳定性好、使用寿命长等特点。目前，该类产品已逐步替代传统金属燃烧器，在部分高端工业领域展现出良好的节能与减排效果，部分型号还集成低氮燃烧、分级供风、脉冲控制等功能，提升燃烧效率与环保性能。然而，在实际应用中仍面临制造工艺复杂、成本较高、热传导效率受限、适用燃料类型有限等问题，影响其在中小企业与传统行业的推广速度。</w:t>
      </w:r>
      <w:r>
        <w:rPr>
          <w:rFonts w:hint="eastAsia"/>
        </w:rPr>
        <w:br/>
      </w:r>
      <w:r>
        <w:rPr>
          <w:rFonts w:hint="eastAsia"/>
        </w:rPr>
        <w:t>　　未来，陶瓷燃烧器将朝着节能化、环保化、智能化方向不断发展。随着纳米陶瓷、多孔陶瓷、复合陶瓷等新材料的研发应用，燃烧器的导热性、抗氧化性与机械强度将进一步提升，拓宽其在极端工况下的适用范围。同时，结合智能控制系统与燃烧优化算法，设备将实现空燃比自适应调节、燃烧状态实时反馈与排放动态控制，提升能效与环保水平。在“双碳”战略推动下，陶瓷燃烧器将在清洁能源替代、工业炉窑改造、余热回收等领域发挥更大作用，助力构建绿色低碳制造体系。此外，随着高温工业向智能制造转型，陶瓷燃烧器将更多融入工业互联网平台，实现远程监测、故障预警与能耗分析，提升整体运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94e218e5a406f" w:history="1">
        <w:r>
          <w:rPr>
            <w:rStyle w:val="Hyperlink"/>
          </w:rPr>
          <w:t>中国陶瓷燃烧器行业现状分析与发展前景预测报告（2025-2031年）</w:t>
        </w:r>
      </w:hyperlink>
      <w:r>
        <w:rPr>
          <w:rFonts w:hint="eastAsia"/>
        </w:rPr>
        <w:t>》基于国家统计局及陶瓷燃烧器行业协会的权威数据，全面调研了陶瓷燃烧器行业的市场规模、市场需求、产业链结构及价格变动，并对陶瓷燃烧器细分市场进行了深入分析。报告详细剖析了陶瓷燃烧器市场竞争格局，重点关注品牌影响力及重点企业的运营表现，同时科学预测了陶瓷燃烧器市场前景与发展趋势，识别了行业潜在的风险与机遇。通过专业、科学的研究方法，报告为陶瓷燃烧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陶瓷燃烧器行业概述</w:t>
      </w:r>
      <w:r>
        <w:rPr>
          <w:rFonts w:hint="eastAsia"/>
        </w:rPr>
        <w:br/>
      </w:r>
      <w:r>
        <w:rPr>
          <w:rFonts w:hint="eastAsia"/>
        </w:rPr>
        <w:t>　　第一节 陶瓷燃烧器定义与分类</w:t>
      </w:r>
      <w:r>
        <w:rPr>
          <w:rFonts w:hint="eastAsia"/>
        </w:rPr>
        <w:br/>
      </w:r>
      <w:r>
        <w:rPr>
          <w:rFonts w:hint="eastAsia"/>
        </w:rPr>
        <w:t>　　第二节 陶瓷燃烧器应用领域</w:t>
      </w:r>
      <w:r>
        <w:rPr>
          <w:rFonts w:hint="eastAsia"/>
        </w:rPr>
        <w:br/>
      </w:r>
      <w:r>
        <w:rPr>
          <w:rFonts w:hint="eastAsia"/>
        </w:rPr>
        <w:t>　　第三节 陶瓷燃烧器行业经济指标分析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陶瓷燃烧器产业链及经营模式分析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三、陶瓷燃烧器销售模式及销售渠道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全球陶瓷燃烧器市场发展综述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2019-2024年全球陶瓷燃烧器市场规模与趋势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主要国家与地区陶瓷燃烧器市场分析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2025-2031年全球陶瓷燃烧器行业发展趋势与前景预测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中国陶瓷燃烧器行业市场分析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2024-2025年陶瓷燃烧器产能与投资动态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一、国内陶瓷燃烧器产能及利用情况</w:t>
      </w:r>
      <w:r>
        <w:rPr>
          <w:rFonts w:hint="eastAsia"/>
        </w:rPr>
        <w:br/>
      </w:r>
      <w:r>
        <w:rPr>
          <w:rFonts w:hint="eastAsia"/>
        </w:rPr>
        <w:t>　　　　二、陶瓷燃烧器产能扩张与投资动态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2025-2031年陶瓷燃烧器行业产量统计与趋势预测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一、2019-2024年陶瓷燃烧器行业产量数据统计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1、2019-2024年陶瓷燃烧器产量及增长趋势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2、2019-2024年陶瓷燃烧器细分产品产量及份额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二、影响陶瓷燃烧器产量的关键因素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三、2025-2031年陶瓷燃烧器产量预测</w:t>
      </w:r>
      <w:r>
        <w:rPr>
          <w:rFonts w:hint="eastAsia"/>
        </w:rPr>
        <w:br/>
      </w:r>
      <w:r>
        <w:rPr>
          <w:rFonts w:hint="eastAsia"/>
        </w:rPr>
        <w:t>　　第三节 2025-2031年陶瓷燃烧器市场需求与销售分析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一、2024-2025年陶瓷燃烧器行业需求现状</w:t>
      </w:r>
      <w:r>
        <w:rPr>
          <w:rFonts w:hint="eastAsia"/>
        </w:rPr>
        <w:br/>
      </w:r>
      <w:r>
        <w:rPr>
          <w:rFonts w:hint="eastAsia"/>
        </w:rPr>
        <w:t>　　　　二、陶瓷燃烧器客户群体与需求特点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三、2019-2024年陶瓷燃烧器行业销售规模分析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四、2025-2031年陶瓷燃烧器市场增长潜力与规模预测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中国陶瓷燃烧器细分市场与下游应用领域分析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陶瓷燃烧器细分市场分析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一、2024-2025年陶瓷燃烧器主要细分产品市场现状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陶瓷燃烧器下游应用与客户群体分析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一、2024-2025年陶瓷燃烧器各应用领域市场现状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2024-2025年陶瓷燃烧器行业技术发展现状及趋势分析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陶瓷燃烧器行业技术发展现状分析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国内外陶瓷燃烧器行业技术差异与原因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陶瓷燃烧器行业技术发展方向、趋势预测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提升陶瓷燃烧器行业技术能力策略建议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陶瓷燃烧器价格机制与竞争策略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一、2019-2024年陶瓷燃烧器市场价格走势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陶瓷燃烧器定价策略与方法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2025-2031年陶瓷燃烧器价格竞争态势与趋势预测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中国陶瓷燃烧器行业重点区域市场研究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2024-2025年重点区域陶瓷燃烧器市场发展概况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三、2025-2031年陶瓷燃烧器行业发展潜力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三、2025-2031年陶瓷燃烧器行业发展潜力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三、2025-2031年陶瓷燃烧器行业发展潜力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三、2025-2031年陶瓷燃烧器行业发展潜力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三、2025-2031年陶瓷燃烧器行业发展潜力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2019-2024年中国陶瓷燃烧器行业进出口情况分析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陶瓷燃烧器行业进口情况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一、2019-2024年陶瓷燃烧器进口规模及增长情况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二、陶瓷燃烧器主要进口来源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陶瓷燃烧器行业出口情况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一、2019-2024年陶瓷燃烧器出口规模及增长情况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二、陶瓷燃烧器主要出口目的地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2019-2024年中国陶瓷燃烧器行业总体发展与财务状况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2019-2024年中国陶瓷燃烧器行业规模情况</w:t>
      </w:r>
      <w:r>
        <w:rPr>
          <w:rFonts w:hint="eastAsia"/>
        </w:rPr>
        <w:br/>
      </w:r>
      <w:r>
        <w:rPr>
          <w:rFonts w:hint="eastAsia"/>
        </w:rPr>
        <w:t>　　　　一、陶瓷燃烧器行业企业数量规模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二、陶瓷燃烧器行业从业人员规模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三、陶瓷燃烧器行业市场敏感性分析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2019-2024年中国陶瓷燃烧器行业财务能力分析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一、陶瓷燃烧器行业盈利能力</w:t>
      </w:r>
      <w:r>
        <w:rPr>
          <w:rFonts w:hint="eastAsia"/>
        </w:rPr>
        <w:br/>
      </w:r>
      <w:r>
        <w:rPr>
          <w:rFonts w:hint="eastAsia"/>
        </w:rPr>
        <w:t>　　　　二、陶瓷燃烧器行业偿债能力</w:t>
      </w:r>
      <w:r>
        <w:rPr>
          <w:rFonts w:hint="eastAsia"/>
        </w:rPr>
        <w:br/>
      </w:r>
      <w:r>
        <w:rPr>
          <w:rFonts w:hint="eastAsia"/>
        </w:rPr>
        <w:t>　　　　三、陶瓷燃烧器行业营运能力</w:t>
      </w:r>
      <w:r>
        <w:rPr>
          <w:rFonts w:hint="eastAsia"/>
        </w:rPr>
        <w:br/>
      </w:r>
      <w:r>
        <w:rPr>
          <w:rFonts w:hint="eastAsia"/>
        </w:rPr>
        <w:t>　　　　四、陶瓷燃烧器行业发展能力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陶瓷燃烧器行业重点企业调研分析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二、企业陶瓷燃烧器业务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二、企业陶瓷燃烧器业务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二、企业陶瓷燃烧器业务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二、企业陶瓷燃烧器业务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二、企业陶瓷燃烧器业务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二、企业陶瓷燃烧器业务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中国陶瓷燃烧器行业竞争格局分析</w:t>
      </w:r>
      <w:r>
        <w:rPr>
          <w:rFonts w:hint="eastAsia"/>
        </w:rPr>
        <w:br/>
      </w:r>
      <w:r>
        <w:rPr>
          <w:rFonts w:hint="eastAsia"/>
        </w:rPr>
        <w:t>　　第一节 陶瓷燃烧器行业竞争格局总览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2024-2025年陶瓷燃烧器行业竞争力分析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2019-2024年陶瓷燃烧器行业企业并购活动分析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2024-2025年陶瓷燃烧器行业会展与招投标活动分析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一、陶瓷燃烧器行业会展活动及其市场影响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2025年中国陶瓷燃烧器企业发展企业发展策略与建议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陶瓷燃烧器销售模式与渠道策略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陶瓷燃烧器品牌与市场推广策略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陶瓷燃烧器研发投入与技术创新能力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陶瓷燃烧器合作联盟与资源整合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中国陶瓷燃烧器行业风险与对策</w:t>
      </w:r>
      <w:r>
        <w:rPr>
          <w:rFonts w:hint="eastAsia"/>
        </w:rPr>
        <w:br/>
      </w:r>
      <w:r>
        <w:rPr>
          <w:rFonts w:hint="eastAsia"/>
        </w:rPr>
        <w:t>　　第一节 陶瓷燃烧器行业SWOT分析</w:t>
      </w:r>
      <w:r>
        <w:rPr>
          <w:rFonts w:hint="eastAsia"/>
        </w:rPr>
        <w:br/>
      </w:r>
      <w:r>
        <w:rPr>
          <w:rFonts w:hint="eastAsia"/>
        </w:rPr>
        <w:t>　　　　一、陶瓷燃烧器行业优势</w:t>
      </w:r>
      <w:r>
        <w:rPr>
          <w:rFonts w:hint="eastAsia"/>
        </w:rPr>
        <w:br/>
      </w:r>
      <w:r>
        <w:rPr>
          <w:rFonts w:hint="eastAsia"/>
        </w:rPr>
        <w:t>　　　　二、陶瓷燃烧器行业劣势</w:t>
      </w:r>
      <w:r>
        <w:rPr>
          <w:rFonts w:hint="eastAsia"/>
        </w:rPr>
        <w:br/>
      </w:r>
      <w:r>
        <w:rPr>
          <w:rFonts w:hint="eastAsia"/>
        </w:rPr>
        <w:t>　　　　三、陶瓷燃烧器市场机会</w:t>
      </w:r>
      <w:r>
        <w:rPr>
          <w:rFonts w:hint="eastAsia"/>
        </w:rPr>
        <w:br/>
      </w:r>
      <w:r>
        <w:rPr>
          <w:rFonts w:hint="eastAsia"/>
        </w:rPr>
        <w:t>　　　　四、陶瓷燃烧器市场威胁</w:t>
      </w:r>
      <w:r>
        <w:rPr>
          <w:rFonts w:hint="eastAsia"/>
        </w:rPr>
        <w:br/>
      </w:r>
      <w:r>
        <w:rPr>
          <w:rFonts w:hint="eastAsia"/>
        </w:rPr>
        <w:t>　　第二节 陶瓷燃烧器行业风险及对策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2025-2031年中国陶瓷燃烧器行业前景与发展趋势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2024-2025年陶瓷燃烧器行业发展环境分析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一、陶瓷燃烧器行业主管部门与监管体制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二、陶瓷燃烧器行业主要法律法规及政策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三、陶瓷燃烧器行业标准与质量监管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2025-2031年陶瓷燃烧器行业发展趋势与方向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2025-2031年陶瓷燃烧器行业发展潜力与机遇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陶瓷燃烧器行业研究结论与建议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中智.林.：陶瓷燃烧器行业发展建议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陶瓷燃烧器行业类别</w:t>
      </w:r>
      <w:r>
        <w:rPr>
          <w:rFonts w:hint="eastAsia"/>
        </w:rPr>
        <w:br/>
      </w:r>
      <w:r>
        <w:rPr>
          <w:rFonts w:hint="eastAsia"/>
        </w:rPr>
        <w:t>　　图表 陶瓷燃烧器行业产业链调研</w:t>
      </w:r>
      <w:r>
        <w:rPr>
          <w:rFonts w:hint="eastAsia"/>
        </w:rPr>
        <w:br/>
      </w:r>
      <w:r>
        <w:rPr>
          <w:rFonts w:hint="eastAsia"/>
        </w:rPr>
        <w:t>　　图表 陶瓷燃烧器行业现状</w:t>
      </w:r>
      <w:r>
        <w:rPr>
          <w:rFonts w:hint="eastAsia"/>
        </w:rPr>
        <w:br/>
      </w:r>
      <w:r>
        <w:rPr>
          <w:rFonts w:hint="eastAsia"/>
        </w:rPr>
        <w:t>　　图表 陶瓷燃烧器行业标准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2019-2024年中国陶瓷燃烧器行业市场规模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2024年中国陶瓷燃烧器行业产能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2019-2024年中国陶瓷燃烧器行业产量统计</w:t>
      </w:r>
      <w:r>
        <w:rPr>
          <w:rFonts w:hint="eastAsia"/>
        </w:rPr>
        <w:br/>
      </w:r>
      <w:r>
        <w:rPr>
          <w:rFonts w:hint="eastAsia"/>
        </w:rPr>
        <w:t>　　图表 陶瓷燃烧器行业动态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2019-2024年中国陶瓷燃烧器市场需求量</w:t>
      </w:r>
      <w:r>
        <w:rPr>
          <w:rFonts w:hint="eastAsia"/>
        </w:rPr>
        <w:br/>
      </w:r>
      <w:r>
        <w:rPr>
          <w:rFonts w:hint="eastAsia"/>
        </w:rPr>
        <w:t>　　图表 2024年中国陶瓷燃烧器行业需求区域调研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2019-2024年中国陶瓷燃烧器行情</w:t>
      </w:r>
      <w:r>
        <w:rPr>
          <w:rFonts w:hint="eastAsia"/>
        </w:rPr>
        <w:br/>
      </w:r>
      <w:r>
        <w:rPr>
          <w:rFonts w:hint="eastAsia"/>
        </w:rPr>
        <w:t>　　图表 2019-2024年中国陶瓷燃烧器价格走势图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2019-2024年中国陶瓷燃烧器行业销售收入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2019-2024年中国陶瓷燃烧器行业盈利情况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2019-2024年中国陶瓷燃烧器行业利润总额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2019-2024年中国陶瓷燃烧器进口统计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2019-2024年中国陶瓷燃烧器出口统计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2019-2024年中国陶瓷燃烧器行业企业数量统计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**地区陶瓷燃烧器市场规模</w:t>
      </w:r>
      <w:r>
        <w:rPr>
          <w:rFonts w:hint="eastAsia"/>
        </w:rPr>
        <w:br/>
      </w:r>
      <w:r>
        <w:rPr>
          <w:rFonts w:hint="eastAsia"/>
        </w:rPr>
        <w:t>　　图表 **地区陶瓷燃烧器行业市场需求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**地区陶瓷燃烧器市场调研</w:t>
      </w:r>
      <w:r>
        <w:rPr>
          <w:rFonts w:hint="eastAsia"/>
        </w:rPr>
        <w:br/>
      </w:r>
      <w:r>
        <w:rPr>
          <w:rFonts w:hint="eastAsia"/>
        </w:rPr>
        <w:t>　　图表 **地区陶瓷燃烧器行业市场需求分析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**地区陶瓷燃烧器市场规模</w:t>
      </w:r>
      <w:r>
        <w:rPr>
          <w:rFonts w:hint="eastAsia"/>
        </w:rPr>
        <w:br/>
      </w:r>
      <w:r>
        <w:rPr>
          <w:rFonts w:hint="eastAsia"/>
        </w:rPr>
        <w:t>　　图表 **地区陶瓷燃烧器行业市场需求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**地区陶瓷燃烧器市场调研</w:t>
      </w:r>
      <w:r>
        <w:rPr>
          <w:rFonts w:hint="eastAsia"/>
        </w:rPr>
        <w:br/>
      </w:r>
      <w:r>
        <w:rPr>
          <w:rFonts w:hint="eastAsia"/>
        </w:rPr>
        <w:t>　　图表 **地区陶瓷燃烧器行业市场需求分析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陶瓷燃烧器行业竞争对手分析</w:t>
      </w:r>
      <w:r>
        <w:rPr>
          <w:rFonts w:hint="eastAsia"/>
        </w:rPr>
        <w:br/>
      </w:r>
      <w:r>
        <w:rPr>
          <w:rFonts w:hint="eastAsia"/>
        </w:rPr>
        <w:t>　　图表 陶瓷燃烧器重点企业（一）基本信息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陶瓷燃烧器重点企业（一）经营情况分析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陶瓷燃烧器重点企业（一）主要经济指标情况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陶瓷燃烧器重点企业（一）盈利能力情况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陶瓷燃烧器重点企业（一）偿债能力情况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陶瓷燃烧器重点企业（一）运营能力情况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陶瓷燃烧器重点企业（一）成长能力情况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陶瓷燃烧器重点企业（二）基本信息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陶瓷燃烧器重点企业（二）经营情况分析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陶瓷燃烧器重点企业（二）主要经济指标情况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陶瓷燃烧器重点企业（二）盈利能力情况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陶瓷燃烧器重点企业（二）偿债能力情况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陶瓷燃烧器重点企业（二）运营能力情况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陶瓷燃烧器重点企业（二）成长能力情况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陶瓷燃烧器重点企业（三）基本信息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陶瓷燃烧器重点企业（三）经营情况分析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陶瓷燃烧器重点企业（三）主要经济指标情况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陶瓷燃烧器重点企业（三）盈利能力情况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陶瓷燃烧器重点企业（三）偿债能力情况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陶瓷燃烧器重点企业（三）运营能力情况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陶瓷燃烧器重点企业（三）成长能力情况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2025-2031年中国陶瓷燃烧器行业产能预测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2025-2031年中国陶瓷燃烧器行业产量预测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2025-2031年中国陶瓷燃烧器市场需求预测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2025-2031年中国陶瓷燃烧器行业市场规模预测</w:t>
      </w:r>
      <w:r>
        <w:rPr>
          <w:rFonts w:hint="eastAsia"/>
        </w:rPr>
        <w:br/>
      </w:r>
      <w:r>
        <w:rPr>
          <w:rFonts w:hint="eastAsia"/>
        </w:rPr>
        <w:t>　　图表 陶瓷燃烧器行业准入条件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2025-2031年中国陶瓷燃烧器行业信息化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2025-2031年中国陶瓷燃烧器市场前景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2025-2031年中国陶瓷燃烧器行业风险分析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2025-2031年中国陶瓷燃烧器行业发展趋势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94e218e5a406f" w:history="1">
        <w:r>
          <w:rPr>
            <w:rStyle w:val="Hyperlink"/>
          </w:rPr>
          <w:t>中国陶瓷燃烧器行业现状分析与发展前景预测报告（2025-2031年）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94e218e5a406f" w:history="1">
        <w:r>
          <w:rPr>
            <w:rStyle w:val="Hyperlink"/>
          </w:rPr>
          <w:t>https://www.20087.com/5/71/TaoCiRanShaoQiFaZhanQianJing.html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热点：maxon燃烧器、陶瓷燃烧器可以火像下烧吗、灶具燃烧器、陶瓷燃烧器怎么做成烧烤、红外线燃烧器工作原理、陶瓷燃烧器的名词解释、天然气红外线燃烧器、陶瓷燃烧器没有明火吗、燃烧器厂家十大品牌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3804ab9234747" w:history="1">
      <w:r>
        <w:rPr>
          <w:rStyle w:val="Hyperlink"/>
        </w:rPr>
        <w:t>中国陶瓷燃烧器行业现状分析与发展前景预测报告（2025-2031年）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TaoCiRanShaoQiFaZhanQianJing.html" TargetMode="External" Id="Rc9094e218e5a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TaoCiRanShaoQiFaZhanQianJing.html" TargetMode="External" Id="R7cc3804ab923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2025-06-26T02:00:39Z</dcterms:created>
  <dcterms:modified xsi:type="dcterms:W3CDTF">2025-06-26T03:00:39Z</dcterms:modified>
  <dc:subject>中国陶瓷燃烧器行业现状分析与发展前景预测报告（2025-2031年）</dc:subject>
  <dc:title>中国陶瓷燃烧器行业现状分析与发展前景预测报告（2025-2031年）</dc:title>
  <cp:keywords>中国陶瓷燃烧器行业现状分析与发展前景预测报告（2025-2031年）</cp:keywords>
  <dc:description>中国陶瓷燃烧器行业现状分析与发展前景预测报告（2025-2031年）</dc:description>
</cp:coreProperties>
</file>