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47ffda69a49b6" w:history="1">
              <w:r>
                <w:rPr>
                  <w:rStyle w:val="Hyperlink"/>
                </w:rPr>
                <w:t>2025-2031年中国RTP管行业市场调研与发展趋势报告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47ffda69a49b6" w:history="1">
              <w:r>
                <w:rPr>
                  <w:rStyle w:val="Hyperlink"/>
                </w:rPr>
                <w:t>2025-2031年中国RTP管行业市场调研与发展趋势报告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47ffda69a49b6" w:history="1">
                <w:r>
                  <w:rPr>
                    <w:rStyle w:val="Hyperlink"/>
                  </w:rPr>
                  <w:t>https://www.20087.com/5/21/RTPGuanHangYeFaZhanQuShi.html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RTP管（Radiation Cross-linked Polyethylene Pipe，辐射交联聚乙烯管）是一种通过辐射交联技术提高聚乙烯材料性能的管道产品，具有耐高温、耐腐蚀、使用寿命长等特点，广泛应用于给水、供暖、燃气输送等领域。目前，RTP管的生产技术日臻成熟，通过精确控制辐射剂量和交联程度，实现了材料性能的最优化。</w:t>
      </w:r>
      <w:r>
        <w:rPr>
          <w:rFonts w:hint="eastAsia"/>
        </w:rPr>
        <w:br/>
      </w:r>
      <w:r>
        <w:rPr>
          <w:rFonts w:hint="eastAsia"/>
        </w:rPr>
        <w:t>　　RTP管未来的发展趋势将聚焦于材料创新和应用领域的拓展。一方面，新型交联剂和改性材料的开发，将提升管材的综合性能，如提高耐压性和耐候性，满足更严苛的使用条件。另一方面，随着环保要求的提高，RTP管在环保水处理、清洁能源输送等绿色领域中的应用将得到推广。同时，智能化制造和管道系统的智能化管理，将提升RTP管的生产效率和使用维护的便利性，推动行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47ffda69a49b6" w:history="1">
        <w:r>
          <w:rPr>
            <w:rStyle w:val="Hyperlink"/>
          </w:rPr>
          <w:t>2025-2031年中国RTP管行业市场调研与发展趋势报告</w:t>
        </w:r>
      </w:hyperlink>
      <w:r>
        <w:rPr>
          <w:rFonts w:hint="eastAsia"/>
        </w:rPr>
        <w:t>》通过严谨的分析、翔实的数据及直观的图表，系统解析了RTP管行业的市场规模、需求变化、价格波动及产业链结构。报告全面评估了当前RTP管市场现状，科学预测了未来市场前景与发展趋势，重点剖析了RTP管细分市场的机遇与挑战。同时，报告对RTP管重点企业的竞争地位及市场集中度进行了评估，为RTP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RTP管市场概述</w:t>
      </w:r>
      <w:r>
        <w:rPr>
          <w:rFonts w:hint="eastAsia"/>
        </w:rPr>
        <w:br/>
      </w:r>
      <w:r>
        <w:rPr>
          <w:rFonts w:hint="eastAsia"/>
        </w:rPr>
        <w:t>　　第一节 RTP管产品定义及统计范围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按照不同产品类型，RTP管主要可以分为如下几个类别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一、不同产品类型RTP管增长趋势2024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从不同应用，RTP管主要包括如下几个方面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全球与中国RTP管发展现状对比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一、2020-2031年全球RTP管发展现状及未来趋势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二、2020-2031年中国RTP管生产发展现状及未来趋势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2020-2031年全球RTP管供需现状及预测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一、2020-2031年全球RTP管产能、产量、产能利用率及发展趋势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二、2020-2031年全球RTP管产量、表观消费量及发展趋势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2020-2031年中国RTP管供需现状及预测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一、2020-2031年中国RTP管产能、产量、产能利用率及发展趋势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二、2020-2031年中国RTP管产量、表观消费量及发展趋势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三、2020-2031年中国RTP管产量、市场需求量及发展趋势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全球与中国主要RTP管厂商发展分析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2020-2025年全球RTP管主要厂商列表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一、2020-2025年全球RTP管主要厂商产量列表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二、2020-2025年全球RTP管主要厂商产值列表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三、2025年全球主要生产商RTP管收入排名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四、2020-2025年全球RTP管主要厂商产品价格列表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中国市场RTP管主要厂商发展分析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一、2020-2025年中国RTP管主要厂商产量列表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二、2020-2025年中国RTP管主要厂商产值列表</w:t>
      </w:r>
      <w:r>
        <w:rPr>
          <w:rFonts w:hint="eastAsia"/>
        </w:rPr>
        <w:br/>
      </w:r>
      <w:r>
        <w:rPr>
          <w:rFonts w:hint="eastAsia"/>
        </w:rPr>
        <w:t>　　第三节 RTP管厂商产地分布及商业化日期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RTP管行业集中度、竞争程度分析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一、RTP管行业集中度分析：全球Top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二、全球RTP管第一梯队、第二梯队和第三梯队生产商（品牌）及市场份额（2024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RTP管全球领先企业SWOT分析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全球主要RTP管企业采访及观点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全球RTP管主要生产地区发展分析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全球主要地区RTP管市场规模分析：2020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一、2020-2031年全球主要地区RTP管产量及市场份额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二、2020-2031年全球主要地区RTP管产量及市场份额预测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三、2020-2031年全球主要地区RTP管产值及市场份额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四、2020-2031年全球主要地区RTP管产值及市场份额预测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2020-2031年北美市场RTP管产量、产值及增长率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2020-2031年欧洲市场RTP管产量、产值及增长率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2020-2031年中国市场RTP管产量、产值及增长率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2020-2031年日本市场RTP管产量、产值及增长率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2020-2031年东南亚市场RTP管产量、产值及增长率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2020-2031年印度市场RTP管产量、产值及增长率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全球RTP管消费主要地区发展分析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全球主要地区RTP管消费展望2020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2020-2025年全球主要地区RTP管消费量及增长率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2025-2031年全球主要地区RTP管消费量预测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2020-2031年印度市场RTP管消费量、增长率及发展预测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全球RTP管重点厂商概况分析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一、重点企业（八）基本信息、RTP管生产基地、销售区域、竞争对手及市场地位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不同类型RTP管产品发展分析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2020-2031年全球不同类型RTP管产量</w:t>
      </w:r>
      <w:r>
        <w:rPr>
          <w:rFonts w:hint="eastAsia"/>
        </w:rPr>
        <w:br/>
      </w:r>
      <w:r>
        <w:rPr>
          <w:rFonts w:hint="eastAsia"/>
        </w:rPr>
        <w:t>　　　　一、2020-2025年全球RTP管不同类型RTP管产量及市场份额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二、2025-2031年全球不同类型RTP管产量预测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2020-2031年全球不同类型RTP管产值</w:t>
      </w:r>
      <w:r>
        <w:rPr>
          <w:rFonts w:hint="eastAsia"/>
        </w:rPr>
        <w:br/>
      </w:r>
      <w:r>
        <w:rPr>
          <w:rFonts w:hint="eastAsia"/>
        </w:rPr>
        <w:t>　　　　一、2020-2025年全球RTP管不同类型RTP管产值及市场份额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二、2025-2031年全球不同类型RTP管产值预测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2020-2031年全球不同类型RTP管价格走势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2020-2025年不同价格区间RTP管市场份额对比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2020-2031年中国不同类型RTP管产量</w:t>
      </w:r>
      <w:r>
        <w:rPr>
          <w:rFonts w:hint="eastAsia"/>
        </w:rPr>
        <w:br/>
      </w:r>
      <w:r>
        <w:rPr>
          <w:rFonts w:hint="eastAsia"/>
        </w:rPr>
        <w:t>　　　　一、2020-2025年中国RTP管不同类型RTP管产量及市场份额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二、2025-2031年中国不同类型RTP管产量预测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2020-2031年中国不同类型RTP管产值</w:t>
      </w:r>
      <w:r>
        <w:rPr>
          <w:rFonts w:hint="eastAsia"/>
        </w:rPr>
        <w:br/>
      </w:r>
      <w:r>
        <w:rPr>
          <w:rFonts w:hint="eastAsia"/>
        </w:rPr>
        <w:t>　　　　一、2020-2025年中国RTP管不同类型RTP管产值及市场份额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二、2025-2031年中国不同类型RTP管产值预测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RTP管上游原料及下游主要应用发展分析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RTP管产业链分析</w:t>
      </w:r>
      <w:r>
        <w:rPr>
          <w:rFonts w:hint="eastAsia"/>
        </w:rPr>
        <w:br/>
      </w:r>
      <w:r>
        <w:rPr>
          <w:rFonts w:hint="eastAsia"/>
        </w:rPr>
        <w:t>　　第二节 RTP管产业上游供应分析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2020-2031年全球不同应用RTP管消费量、市场份额及增长率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一、2020-2025年全球不同应用RTP管消费量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二、2025-2031年全球不同应用RTP管消费量预测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2020-2031年中国不同应用RTP管消费量、市场份额及增长率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一、2020-2025年中国不同应用RTP管消费量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二、2025-2031年中国不同应用RTP管消费量预测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中国RTP管产量、消费量、进出口分析及未来趋势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2020-2031年中国RTP管产量、消费量、进出口分析及未来趋势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中国RTP管进出口贸易趋势</w:t>
      </w:r>
      <w:r>
        <w:rPr>
          <w:rFonts w:hint="eastAsia"/>
        </w:rPr>
        <w:br/>
      </w:r>
      <w:r>
        <w:rPr>
          <w:rFonts w:hint="eastAsia"/>
        </w:rPr>
        <w:t>　　第三节 中国RTP管主要进口来源</w:t>
      </w:r>
      <w:r>
        <w:rPr>
          <w:rFonts w:hint="eastAsia"/>
        </w:rPr>
        <w:br/>
      </w:r>
      <w:r>
        <w:rPr>
          <w:rFonts w:hint="eastAsia"/>
        </w:rPr>
        <w:t>　　第四节 中国RTP管主要出口目的地</w:t>
      </w:r>
      <w:r>
        <w:rPr>
          <w:rFonts w:hint="eastAsia"/>
        </w:rPr>
        <w:br/>
      </w:r>
      <w:r>
        <w:rPr>
          <w:rFonts w:hint="eastAsia"/>
        </w:rPr>
        <w:t>　　第五节 中国RTP管行业未来发展的有利因素、不利因素分析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中国RTP管主要地区分布</w:t>
      </w:r>
      <w:r>
        <w:rPr>
          <w:rFonts w:hint="eastAsia"/>
        </w:rPr>
        <w:br/>
      </w:r>
      <w:r>
        <w:rPr>
          <w:rFonts w:hint="eastAsia"/>
        </w:rPr>
        <w:t>　　第一节 中国RTP管生产地区分布</w:t>
      </w:r>
      <w:r>
        <w:rPr>
          <w:rFonts w:hint="eastAsia"/>
        </w:rPr>
        <w:br/>
      </w:r>
      <w:r>
        <w:rPr>
          <w:rFonts w:hint="eastAsia"/>
        </w:rPr>
        <w:t>　　第二节 中国RTP管消费地区分布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RTP管技术及相关行业技术发展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未来RTP管行业、产品及技术发展趋势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RTP管行业及市场环境发展趋势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RTP管产品及技术发展趋势</w:t>
      </w:r>
      <w:r>
        <w:rPr>
          <w:rFonts w:hint="eastAsia"/>
        </w:rPr>
        <w:br/>
      </w:r>
      <w:r>
        <w:rPr>
          <w:rFonts w:hint="eastAsia"/>
        </w:rPr>
        <w:t>　　第三节 RTP管产品价格走势</w:t>
      </w:r>
      <w:r>
        <w:rPr>
          <w:rFonts w:hint="eastAsia"/>
        </w:rPr>
        <w:br/>
      </w:r>
      <w:r>
        <w:rPr>
          <w:rFonts w:hint="eastAsia"/>
        </w:rPr>
        <w:t>　　第四节 未来RTP管市场消费形态、消费者偏好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RTP管销售渠道分析及建议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国内市场RTP管销售渠道</w:t>
      </w:r>
      <w:r>
        <w:rPr>
          <w:rFonts w:hint="eastAsia"/>
        </w:rPr>
        <w:br/>
      </w:r>
      <w:r>
        <w:rPr>
          <w:rFonts w:hint="eastAsia"/>
        </w:rPr>
        <w:t>　　第二节 企业海外RTP管销售渠道</w:t>
      </w:r>
      <w:r>
        <w:rPr>
          <w:rFonts w:hint="eastAsia"/>
        </w:rPr>
        <w:br/>
      </w:r>
      <w:r>
        <w:rPr>
          <w:rFonts w:hint="eastAsia"/>
        </w:rPr>
        <w:t>　　第三节 RTP管销售/营销策略建议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RTP管行业研究成果及结论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按照不同产品类型，RTP管主要可以分为如下几个类别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不同种类RTP管增长趋势2024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从不同应用，RTP管主要包括如下几个方面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不同应用RTP管消费量增长趋势2024 VS 2025</w:t>
      </w:r>
      <w:r>
        <w:rPr>
          <w:rFonts w:hint="eastAsia"/>
        </w:rPr>
        <w:br/>
      </w:r>
      <w:r>
        <w:rPr>
          <w:rFonts w:hint="eastAsia"/>
        </w:rPr>
        <w:t>　　表 RTP管中国及欧美日等地区政策分析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RTP管潜在市场机会、挑战及风险分析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2020-2025年全球RTP管主要厂商产量列表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2020-2025年全球RTP管主要厂商产量市场份额列表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2020-2025年全球RTP管主要厂商产值列表</w:t>
      </w:r>
      <w:r>
        <w:rPr>
          <w:rFonts w:hint="eastAsia"/>
        </w:rPr>
        <w:br/>
      </w:r>
      <w:r>
        <w:rPr>
          <w:rFonts w:hint="eastAsia"/>
        </w:rPr>
        <w:t>　　表 全球RTP管主要厂商产值市场份额列表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2025年全球主要生产商RTP管收入排名</w:t>
      </w:r>
      <w:r>
        <w:rPr>
          <w:rFonts w:hint="eastAsia"/>
        </w:rPr>
        <w:br/>
      </w:r>
      <w:r>
        <w:rPr>
          <w:rFonts w:hint="eastAsia"/>
        </w:rPr>
        <w:t>　　表 2020-2025年全球RTP管主要厂商产品价格列表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2020-2025年中国市场RTP管主要厂商产品产量列表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2020-2025年中国RTP管主要厂商产量市场份额列表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2020-2025年中国RTP管主要厂商产值列表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2020-2025年中国RTP管主要厂商产值市场份额列表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全球主要厂商RTP管厂商产地分布及商业化日期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全球主要RTP管企业采访及观点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全球主要地区RTP管产值：2020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2020-2025年全球主要地区RTP管产量市场份额列表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2025-2031年全球主要地区RTP管产量列表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2025-2031年全球主要地区RTP管产量份额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2020-2025年全球主要地区RTP管产值列表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2020-2025年全球主要地区RTP管产值份额列表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2020-2025年全球主要地区RTP管消费量列表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2020-2025年全球主要地区RTP管消费量市场份额列表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重点企业（八）RTP管产品规格、参数及市场应用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2020-2025年重点企业（八）RTP管产能、产量、产值、价格及毛利率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重点企业（八）RTP管产品规格及价格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2020-2025年全球不同产品类型RTP管产量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2020-2025年全球不同产品类型RTP管产量市场份额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全球不同产品类型RTP管产量预测（2025-2031）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2020-2025年全球不同产品类型RTP管产量市场份额预测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2020-2025年全球不同类型RTP管产值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2020-2025年全球不同类型RTP管产值市场份额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全球不同类型RTP管产值预测（2025-2031）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全球不同类型RTP管产值市场预测份额（2025-2031）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2020-2025年全球不同价格区间RTP管市场份额对比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2020-2025年中国不同产品类型RTP管产量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2020-2025年中国不同产品类型RTP管产量市场份额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中国不同产品类型RTP管产量预测（2025-2031）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中国不同产品类型RTP管产量市场份额预测（2025-2031）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2020-2025年中国不同产品类型RTP管产值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2020-2025年中国不同产品类型RTP管产值市场份额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中国不同产品类型RTP管产值预测（2025-2031）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中国不同产品类型RTP管产值市场份额预测（2025-2031）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RTP管上游原料供应商及联系方式列表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2020-2025年全球不同应用RTP管消费量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2020-2025年全球不同应用RTP管消费量市场份额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全球不同应用RTP管消费量预测（2025-2031）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全球不同应用RTP管消费量市场份额预测（2025-2031）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2020-2025年中国不同应用RTP管消费量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2020-2025年中国不同应用RTP管消费量市场份额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中国不同应用RTP管消费量预测（2025-2031）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中国不同应用RTP管消费量市场份额预测（2025-2031）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2020-2025年中国RTP管产量、消费量、进出口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中国RTP管产量、消费量、进出口预测（2025-2031）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中国市场RTP管进出口贸易趋势</w:t>
      </w:r>
      <w:r>
        <w:rPr>
          <w:rFonts w:hint="eastAsia"/>
        </w:rPr>
        <w:br/>
      </w:r>
      <w:r>
        <w:rPr>
          <w:rFonts w:hint="eastAsia"/>
        </w:rPr>
        <w:t>　　表 中国市场RTP管主要进口来源</w:t>
      </w:r>
      <w:r>
        <w:rPr>
          <w:rFonts w:hint="eastAsia"/>
        </w:rPr>
        <w:br/>
      </w:r>
      <w:r>
        <w:rPr>
          <w:rFonts w:hint="eastAsia"/>
        </w:rPr>
        <w:t>　　表 中国市场RTP管主要出口目的地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中国RTP管生产地区分布</w:t>
      </w:r>
      <w:r>
        <w:rPr>
          <w:rFonts w:hint="eastAsia"/>
        </w:rPr>
        <w:br/>
      </w:r>
      <w:r>
        <w:rPr>
          <w:rFonts w:hint="eastAsia"/>
        </w:rPr>
        <w:t>　　表 中国RTP管消费地区分布</w:t>
      </w:r>
      <w:r>
        <w:rPr>
          <w:rFonts w:hint="eastAsia"/>
        </w:rPr>
        <w:br/>
      </w:r>
      <w:r>
        <w:rPr>
          <w:rFonts w:hint="eastAsia"/>
        </w:rPr>
        <w:t>　　表 RTP管行业及市场环境发展趋势</w:t>
      </w:r>
      <w:r>
        <w:rPr>
          <w:rFonts w:hint="eastAsia"/>
        </w:rPr>
        <w:br/>
      </w:r>
      <w:r>
        <w:rPr>
          <w:rFonts w:hint="eastAsia"/>
        </w:rPr>
        <w:t>　　表 RTP管产品及技术发展趋势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国内当前及未来RTP管主要销售模式及销售渠道趋势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欧美日等地区当前及未来RTP管主要销售模式及销售渠道趋势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RTP管产品市场定位及目标消费者分析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RTP管产品图片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2025年全球不同产品类型RTP管产量市场份额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全球产品类型RTP管消费量市场份额2024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2020-2031年全球RTP管产量及增长率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2020-2031年全球RTP管产值及增长率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2020-2031年中国RTP管产量及发展趋势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2020-2031年中国RTP管产值及未来发展趋势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2020-2031年全球RTP管产能、产量、产能利用率及发展趋势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2020-2031年全球RTP管产量、市场需求量及发展趋势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2020-2031年中国RTP管产能、产量、产能利用率及发展趋势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2020-2031年中国RTP管产量、市场需求量及发展趋势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全球RTP管主要厂商2025年产量市场份额列表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全球RTP管主要厂商2025年产值市场份额列表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2020-2025年中国市场RTP管主要厂商2025年产量市场份额列表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中国RTP管主要厂商2025年产量市场份额列表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中国RTP管主要厂商2025年产值市场份额列表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2025年全球前五及前十大生产商RTP管市场份额</w:t>
      </w:r>
      <w:r>
        <w:rPr>
          <w:rFonts w:hint="eastAsia"/>
        </w:rPr>
        <w:br/>
      </w:r>
      <w:r>
        <w:rPr>
          <w:rFonts w:hint="eastAsia"/>
        </w:rPr>
        <w:t>　　图 全球RTP管第一梯队、第二梯队和第三梯队生产商（品牌）及市场份额（2024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RTP管全球领先企业SWOT分析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全球主要地区RTP管消费量市场份额（2024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2020-2031年北美市场RTP管产量及增长率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2020-2031年北美市场RTP管产值及增长率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2020-2031年欧洲市场RTP管产量及增长率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2020-2031年欧洲市场RTP管产值及增长率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2020-2031年中国市场RTP管产量及增长率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2020-2031年中国市场RTP管产值及增长率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2020-2031年日本市场RTP管产量及增长率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2020-2031年日本市场RTP管产值及增长率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2020-2031年东南亚市场RTP管产量及增长率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2020-2031年东南亚市场RTP管产值及增长率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2020-2031年印度市场RTP管产量及增长率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2020-2031年印度市场RTP管产值及增长率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全球主要地区RTP管消费量市场份额（2024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全球主要地区RTP管消费量市场份额（2024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2020-2031年印度市场RTP管消费量、增长率及发展预测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RTP管产业链图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RTP管产品价格走势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47ffda69a49b6" w:history="1">
        <w:r>
          <w:rPr>
            <w:rStyle w:val="Hyperlink"/>
          </w:rPr>
          <w:t>2025-2031年中国RTP管行业市场调研与发展趋势报告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47ffda69a49b6" w:history="1">
        <w:r>
          <w:rPr>
            <w:rStyle w:val="Hyperlink"/>
          </w:rPr>
          <w:t>https://www.20087.com/5/21/RTPGuanHangYeFaZhanQuShi.html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热点：可靠性RA实验、RTP管怎么生产出来的、橡胶软管、RTP管缠绕设备、半导体rtp设备、RTP管一米多少钱、hmpp缠绕管、RTP管材生产厂家、pc管是什么管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166419314f21" w:history="1">
      <w:r>
        <w:rPr>
          <w:rStyle w:val="Hyperlink"/>
        </w:rPr>
        <w:t>2025-2031年中国RTP管行业市场调研与发展趋势报告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TPGuanHangYeFaZhanQuShi.html" TargetMode="External" Id="Rd6747ffda69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TPGuanHangYeFaZhanQuShi.html" TargetMode="External" Id="R7c7c16641931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2025-04-05T07:10:00Z</dcterms:created>
  <dcterms:modified xsi:type="dcterms:W3CDTF">2025-04-05T08:10:00Z</dcterms:modified>
  <dc:subject>2025-2031年中国RTP管行业市场调研与发展趋势报告</dc:subject>
  <dc:title>2025-2031年中国RTP管行业市场调研与发展趋势报告</dc:title>
  <cp:keywords>2025-2031年中国RTP管行业市场调研与发展趋势报告</cp:keywords>
  <dc:description>2025-2031年中国RTP管行业市场调研与发展趋势报告</dc:description>
</cp:coreProperties>
</file>