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4bf798a7b46cf" w:history="1">
              <w:r>
                <w:rPr>
                  <w:rStyle w:val="Hyperlink"/>
                </w:rPr>
                <w:t>2025-2031年中国刨面板行业研究与市场前景报告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4bf798a7b46cf" w:history="1">
              <w:r>
                <w:rPr>
                  <w:rStyle w:val="Hyperlink"/>
                </w:rPr>
                <w:t>2025-2031年中国刨面板行业研究与市场前景报告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4bf798a7b46cf" w:history="1">
                <w:r>
                  <w:rPr>
                    <w:rStyle w:val="Hyperlink"/>
                  </w:rPr>
                  <w:t>https://www.20087.com/5/01/BaoMianBanShiChangQianJingFenXi.html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面板是一种用于木材加工的辅助工具，广泛应用于家具制造、木工艺品制作等领域。近年来，随着木材加工技术的发展，刨面板的设计和材质也在不断进步。现代刨面板不仅结构更加稳固，而且表面处理技术也得到了改善，使得刨削时更加平滑、耐用。此外，一些高端刨面板还采用了可调节角度设计，使用户可以根据不同的木材种类和加工需求调整刨削角度。</w:t>
      </w:r>
      <w:r>
        <w:rPr>
          <w:rFonts w:hint="eastAsia"/>
        </w:rPr>
        <w:br/>
      </w:r>
      <w:r>
        <w:rPr>
          <w:rFonts w:hint="eastAsia"/>
        </w:rPr>
        <w:t>　　未来，刨面板的发展将更加注重技术创新和人性化设计。一方面，随着新材料的应用，刨面板将更加轻便、耐用，同时减少木材加工过程中的噪音和振动。另一方面，随着智能家居概念的普及，刨面板将更加注重操作的便捷性和舒适性，例如通过人体工程学设计提高握持感，或集成智能感应技术以提高安全性。此外，随着可持续发展理念的深化，刨面板将采用更多环保材料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4bf798a7b46cf" w:history="1">
        <w:r>
          <w:rPr>
            <w:rStyle w:val="Hyperlink"/>
          </w:rPr>
          <w:t>2025-2031年中国刨面板行业研究与市场前景报告</w:t>
        </w:r>
      </w:hyperlink>
      <w:r>
        <w:rPr>
          <w:rFonts w:hint="eastAsia"/>
        </w:rPr>
        <w:t>》基于详实数据资料，系统分析刨面板产业链结构、市场规模及需求现状，梳理刨面板市场价格走势与行业发展特点。报告重点研究行业竞争格局，包括重点刨面板企业的市场表现，并对刨面板细分领域的发展潜力进行评估。结合政策环境和刨面板技术演进方向，对刨面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刨面板行业概述</w:t>
      </w:r>
      <w:r>
        <w:rPr>
          <w:rFonts w:hint="eastAsia"/>
        </w:rPr>
        <w:br/>
      </w:r>
      <w:r>
        <w:rPr>
          <w:rFonts w:hint="eastAsia"/>
        </w:rPr>
        <w:t>　　第一节 刨面板定义与分类</w:t>
      </w:r>
      <w:r>
        <w:rPr>
          <w:rFonts w:hint="eastAsia"/>
        </w:rPr>
        <w:br/>
      </w:r>
      <w:r>
        <w:rPr>
          <w:rFonts w:hint="eastAsia"/>
        </w:rPr>
        <w:t>　　第二节 刨面板应用领域</w:t>
      </w:r>
      <w:r>
        <w:rPr>
          <w:rFonts w:hint="eastAsia"/>
        </w:rPr>
        <w:br/>
      </w:r>
      <w:r>
        <w:rPr>
          <w:rFonts w:hint="eastAsia"/>
        </w:rPr>
        <w:t>　　第三节 刨面板行业经济指标分析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刨面板产业链及经营模式分析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三、刨面板销售模式及销售渠道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全球刨面板市场发展综述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2019-2024年全球刨面板市场规模与趋势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主要国家与地区刨面板市场分析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2025-2031年全球刨面板行业发展趋势与前景预测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中国刨面板行业市场分析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2024-2025年刨面板产能与投资动态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一、国内刨面板产能及利用情况</w:t>
      </w:r>
      <w:r>
        <w:rPr>
          <w:rFonts w:hint="eastAsia"/>
        </w:rPr>
        <w:br/>
      </w:r>
      <w:r>
        <w:rPr>
          <w:rFonts w:hint="eastAsia"/>
        </w:rPr>
        <w:t>　　　　二、刨面板产能扩张与投资动态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2025-2031年刨面板行业产量统计与趋势预测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一、2019-2024年刨面板行业产量数据统计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1、2019-2024年刨面板产量及增长趋势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2、2019-2024年刨面板细分产品产量及份额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二、影响刨面板产量的关键因素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三、2025-2031年刨面板产量预测</w:t>
      </w:r>
      <w:r>
        <w:rPr>
          <w:rFonts w:hint="eastAsia"/>
        </w:rPr>
        <w:br/>
      </w:r>
      <w:r>
        <w:rPr>
          <w:rFonts w:hint="eastAsia"/>
        </w:rPr>
        <w:t>　　第三节 2025-2031年刨面板市场需求与销售分析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一、2024-2025年刨面板行业需求现状</w:t>
      </w:r>
      <w:r>
        <w:rPr>
          <w:rFonts w:hint="eastAsia"/>
        </w:rPr>
        <w:br/>
      </w:r>
      <w:r>
        <w:rPr>
          <w:rFonts w:hint="eastAsia"/>
        </w:rPr>
        <w:t>　　　　二、刨面板客户群体与需求特点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三、2019-2024年刨面板行业销售规模分析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四、2025-2031年刨面板市场增长潜力与规模预测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刨面板细分市场分析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一、2024-2025年刨面板主要细分产品市场现状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刨面板下游应用与客户群体分析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一、2024-2025年刨面板各应用领域市场现状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2024-2025年刨面板行业技术发展现状及趋势分析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刨面板行业技术发展方向、趋势预测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一、2019-2024年刨面板市场价格走势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刨面板定价策略与方法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2025-2031年刨面板价格竞争态势与趋势预测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2024-2025年重点区域刨面板市场发展概况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二、2019-2024年刨面板市场需求规模情况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三、2025-2031年刨面板行业发展潜力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二、2019-2024年刨面板市场需求规模情况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三、2025-2031年刨面板行业发展潜力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二、2019-2024年刨面板市场需求规模情况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三、2025-2031年刨面板行业发展潜力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二、2019-2024年刨面板市场需求规模情况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三、2025-2031年刨面板行业发展潜力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二、2019-2024年刨面板市场需求规模情况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三、2025-2031年刨面板行业发展潜力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2019-2024年中国刨面板行业进出口情况分析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刨面板行业进口情况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一、2019-2024年刨面板进口规模及增长情况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二、刨面板主要进口来源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刨面板行业出口情况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一、2019-2024年刨面板出口规模及增长情况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二、刨面板主要出口目的地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2019-2024年中国刨面板行业总体发展与财务状况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2019-2024年中国刨面板行业规模情况</w:t>
      </w:r>
      <w:r>
        <w:rPr>
          <w:rFonts w:hint="eastAsia"/>
        </w:rPr>
        <w:br/>
      </w:r>
      <w:r>
        <w:rPr>
          <w:rFonts w:hint="eastAsia"/>
        </w:rPr>
        <w:t>　　　　一、刨面板行业企业数量规模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二、刨面板行业从业人员规模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三、刨面板行业市场敏感性分析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2019-2024年中国刨面板行业财务能力分析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一、刨面板行业盈利能力</w:t>
      </w:r>
      <w:r>
        <w:rPr>
          <w:rFonts w:hint="eastAsia"/>
        </w:rPr>
        <w:br/>
      </w:r>
      <w:r>
        <w:rPr>
          <w:rFonts w:hint="eastAsia"/>
        </w:rPr>
        <w:t>　　　　二、刨面板行业偿债能力</w:t>
      </w:r>
      <w:r>
        <w:rPr>
          <w:rFonts w:hint="eastAsia"/>
        </w:rPr>
        <w:br/>
      </w:r>
      <w:r>
        <w:rPr>
          <w:rFonts w:hint="eastAsia"/>
        </w:rPr>
        <w:t>　　　　三、刨面板行业营运能力</w:t>
      </w:r>
      <w:r>
        <w:rPr>
          <w:rFonts w:hint="eastAsia"/>
        </w:rPr>
        <w:br/>
      </w:r>
      <w:r>
        <w:rPr>
          <w:rFonts w:hint="eastAsia"/>
        </w:rPr>
        <w:t>　　　　四、刨面板行业发展能力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中国刨面板行业竞争格局分析</w:t>
      </w:r>
      <w:r>
        <w:rPr>
          <w:rFonts w:hint="eastAsia"/>
        </w:rPr>
        <w:br/>
      </w:r>
      <w:r>
        <w:rPr>
          <w:rFonts w:hint="eastAsia"/>
        </w:rPr>
        <w:t>　　第一节 刨面板行业竞争格局总览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2024-2025年刨面板行业竞争力分析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2019-2024年刨面板行业企业并购活动分析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2024-2025年刨面板行业会展与招投标活动分析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一、刨面板行业会展活动及其市场影响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2025年中国刨面板企业发展企业发展策略与建议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刨面板销售模式与渠道策略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刨面板品牌与市场推广策略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刨面板研发投入与技术创新能力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刨面板合作联盟与资源整合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中国刨面板行业风险与对策</w:t>
      </w:r>
      <w:r>
        <w:rPr>
          <w:rFonts w:hint="eastAsia"/>
        </w:rPr>
        <w:br/>
      </w:r>
      <w:r>
        <w:rPr>
          <w:rFonts w:hint="eastAsia"/>
        </w:rPr>
        <w:t>　　第一节 刨面板行业SWOT分析</w:t>
      </w:r>
      <w:r>
        <w:rPr>
          <w:rFonts w:hint="eastAsia"/>
        </w:rPr>
        <w:br/>
      </w:r>
      <w:r>
        <w:rPr>
          <w:rFonts w:hint="eastAsia"/>
        </w:rPr>
        <w:t>　　　　一、刨面板行业优势</w:t>
      </w:r>
      <w:r>
        <w:rPr>
          <w:rFonts w:hint="eastAsia"/>
        </w:rPr>
        <w:br/>
      </w:r>
      <w:r>
        <w:rPr>
          <w:rFonts w:hint="eastAsia"/>
        </w:rPr>
        <w:t>　　　　二、刨面板行业劣势</w:t>
      </w:r>
      <w:r>
        <w:rPr>
          <w:rFonts w:hint="eastAsia"/>
        </w:rPr>
        <w:br/>
      </w:r>
      <w:r>
        <w:rPr>
          <w:rFonts w:hint="eastAsia"/>
        </w:rPr>
        <w:t>　　　　三、刨面板市场机会</w:t>
      </w:r>
      <w:r>
        <w:rPr>
          <w:rFonts w:hint="eastAsia"/>
        </w:rPr>
        <w:br/>
      </w:r>
      <w:r>
        <w:rPr>
          <w:rFonts w:hint="eastAsia"/>
        </w:rPr>
        <w:t>　　　　四、刨面板市场威胁</w:t>
      </w:r>
      <w:r>
        <w:rPr>
          <w:rFonts w:hint="eastAsia"/>
        </w:rPr>
        <w:br/>
      </w:r>
      <w:r>
        <w:rPr>
          <w:rFonts w:hint="eastAsia"/>
        </w:rPr>
        <w:t>　　第二节 刨面板行业风险及对策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2025-2031年中国刨面板行业前景与发展趋势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2024-2025年刨面板行业发展环境分析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一、刨面板行业主管部门与监管体制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二、刨面板行业主要法律法规及政策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三、刨面板行业标准与质量监管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2025-2031年刨面板行业发展趋势与方向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2025-2031年刨面板行业发展潜力与机遇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刨面板行业研究结论与建议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中智林^－刨面板行业发展建议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刨面板行业类别</w:t>
      </w:r>
      <w:r>
        <w:rPr>
          <w:rFonts w:hint="eastAsia"/>
        </w:rPr>
        <w:br/>
      </w:r>
      <w:r>
        <w:rPr>
          <w:rFonts w:hint="eastAsia"/>
        </w:rPr>
        <w:t>　　图表 刨面板行业产业链调研</w:t>
      </w:r>
      <w:r>
        <w:rPr>
          <w:rFonts w:hint="eastAsia"/>
        </w:rPr>
        <w:br/>
      </w:r>
      <w:r>
        <w:rPr>
          <w:rFonts w:hint="eastAsia"/>
        </w:rPr>
        <w:t>　　图表 刨面板行业现状</w:t>
      </w:r>
      <w:r>
        <w:rPr>
          <w:rFonts w:hint="eastAsia"/>
        </w:rPr>
        <w:br/>
      </w:r>
      <w:r>
        <w:rPr>
          <w:rFonts w:hint="eastAsia"/>
        </w:rPr>
        <w:t>　　图表 刨面板行业标准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2019-2024年中国刨面板市场规模</w:t>
      </w:r>
      <w:r>
        <w:rPr>
          <w:rFonts w:hint="eastAsia"/>
        </w:rPr>
        <w:br/>
      </w:r>
      <w:r>
        <w:rPr>
          <w:rFonts w:hint="eastAsia"/>
        </w:rPr>
        <w:t>　　图表 2025年中国刨面板行业产能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2019-2024年中国刨面板产量</w:t>
      </w:r>
      <w:r>
        <w:rPr>
          <w:rFonts w:hint="eastAsia"/>
        </w:rPr>
        <w:br/>
      </w:r>
      <w:r>
        <w:rPr>
          <w:rFonts w:hint="eastAsia"/>
        </w:rPr>
        <w:t>　　图表 刨面板行业动态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2019-2024年中国刨面板市场需求量</w:t>
      </w:r>
      <w:r>
        <w:rPr>
          <w:rFonts w:hint="eastAsia"/>
        </w:rPr>
        <w:br/>
      </w:r>
      <w:r>
        <w:rPr>
          <w:rFonts w:hint="eastAsia"/>
        </w:rPr>
        <w:t>　　图表 2025年中国刨面板行业需求区域调研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2019-2024年中国刨面板行情</w:t>
      </w:r>
      <w:r>
        <w:rPr>
          <w:rFonts w:hint="eastAsia"/>
        </w:rPr>
        <w:br/>
      </w:r>
      <w:r>
        <w:rPr>
          <w:rFonts w:hint="eastAsia"/>
        </w:rPr>
        <w:t>　　图表 2019-2024年中国刨面板价格走势图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2019-2024年中国刨面板行业销售收入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2019-2024年中国刨面板行业利润总额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2019-2024年中国刨面板出口数据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**地区刨面板市场规模</w:t>
      </w:r>
      <w:r>
        <w:rPr>
          <w:rFonts w:hint="eastAsia"/>
        </w:rPr>
        <w:br/>
      </w:r>
      <w:r>
        <w:rPr>
          <w:rFonts w:hint="eastAsia"/>
        </w:rPr>
        <w:t>　　图表 **地区刨面板行业市场需求</w:t>
      </w:r>
      <w:r>
        <w:rPr>
          <w:rFonts w:hint="eastAsia"/>
        </w:rPr>
        <w:br/>
      </w:r>
      <w:r>
        <w:rPr>
          <w:rFonts w:hint="eastAsia"/>
        </w:rPr>
        <w:t>　　图表 **地区刨面板市场调研</w:t>
      </w:r>
      <w:r>
        <w:rPr>
          <w:rFonts w:hint="eastAsia"/>
        </w:rPr>
        <w:br/>
      </w:r>
      <w:r>
        <w:rPr>
          <w:rFonts w:hint="eastAsia"/>
        </w:rPr>
        <w:t>　　图表 **地区刨面板行业市场需求分析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**地区刨面板市场规模</w:t>
      </w:r>
      <w:r>
        <w:rPr>
          <w:rFonts w:hint="eastAsia"/>
        </w:rPr>
        <w:br/>
      </w:r>
      <w:r>
        <w:rPr>
          <w:rFonts w:hint="eastAsia"/>
        </w:rPr>
        <w:t>　　图表 **地区刨面板行业市场需求</w:t>
      </w:r>
      <w:r>
        <w:rPr>
          <w:rFonts w:hint="eastAsia"/>
        </w:rPr>
        <w:br/>
      </w:r>
      <w:r>
        <w:rPr>
          <w:rFonts w:hint="eastAsia"/>
        </w:rPr>
        <w:t>　　图表 **地区刨面板市场调研</w:t>
      </w:r>
      <w:r>
        <w:rPr>
          <w:rFonts w:hint="eastAsia"/>
        </w:rPr>
        <w:br/>
      </w:r>
      <w:r>
        <w:rPr>
          <w:rFonts w:hint="eastAsia"/>
        </w:rPr>
        <w:t>　　图表 **地区刨面板行业市场需求分析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刨面板行业竞争对手分析</w:t>
      </w:r>
      <w:r>
        <w:rPr>
          <w:rFonts w:hint="eastAsia"/>
        </w:rPr>
        <w:br/>
      </w:r>
      <w:r>
        <w:rPr>
          <w:rFonts w:hint="eastAsia"/>
        </w:rPr>
        <w:t>　　图表 刨面板重点企业（一）基本信息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2025-2031年中国刨面板市场规模预测</w:t>
      </w:r>
      <w:r>
        <w:rPr>
          <w:rFonts w:hint="eastAsia"/>
        </w:rPr>
        <w:br/>
      </w:r>
      <w:r>
        <w:rPr>
          <w:rFonts w:hint="eastAsia"/>
        </w:rPr>
        <w:t>　　图表 刨面板行业准入条件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2025-2031年中国刨面板行业信息化</w:t>
      </w:r>
      <w:r>
        <w:rPr>
          <w:rFonts w:hint="eastAsia"/>
        </w:rPr>
        <w:br/>
      </w:r>
      <w:r>
        <w:rPr>
          <w:rFonts w:hint="eastAsia"/>
        </w:rPr>
        <w:t>　　图表 2025年中国刨面板市场前景分析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2025-2031年中国刨面板行业风险分析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4bf798a7b46cf" w:history="1">
        <w:r>
          <w:rPr>
            <w:rStyle w:val="Hyperlink"/>
          </w:rPr>
          <w:t>2025-2031年中国刨面板行业研究与市场前景报告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4bf798a7b46cf" w:history="1">
        <w:r>
          <w:rPr>
            <w:rStyle w:val="Hyperlink"/>
          </w:rPr>
          <w:t>https://www.20087.com/5/01/BaoMianBanShiChangQianJingFenXi.html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热点：刨花板品牌排行榜前十名、刨花板和颗粒板的区别图片、刨菜板用什么刨子、刨花板颗粒板、荧光板使用方法视频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3faa005364fed" w:history="1">
      <w:r>
        <w:rPr>
          <w:rStyle w:val="Hyperlink"/>
        </w:rPr>
        <w:t>2025-2031年中国刨面板行业研究与市场前景报告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oMianBanShiChangQianJingFenXi.html" TargetMode="External" Id="Rfce4bf798a7b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oMianBanShiChangQianJingFenXi.html" TargetMode="External" Id="R07d3faa00536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2025-06-20T01:37:21Z</dcterms:created>
  <dcterms:modified xsi:type="dcterms:W3CDTF">2025-06-20T02:37:21Z</dcterms:modified>
  <dc:subject>2025-2031年中国刨面板行业研究与市场前景报告</dc:subject>
  <dc:title>2025-2031年中国刨面板行业研究与市场前景报告</dc:title>
  <cp:keywords>2025-2031年中国刨面板行业研究与市场前景报告</cp:keywords>
  <dc:description>2025-2031年中国刨面板行业研究与市场前景报告</dc:description>
</cp:coreProperties>
</file>