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f85973ff4a79" w:history="1">
              <w:r>
                <w:rPr>
                  <w:rStyle w:val="Hyperlink"/>
                </w:rPr>
                <w:t>2025-2031年全球与中国喷墨盒行业市场分析及发展趋势报告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f85973ff4a79" w:history="1">
              <w:r>
                <w:rPr>
                  <w:rStyle w:val="Hyperlink"/>
                </w:rPr>
                <w:t>2025-2031年全球与中国喷墨盒行业市场分析及发展趋势报告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df85973ff4a79" w:history="1">
                <w:r>
                  <w:rPr>
                    <w:rStyle w:val="Hyperlink"/>
                  </w:rPr>
                  <w:t>https://www.20087.com/5/91/PenMoHeFaZhanQuShiFenXi.html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盒是打印机中的重要耗材，广泛应用于办公和家庭打印。近年来，随着打印技术的进步和消费者对打印品质要求的提高，喷墨盒的性能和质量得到了显著改善。目前，喷墨盒不仅在打印速度和分辨率方面有了明显的提升，而且在颜色饱和度和稳定性方面也得到了改善。此外，随着节能环保理念的普及，喷墨盒的设计更加注重资源节约和减少污染。</w:t>
      </w:r>
      <w:r>
        <w:rPr>
          <w:rFonts w:hint="eastAsia"/>
        </w:rPr>
        <w:br/>
      </w:r>
      <w:r>
        <w:rPr>
          <w:rFonts w:hint="eastAsia"/>
        </w:rPr>
        <w:t>　　未来，喷墨盒的发展将更加注重可持续性和智能化。一方面，随着环保标准的提高，喷墨盒将采用更多可回收材料，减少废弃物产生，并提高墨水利用率。另一方面，随着物联网技术的应用，喷墨盒将具备智能监控和远程管理功能，能够自动检测墨水量并提醒用户更换，提高用户的打印体验。此外，随着个性化打印需求的增长，喷墨盒将提供更多颜色和特殊效果的选择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df85973ff4a79" w:history="1">
        <w:r>
          <w:rPr>
            <w:rStyle w:val="Hyperlink"/>
          </w:rPr>
          <w:t>2025-2031年全球与中国喷墨盒行业市场分析及发展趋势报告</w:t>
        </w:r>
      </w:hyperlink>
      <w:r>
        <w:rPr>
          <w:rFonts w:hint="eastAsia"/>
        </w:rPr>
        <w:t>》聚焦全球与全球及中国喷墨盒市场，从生产和消费两个维度，系统分析了主要生产地区、消费区域及核心生产商的分布情况。报告重点研究了全球与全球及中国市场主要喷墨盒厂商的产品特点、规格、价格、产量及产值，详细对比了各厂商的市场份额。同时，基于喷墨盒产品特性，报告对喷墨盒细分产品的价格、销量、市场份额及增长趋势进行了深入分析。此外，报告还探讨了喷墨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喷墨盒行业介绍</w:t>
      </w:r>
      <w:r>
        <w:rPr>
          <w:rFonts w:hint="eastAsia"/>
        </w:rPr>
        <w:br/>
      </w:r>
      <w:r>
        <w:rPr>
          <w:rFonts w:hint="eastAsia"/>
        </w:rPr>
        <w:t>　　第二节 喷墨盒产品主要分类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一、不同种类喷墨盒产量占比（2024年）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二、不同种类喷墨盒价格走势（2020-2031年）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喷墨盒主要应用领域分析</w:t>
      </w:r>
      <w:r>
        <w:rPr>
          <w:rFonts w:hint="eastAsia"/>
        </w:rPr>
        <w:br/>
      </w:r>
      <w:r>
        <w:rPr>
          <w:rFonts w:hint="eastAsia"/>
        </w:rPr>
        <w:t>　　　　一、喷墨盒主要应用领域</w:t>
      </w:r>
      <w:r>
        <w:rPr>
          <w:rFonts w:hint="eastAsia"/>
        </w:rPr>
        <w:br/>
      </w:r>
      <w:r>
        <w:rPr>
          <w:rFonts w:hint="eastAsia"/>
        </w:rPr>
        <w:t>　　　　二、全球喷墨盒不同应用领域消费量占比（2024年）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全球与中国喷墨盒市场发展现状对比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一、全球喷墨盒市场现状及发展趋势（2020-2031年）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二、中国喷墨盒市场现状及发展趋势（2020-2031年）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全球喷墨盒供需现状及趋势预测（2020-2031年）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一、全球喷墨盒产能、产量、产能利用率情况及趋势（2020-2031年）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二、全球喷墨盒产量、表观消费量情况及趋势（2020-2031年）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中国喷墨盒供需现状及趋势预测（2020-2031年）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一、中国喷墨盒产能、产量、产能利用率情况及趋势（2020-2031年）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二、中国喷墨盒产量、表观消费量情况及趋势（2020-2031年）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三、中国喷墨盒产量、需求量、市场缺口情况及趋势（2020-2031年）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中国喷墨盒行业政策分析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全球与中国喷墨盒重点企业产量、产值、集中度分析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全球市场喷墨盒重点企业2024和2025年产量、产值统计分析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一、全球市场喷墨盒重点企业2024和2025年产量统计分析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二、全球市场喷墨盒重点企业2024和2025年产值统计分析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三、全球市场喷墨盒重点企业2024和2025年产品价格分析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中国市场喷墨盒重点企业2024和2025年产量、产值统计分析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一、中国市场喷墨盒重点企业2024和2025年产量统计分析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二、中国市场喷墨盒重点企业2024和2025年产值统计分析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喷墨盒重点厂商总部</w:t>
      </w:r>
      <w:r>
        <w:rPr>
          <w:rFonts w:hint="eastAsia"/>
        </w:rPr>
        <w:br/>
      </w:r>
      <w:r>
        <w:rPr>
          <w:rFonts w:hint="eastAsia"/>
        </w:rPr>
        <w:t>　　第四节 喷墨盒行业企业集中度分析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全球重点喷墨盒企业SWOT分析</w:t>
      </w:r>
      <w:r>
        <w:rPr>
          <w:rFonts w:hint="eastAsia"/>
        </w:rPr>
        <w:br/>
      </w:r>
      <w:r>
        <w:rPr>
          <w:rFonts w:hint="eastAsia"/>
        </w:rPr>
        <w:t>　　第六节 中国重点喷墨盒企业SWOT分析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全球主要地区喷墨盒产量、产值、市场份额情况及趋势预测（2020-2031年）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全球主要地区喷墨盒产量、产值及市场份额情况及趋势（2020-2031年）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一、全球主要地区喷墨盒产量及市场份额情况及趋势（2020-2031年）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二、全球主要地区喷墨盒产值及市场份额情况及趋势（2020-2031年）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中国市场2020-2031年喷墨盒产量、产值情况及趋势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北美市场2020-2031年喷墨盒产量、产值情况及趋势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欧洲市场2020-2031年喷墨盒产量、产值情况及趋势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日本市场2020-2031年喷墨盒产量、产值情况及趋势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全球主要地区喷墨盒消费量、市场份额及发展趋势分析（2020-2031年）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全球主要地区喷墨盒消费量、市场份额及发展趋势（2020-2031年）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中国市场2020-2031年喷墨盒消费情况及发展趋势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北美市场2020-2031年喷墨盒消费情况及发展趋势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欧洲市场2020-2031年喷墨盒消费情况及发展趋势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日本市场2020-2031年喷墨盒消费情况及发展趋势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主要喷墨盒企业调研分析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二、企业喷墨盒产品</w:t>
      </w:r>
      <w:r>
        <w:rPr>
          <w:rFonts w:hint="eastAsia"/>
        </w:rPr>
        <w:br/>
      </w:r>
      <w:r>
        <w:rPr>
          <w:rFonts w:hint="eastAsia"/>
        </w:rPr>
        <w:t>　　　　三、企业喷墨盒产量、价格、收入、成本、毛利情况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不同种类喷墨盒产量、价格、产值及市场份额情况（2020-2031）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全球市场不同种类喷墨盒产量、产值及市场份额情况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一、全球市场不同种类喷墨盒产量、市场份额情况（2020-2031年）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二、全球市场不同种类喷墨盒产值、市场份额情况（2020-2031年）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三、全球市场不同种类喷墨盒价格走势分析（2020-2031年）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中国市场不同种类喷墨盒产量、产值及市场份额情况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一、中国市场不同种类喷墨盒产量、市场份额情况（2020-2031年）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二、中国市场不同种类喷墨盒产值、市场份额情况（2020-2031年）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三、中国市场不同种类喷墨盒价格走势分析（2020-2031年）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喷墨盒上游原料及下游主要应用领域分析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喷墨盒产业链分析</w:t>
      </w:r>
      <w:r>
        <w:rPr>
          <w:rFonts w:hint="eastAsia"/>
        </w:rPr>
        <w:br/>
      </w:r>
      <w:r>
        <w:rPr>
          <w:rFonts w:hint="eastAsia"/>
        </w:rPr>
        <w:t>　　第二节 喷墨盒产业上游供应分析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全球市场喷墨盒下游主要应用领域消费量、市场份额及增长情况（2020-2031年）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中国市场喷墨盒下游主要应用领域消费量、市场份额及增长情况（2020-2031年）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中国市场喷墨盒产量、消费量、进出口分析及发展趋势（2020-2031年）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中国市场喷墨盒产量、消费量、进出口分析及发展趋势（2020-2031年）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中国市场喷墨盒进出口贸易趋势（2020-2031年）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中国市场喷墨盒主要进口来源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中国市场喷墨盒主要出口目的地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中国市场喷墨盒主要地区分布（2025年）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中国喷墨盒生产地区分布</w:t>
      </w:r>
      <w:r>
        <w:rPr>
          <w:rFonts w:hint="eastAsia"/>
        </w:rPr>
        <w:br/>
      </w:r>
      <w:r>
        <w:rPr>
          <w:rFonts w:hint="eastAsia"/>
        </w:rPr>
        <w:t>　　第二节 中国喷墨盒消费地区分布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影响中国市场喷墨盒供需因素分析</w:t>
      </w:r>
      <w:r>
        <w:rPr>
          <w:rFonts w:hint="eastAsia"/>
        </w:rPr>
        <w:br/>
      </w:r>
      <w:r>
        <w:rPr>
          <w:rFonts w:hint="eastAsia"/>
        </w:rPr>
        <w:t>　　第一节 喷墨盒及相关行业技术发展概况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喷墨盒进出口贸易现状及趋势（2020-2031年）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喷墨盒行业市场环境发展趋势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不同种类喷墨盒产品技术发展趋势（2020-2031年）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喷墨盒价格走势预测（2020-2031年）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国内市场喷墨盒销售渠道分析</w:t>
      </w:r>
      <w:r>
        <w:rPr>
          <w:rFonts w:hint="eastAsia"/>
        </w:rPr>
        <w:br/>
      </w:r>
      <w:r>
        <w:rPr>
          <w:rFonts w:hint="eastAsia"/>
        </w:rPr>
        <w:t>　　　　一、当前喷墨盒主要销售模式及销售渠道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二、国内市场喷墨盒销售模式及销售渠道趋势（2020-2031年）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海外市场喷墨盒销售渠道分析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中.智.林.－喷墨盒行业营销策略建议</w:t>
      </w:r>
      <w:r>
        <w:rPr>
          <w:rFonts w:hint="eastAsia"/>
        </w:rPr>
        <w:br/>
      </w:r>
      <w:r>
        <w:rPr>
          <w:rFonts w:hint="eastAsia"/>
        </w:rPr>
        <w:t>　　　　一、喷墨盒市场定位及目标消费者分析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二、喷墨盒行业营销模式及销售渠道建议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喷墨盒产品介绍</w:t>
      </w:r>
      <w:r>
        <w:rPr>
          <w:rFonts w:hint="eastAsia"/>
        </w:rPr>
        <w:br/>
      </w:r>
      <w:r>
        <w:rPr>
          <w:rFonts w:hint="eastAsia"/>
        </w:rPr>
        <w:t>　　表 喷墨盒产品分类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2024年全球不同种类喷墨盒产量份额</w:t>
      </w:r>
      <w:r>
        <w:rPr>
          <w:rFonts w:hint="eastAsia"/>
        </w:rPr>
        <w:br/>
      </w:r>
      <w:r>
        <w:rPr>
          <w:rFonts w:hint="eastAsia"/>
        </w:rPr>
        <w:t>　　表 不同种类喷墨盒价格及趋势（2020-2031年）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喷墨盒主要应用领域</w:t>
      </w:r>
      <w:r>
        <w:rPr>
          <w:rFonts w:hint="eastAsia"/>
        </w:rPr>
        <w:br/>
      </w:r>
      <w:r>
        <w:rPr>
          <w:rFonts w:hint="eastAsia"/>
        </w:rPr>
        <w:t>　　图 全球2025年喷墨盒不同应用领域消费量份额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全球市场喷墨盒产量及增长情况（2020-2031年）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全球市场喷墨盒产值及增长情况（2020-2031年）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中国市场喷墨盒产量、增长率及趋势（2020-2031年）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中国市场喷墨盒产值、增长率及趋势（2020-2031年）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全球喷墨盒产能、产量、产能利用率及趋势（2020-2031年）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全球喷墨盒产量、表观消费量及趋势（2020-2031年）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中国喷墨盒产能、产量、产能利用率及趋势（2020-2031年）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中国喷墨盒产量、表观消费量及趋势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中国喷墨盒产量、市场需求量及趋势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喷墨盒行业政策分析</w:t>
      </w:r>
      <w:r>
        <w:rPr>
          <w:rFonts w:hint="eastAsia"/>
        </w:rPr>
        <w:br/>
      </w:r>
      <w:r>
        <w:rPr>
          <w:rFonts w:hint="eastAsia"/>
        </w:rPr>
        <w:t>　　表 全球市场喷墨盒重点企业2024和2025年产量统计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全球市场喷墨盒重点企业2024和2025年产量、市场份额统计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全球市场喷墨盒重点企业2024和2025年产值统计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全球市场喷墨盒重点企业2024和2025年产值市场份额统计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全球市场喷墨盒重点企业2024和2025年产品价格统计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中国市场喷墨盒重点企业2024和2025年产量统计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中国市场喷墨盒重点企业2024和2025年产量市场份额统计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中国市场喷墨盒重点企业2025年产量、市场份额统计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中国市场喷墨盒重点企业2024和2025年产值统计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中国市场喷墨盒重点企业2024和2025年产值市场份额统计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中国市场喷墨盒重点企业2025年产值、市场份额统计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喷墨盒企业总部</w:t>
      </w:r>
      <w:r>
        <w:rPr>
          <w:rFonts w:hint="eastAsia"/>
        </w:rPr>
        <w:br/>
      </w:r>
      <w:r>
        <w:rPr>
          <w:rFonts w:hint="eastAsia"/>
        </w:rPr>
        <w:t>　　表 全球市场喷墨盒重点企业2024和2025年产值市场份额统计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全球喷墨盒重点企业SWOT分析</w:t>
      </w:r>
      <w:r>
        <w:rPr>
          <w:rFonts w:hint="eastAsia"/>
        </w:rPr>
        <w:br/>
      </w:r>
      <w:r>
        <w:rPr>
          <w:rFonts w:hint="eastAsia"/>
        </w:rPr>
        <w:t>　　表 中国喷墨盒重点企业SWOT分析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全球主要地区2020-2025年喷墨盒产量统计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全球主要地区2025-2031年喷墨盒产量预测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全球主要地区2020-2031年喷墨盒产量市场份额统计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全球主要地区2025年喷墨盒产量市场份额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全球主要地区2020-2025年喷墨盒产值统计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全球主要地区2025-2031年喷墨盒产值预测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全球主要地区2020-2031年喷墨盒产值市场份额统计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全球主要地区2025年喷墨盒产值市场份额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中国市场2020-2031年喷墨盒产量及增长情况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中国市场2020-2031年喷墨盒产值及增长情况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北美市场2020-2031年喷墨盒产量及增长情况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北美市场2020-2031年喷墨盒产值及增长情况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欧洲市场2020-2031年喷墨盒产量及增长情况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欧洲市场2020-2031年喷墨盒产值及增长情况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日本市场2020-2031年喷墨盒产量及增长情况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日本市场2020-2031年喷墨盒产值及增长情况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全球主要地区2020-2025年喷墨盒消费量统计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全球主要地区2025-2031年喷墨盒消费量预测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全球主要地区2020-2031年喷墨盒消费量市场份额统计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全球主要地区2025年喷墨盒消费量市场份额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中国市场2020-2031年喷墨盒消费量、增长率及趋势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北美市场2020-2031年喷墨盒消费量、增长率及趋势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欧洲市场2020-2031年喷墨盒消费量、增长率及趋势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日本市场2020-2031年喷墨盒消费量、增长率及趋势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企业（一）喷墨盒产品情况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企业（二）喷墨盒产品情况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企业（三）喷墨盒产品情况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企业（四）喷墨盒产品情况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企业（五）喷墨盒产品情况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企业（六）喷墨盒产品情况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企业（七）喷墨盒产品情况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企业（八）喷墨盒产品情况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企业（九）喷墨盒产品情况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企业（十）喷墨盒产品情况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企业（十）2024-2025年喷墨盒产量、价格、收入、成本、毛利情况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全球市场不同种类喷墨盒产量统计（2020-2025年）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全球市场不同种类喷墨盒产量预测（2025-2031年）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全球市场不同种类喷墨盒产量市场份额（2020-2031年）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全球市场不同种类喷墨盒产值统计（2020-2025年）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全球市场不同种类喷墨盒产值预测（2025-2031年）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全球市场不同种类喷墨盒产值市场份额（2020-2031年）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全球市场不同种类喷墨盒价格走势（2020-2031年）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中国市场不同种类喷墨盒产量统计（2020-2025年）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中国市场不同种类喷墨盒产量预测（2025-2031年）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中国市场不同种类喷墨盒产量市场份额（2020-2031年）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中国市场不同种类喷墨盒产值统计（2020-2025年）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中国市场不同种类喷墨盒产值预测（2025-2031年）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中国市场不同种类喷墨盒产值市场份额（2020-2031年）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中国市场不同种类喷墨盒价格走势（2020-2031年）</w:t>
      </w:r>
      <w:r>
        <w:rPr>
          <w:rFonts w:hint="eastAsia"/>
        </w:rPr>
        <w:br/>
      </w:r>
      <w:r>
        <w:rPr>
          <w:rFonts w:hint="eastAsia"/>
        </w:rPr>
        <w:t>　　图 喷墨盒产业链</w:t>
      </w:r>
      <w:r>
        <w:rPr>
          <w:rFonts w:hint="eastAsia"/>
        </w:rPr>
        <w:br/>
      </w:r>
      <w:r>
        <w:rPr>
          <w:rFonts w:hint="eastAsia"/>
        </w:rPr>
        <w:t>　　表 喷墨盒原材料</w:t>
      </w:r>
      <w:r>
        <w:rPr>
          <w:rFonts w:hint="eastAsia"/>
        </w:rPr>
        <w:br/>
      </w:r>
      <w:r>
        <w:rPr>
          <w:rFonts w:hint="eastAsia"/>
        </w:rPr>
        <w:t>　　表 喷墨盒上游原料供应商及联系方式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全球市场喷墨盒主要应用领域消费量统计（2020-2025年）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全球市场喷墨盒主要应用领域消费量预测（2025-2031年）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全球市场喷墨盒主要应用领域消费量市场份额（2020-2031年）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2025年全球市场喷墨盒主要应用领域消费量市场份额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全球市场喷墨盒主要应用领域消费量增长率（2020-2031年）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中国市场喷墨盒主要应用领域消费量统计（2020-2025年）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中国市场喷墨盒主要应用领域消费量预测（2025-2031年）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中国市场喷墨盒主要应用领域消费量市场份额（2020-2031年）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中国市场喷墨盒主要应用领域消费量增长率（2020-2031年）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中国市场喷墨盒产量、消费量、进出口情况分析（2020-2025年）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中国市场喷墨盒产量、消费量、进出口情况预测（2025-2031年）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2020-2031年中国市场喷墨盒进出口量</w:t>
      </w:r>
      <w:r>
        <w:rPr>
          <w:rFonts w:hint="eastAsia"/>
        </w:rPr>
        <w:br/>
      </w:r>
      <w:r>
        <w:rPr>
          <w:rFonts w:hint="eastAsia"/>
        </w:rPr>
        <w:t>　　图 2025年喷墨盒生产地区分布</w:t>
      </w:r>
      <w:r>
        <w:rPr>
          <w:rFonts w:hint="eastAsia"/>
        </w:rPr>
        <w:br/>
      </w:r>
      <w:r>
        <w:rPr>
          <w:rFonts w:hint="eastAsia"/>
        </w:rPr>
        <w:t>　　图 2025年喷墨盒消费地区分布</w:t>
      </w:r>
      <w:r>
        <w:rPr>
          <w:rFonts w:hint="eastAsia"/>
        </w:rPr>
        <w:br/>
      </w:r>
      <w:r>
        <w:rPr>
          <w:rFonts w:hint="eastAsia"/>
        </w:rPr>
        <w:t>　　图 中国喷墨盒进口量及趋势预测（2020-2031年）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中国喷墨盒出口量及趋势预测（2020-2031年）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不同种类喷墨盒产量占比（2025-2031年）</w:t>
      </w:r>
      <w:r>
        <w:rPr>
          <w:rFonts w:hint="eastAsia"/>
        </w:rPr>
        <w:br/>
      </w:r>
      <w:r>
        <w:rPr>
          <w:rFonts w:hint="eastAsia"/>
        </w:rPr>
        <w:t>　　图 喷墨盒价格走势预测（2025-2031年）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国内市场喷墨盒未来销售渠道趋势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f85973ff4a79" w:history="1">
        <w:r>
          <w:rPr>
            <w:rStyle w:val="Hyperlink"/>
          </w:rPr>
          <w:t>2025-2031年全球与中国喷墨盒行业市场分析及发展趋势报告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df85973ff4a79" w:history="1">
        <w:r>
          <w:rPr>
            <w:rStyle w:val="Hyperlink"/>
          </w:rPr>
          <w:t>https://www.20087.com/5/91/PenMoHeFaZhanQuShiFenXi.html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喷墨原理示意图、喷墨盒堵了怎么办、加墨盒的是激光还是喷墨、喷墨盒的原理图、原装墨盒和连喷墨盒哪个好、喷墨盒和墨盒的区别、墨盒和喷头是一个东西吗、喷墨盒多少钱一个、用墨盒的打印机是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bab446fe460e" w:history="1">
      <w:r>
        <w:rPr>
          <w:rStyle w:val="Hyperlink"/>
        </w:rPr>
        <w:t>2025-2031年全球与中国喷墨盒行业市场分析及发展趋势报告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enMoHeFaZhanQuShiFenXi.html" TargetMode="External" Id="R7dddf85973ff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enMoHeFaZhanQuShiFenXi.html" TargetMode="External" Id="Rbc0dbab446f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2025-03-04T23:41:00Z</dcterms:created>
  <dcterms:modified xsi:type="dcterms:W3CDTF">2025-03-05T00:41:00Z</dcterms:modified>
  <dc:subject>2025-2031年全球与中国喷墨盒行业市场分析及发展趋势报告</dc:subject>
  <dc:title>2025-2031年全球与中国喷墨盒行业市场分析及发展趋势报告</dc:title>
  <cp:keywords>2025-2031年全球与中国喷墨盒行业市场分析及发展趋势报告</cp:keywords>
  <dc:description>2025-2031年全球与中国喷墨盒行业市场分析及发展趋势报告</dc:description>
</cp:coreProperties>
</file>