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bde07227e4063" w:history="1">
              <w:r>
                <w:rPr>
                  <w:rStyle w:val="Hyperlink"/>
                </w:rPr>
                <w:t>2026-2032年中国清水砌块市场研究及发展前景报告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bde07227e4063" w:history="1">
              <w:r>
                <w:rPr>
                  <w:rStyle w:val="Hyperlink"/>
                </w:rPr>
                <w:t>2026-2032年中国清水砌块市场研究及发展前景报告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bde07227e4063" w:history="1">
                <w:r>
                  <w:rPr>
                    <w:rStyle w:val="Hyperlink"/>
                  </w:rPr>
                  <w:t>https://www.20087.com/5/61/QingShuiQiKuaiShiChangQianJingFenXi.html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水砌块是一种兼具结构与装饰功能的墙体材料，广泛应用于住宅、公共建筑及景观工程，无需抹灰或饰面即可直接呈现自然质感表面。主流产品包括混凝土清水砌块、蒸压加气混凝土（AAC）砌块及再生骨料砌块，强调尺寸精度高、色差小、抗风化及施工便捷性。在装配式建筑与绿色建材政策推动下，对高强、轻质、保温一体化清水砌块需求上升。然而，传统混凝土砌块自重大、导热系数高，难以满足节能标准；同时，现场砌筑对工人技能要求高，灰缝控制不当易影响整体美观与防水性能。</w:t>
      </w:r>
      <w:r>
        <w:rPr>
          <w:rFonts w:hint="eastAsia"/>
        </w:rPr>
        <w:br/>
      </w:r>
      <w:r>
        <w:rPr>
          <w:rFonts w:hint="eastAsia"/>
        </w:rPr>
        <w:t>　　未来，清水砌块将向复合功能化、智能生产与循环材料方向升级。内置真空绝热板或相变材料层提升保温调温性能；3D打印模具实现复杂肌理定制，适配建筑艺术表达。在制造端，数字孪生工厂优化配合比与养护制度，确保批次一致性；再生建筑垃圾骨料应用比例大幅提高。此外，BIM模型预排版减少现场切割，保障立面效果。随着近零能耗建筑与美学工业化融合，清水砌块正从基础墙体单元升级为集结构、节能、装饰于一体的智能建造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bde07227e4063" w:history="1">
        <w:r>
          <w:rPr>
            <w:rStyle w:val="Hyperlink"/>
          </w:rPr>
          <w:t>2026-2032年中国清水砌块市场研究及发展前景报告</w:t>
        </w:r>
      </w:hyperlink>
      <w:r>
        <w:rPr>
          <w:rFonts w:hint="eastAsia"/>
        </w:rPr>
        <w:t>》基于国家统计局及相关行业协会的详实数据，结合国内外清水砌块行业研究资料及深入市场调研，系统分析了清水砌块行业的市场规模、市场需求及产业链现状。报告重点探讨了清水砌块行业整体运行情况及细分领域特点，科学预测了清水砌块市场前景与发展趋势，揭示了清水砌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fbde07227e4063" w:history="1">
        <w:r>
          <w:rPr>
            <w:rStyle w:val="Hyperlink"/>
          </w:rPr>
          <w:t>2026-2032年中国清水砌块市场研究及发展前景报告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清水砌块市场概述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按照不同产品类型，清水砌块主要可以分为如下几个类别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中国不同产品类型清水砌块增长趋势2021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低密度砌块</w:t>
      </w:r>
      <w:r>
        <w:rPr>
          <w:rFonts w:hint="eastAsia"/>
        </w:rPr>
        <w:br/>
      </w:r>
      <w:r>
        <w:rPr>
          <w:rFonts w:hint="eastAsia"/>
        </w:rPr>
        <w:t>　　　　1.2.3 中密度砌块</w:t>
      </w:r>
      <w:r>
        <w:rPr>
          <w:rFonts w:hint="eastAsia"/>
        </w:rPr>
        <w:br/>
      </w:r>
      <w:r>
        <w:rPr>
          <w:rFonts w:hint="eastAsia"/>
        </w:rPr>
        <w:t>　　　　1.2.4 高密度砌块</w:t>
      </w:r>
      <w:r>
        <w:rPr>
          <w:rFonts w:hint="eastAsia"/>
        </w:rPr>
        <w:br/>
      </w:r>
      <w:r>
        <w:rPr>
          <w:rFonts w:hint="eastAsia"/>
        </w:rPr>
        <w:t>　　1.3 从不同应用，清水砌块主要包括如下几个方面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中国不同应用清水砌块增长趋势2021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中国清水砌块发展现状及未来趋势（2021-2032）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中国市场清水砌块收入及增长率（2021-2032）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中国市场清水砌块销量及增长率（2021-2032）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中国市场主要清水砌块厂商分析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中国市场主要厂商清水砌块销量及市场占有率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中国市场主要厂商清水砌块销量（2021-2026）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中国市场主要厂商清水砌块销量市场份额（2021-2026）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中国市场主要厂商清水砌块收入及市场占有率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中国市场主要厂商清水砌块收入（2021-2026）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中国市场主要厂商清水砌块收入市场份额（2021-2026）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2025年中国市场主要厂商清水砌块收入排名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中国市场主要厂商清水砌块价格（2021-2026）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中国市场主要厂商清水砌块总部及产地分布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中国市场主要厂商成立时间及清水砌块商业化日期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中国市场主要厂商清水砌块产品类型及应用</w:t>
      </w:r>
      <w:r>
        <w:rPr>
          <w:rFonts w:hint="eastAsia"/>
        </w:rPr>
        <w:br/>
      </w:r>
      <w:r>
        <w:rPr>
          <w:rFonts w:hint="eastAsia"/>
        </w:rPr>
        <w:t>　　2.7 清水砌块行业集中度、竞争程度分析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清水砌块行业集中度分析：2025年中国Top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中国市场清水砌块第一梯队、第二梯队和第三梯队厂商（品牌）及2025年市场份额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重点企业（1）基本信息、清水砌块生产基地、总部、竞争对手及市场地位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清水砌块产品规格、参数及市场应用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重点企业（1）在中国市场清水砌块销量、收入、价格及毛利率（2021-2026）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重点企业（2）基本信息、清水砌块生产基地、总部、竞争对手及市场地位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清水砌块产品规格、参数及市场应用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重点企业（2）在中国市场清水砌块销量、收入、价格及毛利率（2021-2026）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重点企业（3）基本信息、清水砌块生产基地、总部、竞争对手及市场地位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清水砌块产品规格、参数及市场应用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重点企业（3）在中国市场清水砌块销量、收入、价格及毛利率（2021-2026）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重点企业（4）基本信息、清水砌块生产基地、总部、竞争对手及市场地位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清水砌块产品规格、参数及市场应用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重点企业（4）在中国市场清水砌块销量、收入、价格及毛利率（2021-2026）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重点企业（5）基本信息、清水砌块生产基地、总部、竞争对手及市场地位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清水砌块产品规格、参数及市场应用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重点企业（5）在中国市场清水砌块销量、收入、价格及毛利率（2021-2026）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重点企业（6）基本信息、清水砌块生产基地、总部、竞争对手及市场地位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清水砌块产品规格、参数及市场应用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重点企业（6）在中国市场清水砌块销量、收入、价格及毛利率（2021-2026）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重点企业（7）基本信息、清水砌块生产基地、总部、竞争对手及市场地位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清水砌块产品规格、参数及市场应用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重点企业（7）在中国市场清水砌块销量、收入、价格及毛利率（2021-2026）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重点企业（8）基本信息、清水砌块生产基地、总部、竞争对手及市场地位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清水砌块产品规格、参数及市场应用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重点企业（8）在中国市场清水砌块销量、收入、价格及毛利率（2021-2026）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重点企业（9）基本信息、清水砌块生产基地、总部、竞争对手及市场地位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清水砌块产品规格、参数及市场应用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重点企业（9）在中国市场清水砌块销量、收入、价格及毛利率（2021-2026）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重点企业（10）基本信息、清水砌块生产基地、总部、竞争对手及市场地位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清水砌块产品规格、参数及市场应用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重点企业（10）在中国市场清水砌块销量、收入、价格及毛利率（2021-2026）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重点企业（11）基本信息、清水砌块生产基地、总部、竞争对手及市场地位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清水砌块产品规格、参数及市场应用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重点企业（11）在中国市场清水砌块销量、收入、价格及毛利率（2021-2026）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不同产品类型清水砌块分析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中国市场不同产品类型清水砌块销量（2021-2032）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中国市场不同产品类型清水砌块销量及市场份额（2021-2026）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中国市场不同产品类型清水砌块销量预测（2027-2032）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中国市场不同产品类型清水砌块规模（2021-2032）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中国市场不同产品类型清水砌块规模及市场份额（2021-2026）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中国市场不同产品类型清水砌块规模预测（2027-2032）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中国市场不同产品类型清水砌块价格走势（2021-2032）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不同应用清水砌块分析</w:t>
      </w:r>
      <w:r>
        <w:rPr>
          <w:rFonts w:hint="eastAsia"/>
        </w:rPr>
        <w:br/>
      </w:r>
      <w:r>
        <w:rPr>
          <w:rFonts w:hint="eastAsia"/>
        </w:rPr>
        <w:t>　　5.1 中国市场不同应用清水砌块销量（2021-2032）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中国市场不同应用清水砌块销量及市场份额（2021-2026）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中国市场不同应用清水砌块销量预测（2027-2032）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中国市场不同应用清水砌块规模（2021-2032）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中国市场不同应用清水砌块规模及市场份额（2021-2026）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中国市场不同应用清水砌块规模预测（2027-2032）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中国市场不同应用清水砌块价格走势（2021-2032）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清水砌块行业发展分析---发展趋势</w:t>
      </w:r>
      <w:r>
        <w:rPr>
          <w:rFonts w:hint="eastAsia"/>
        </w:rPr>
        <w:br/>
      </w:r>
      <w:r>
        <w:rPr>
          <w:rFonts w:hint="eastAsia"/>
        </w:rPr>
        <w:t>　　6.2 清水砌块行业发展分析---厂商壁垒</w:t>
      </w:r>
      <w:r>
        <w:rPr>
          <w:rFonts w:hint="eastAsia"/>
        </w:rPr>
        <w:br/>
      </w:r>
      <w:r>
        <w:rPr>
          <w:rFonts w:hint="eastAsia"/>
        </w:rPr>
        <w:t>　　6.3 清水砌块行业发展分析---驱动因素</w:t>
      </w:r>
      <w:r>
        <w:rPr>
          <w:rFonts w:hint="eastAsia"/>
        </w:rPr>
        <w:br/>
      </w:r>
      <w:r>
        <w:rPr>
          <w:rFonts w:hint="eastAsia"/>
        </w:rPr>
        <w:t>　　6.4 清水砌块行业发展分析---制约因素</w:t>
      </w:r>
      <w:r>
        <w:rPr>
          <w:rFonts w:hint="eastAsia"/>
        </w:rPr>
        <w:br/>
      </w:r>
      <w:r>
        <w:rPr>
          <w:rFonts w:hint="eastAsia"/>
        </w:rPr>
        <w:t>　　6.5 清水砌块中国企业SWOT分析</w:t>
      </w:r>
      <w:r>
        <w:rPr>
          <w:rFonts w:hint="eastAsia"/>
        </w:rPr>
        <w:br/>
      </w:r>
      <w:r>
        <w:rPr>
          <w:rFonts w:hint="eastAsia"/>
        </w:rPr>
        <w:t>　　6.6 清水砌块行业发展分析---行业政策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清水砌块行业产业链简介</w:t>
      </w:r>
      <w:r>
        <w:rPr>
          <w:rFonts w:hint="eastAsia"/>
        </w:rPr>
        <w:br/>
      </w:r>
      <w:r>
        <w:rPr>
          <w:rFonts w:hint="eastAsia"/>
        </w:rPr>
        <w:t>　　7.2 清水砌块产业链分析-上游</w:t>
      </w:r>
      <w:r>
        <w:rPr>
          <w:rFonts w:hint="eastAsia"/>
        </w:rPr>
        <w:br/>
      </w:r>
      <w:r>
        <w:rPr>
          <w:rFonts w:hint="eastAsia"/>
        </w:rPr>
        <w:t>　　7.3 清水砌块产业链分析-中游</w:t>
      </w:r>
      <w:r>
        <w:rPr>
          <w:rFonts w:hint="eastAsia"/>
        </w:rPr>
        <w:br/>
      </w:r>
      <w:r>
        <w:rPr>
          <w:rFonts w:hint="eastAsia"/>
        </w:rPr>
        <w:t>　　7.4 清水砌块产业链分析-下游</w:t>
      </w:r>
      <w:r>
        <w:rPr>
          <w:rFonts w:hint="eastAsia"/>
        </w:rPr>
        <w:br/>
      </w:r>
      <w:r>
        <w:rPr>
          <w:rFonts w:hint="eastAsia"/>
        </w:rPr>
        <w:t>　　7.5 清水砌块行业采购模式</w:t>
      </w:r>
      <w:r>
        <w:rPr>
          <w:rFonts w:hint="eastAsia"/>
        </w:rPr>
        <w:br/>
      </w:r>
      <w:r>
        <w:rPr>
          <w:rFonts w:hint="eastAsia"/>
        </w:rPr>
        <w:t>　　7.6 清水砌块行业生产模式</w:t>
      </w:r>
      <w:r>
        <w:rPr>
          <w:rFonts w:hint="eastAsia"/>
        </w:rPr>
        <w:br/>
      </w:r>
      <w:r>
        <w:rPr>
          <w:rFonts w:hint="eastAsia"/>
        </w:rPr>
        <w:t>　　7.7 清水砌块行业销售模式及销售渠道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中国本土清水砌块产能、产量分析</w:t>
      </w:r>
      <w:r>
        <w:rPr>
          <w:rFonts w:hint="eastAsia"/>
        </w:rPr>
        <w:br/>
      </w:r>
      <w:r>
        <w:rPr>
          <w:rFonts w:hint="eastAsia"/>
        </w:rPr>
        <w:t>　　8.1 中国清水砌块供需现状及预测（2021-2032）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中国清水砌块产能、产量、产能利用率及发展趋势（2021-2032）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中国清水砌块产量、市场需求量及发展趋势（2021-2032）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中国清水砌块进出口分析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中国市场清水砌块主要进口来源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中国市场清水砌块主要出口目的地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不同产品类型清水砌块市场规模2021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不同应用清水砌块市场规模2021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中国市场主要厂商清水砌块销量（2021-2026）&amp;（千吨）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中国市场主要厂商清水砌块销量市场份额（2021-2026）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中国市场主要厂商清水砌块收入（2021-2026）&amp;（万元）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中国市场主要厂商清水砌块收入份额（2021-2026）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2025年中国主要生产商清水砌块收入排名（万元）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中国市场主要厂商清水砌块价格（2021-2026）&amp;（元/吨）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中国市场主要厂商清水砌块总部及产地分布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中国市场主要厂商成立时间及清水砌块商业化日期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中国市场主要厂商清水砌块产品类型及应用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2025年中国市场清水砌块主要厂商市场地位（第一梯队、第二梯队和第三梯队）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清水砌块市场投资、并购等现状分析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清水砌块生产基地、总部、竞争对手及市场地位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清水砌块产品规格、参数及市场应用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清水砌块销量（千吨）、收入（万元）、价格（元/吨）及毛利率（2021-2026）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清水砌块生产基地、总部、竞争对手及市场地位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清水砌块产品规格、参数及市场应用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清水砌块销量（千吨）、收入（万元）、价格（元/吨）及毛利率（2021-2026）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清水砌块生产基地、总部、竞争对手及市场地位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清水砌块产品规格、参数及市场应用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清水砌块销量（千吨）、收入（万元）、价格（元/吨）及毛利率（2021-2026）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清水砌块生产基地、总部、竞争对手及市场地位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清水砌块产品规格、参数及市场应用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清水砌块销量（千吨）、收入（万元）、价格（元/吨）及毛利率（2021-2026）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清水砌块生产基地、总部、竞争对手及市场地位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清水砌块产品规格、参数及市场应用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清水砌块销量（千吨）、收入（万元）、价格（元/吨）及毛利率（2021-2026）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清水砌块生产基地、总部、竞争对手及市场地位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清水砌块产品规格、参数及市场应用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清水砌块销量（千吨）、收入（万元）、价格（元/吨）及毛利率（2021-2026）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清水砌块生产基地、总部、竞争对手及市场地位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清水砌块产品规格、参数及市场应用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清水砌块销量（千吨）、收入（万元）、价格（元/吨）及毛利率（2021-2026）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清水砌块生产基地、总部、竞争对手及市场地位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清水砌块产品规格、参数及市场应用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清水砌块销量（千吨）、收入（万元）、价格（元/吨）及毛利率（2021-2026）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清水砌块生产基地、总部、竞争对手及市场地位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清水砌块产品规格、参数及市场应用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清水砌块销量（千吨）、收入（万元）、价格（元/吨）及毛利率（2021-2026）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清水砌块生产基地、总部、竞争对手及市场地位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清水砌块产品规格、参数及市场应用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清水砌块销量（千吨）、收入（万元）、价格（元/吨）及毛利率（2021-2026）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清水砌块生产基地、总部、竞争对手及市场地位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清水砌块产品规格、参数及市场应用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清水砌块销量（千吨）、收入（万元）、价格（元/吨）及毛利率（2021-2026）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中国市场不同产品类型清水砌块销量（2021-2026）&amp;（千吨）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中国市场不同产品类型清水砌块销量市场份额（2021-2026）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中国市场不同产品类型清水砌块销量预测（2027-2032）&amp;（千吨）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中国市场不同产品类型清水砌块销量市场份额预测（2027-2032）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中国市场不同产品类型清水砌块规模（2021-2026）&amp;（万元）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中国市场不同产品类型清水砌块规模市场份额（2021-2026）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中国市场不同产品类型清水砌块规模预测（2027-2032）&amp;（万元）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中国市场不同产品类型清水砌块规模市场份额预测（2027-2032）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中国市场不同应用清水砌块销量（2021-2026）&amp;（千吨）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中国市场不同应用清水砌块销量市场份额（2021-2026）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中国市场不同应用清水砌块销量预测（2027-2032）&amp;（千吨）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中国市场不同应用清水砌块销量市场份额预测（2027-2032）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中国市场不同应用清水砌块规模（2021-2026）&amp;（万元）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中国市场不同应用清水砌块规模市场份额（2021-2026）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中国市场不同应用清水砌块规模预测（2027-2032）&amp;（万元）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中国市场不同应用清水砌块规模市场份额预测（2027-2032）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清水砌块行业发展分析---发展趋势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清水砌块行业发展分析---厂商壁垒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清水砌块行业发展分析---驱动因素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清水砌块行业发展分析---制约因素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清水砌块行业相关重点政策一览</w:t>
      </w:r>
      <w:r>
        <w:rPr>
          <w:rFonts w:hint="eastAsia"/>
        </w:rPr>
        <w:br/>
      </w:r>
      <w:r>
        <w:rPr>
          <w:rFonts w:hint="eastAsia"/>
        </w:rPr>
        <w:t>　　表 90： 清水砌块行业供应链分析</w:t>
      </w:r>
      <w:r>
        <w:rPr>
          <w:rFonts w:hint="eastAsia"/>
        </w:rPr>
        <w:br/>
      </w:r>
      <w:r>
        <w:rPr>
          <w:rFonts w:hint="eastAsia"/>
        </w:rPr>
        <w:t>　　表 91： 清水砌块上游原料供应商</w:t>
      </w:r>
      <w:r>
        <w:rPr>
          <w:rFonts w:hint="eastAsia"/>
        </w:rPr>
        <w:br/>
      </w:r>
      <w:r>
        <w:rPr>
          <w:rFonts w:hint="eastAsia"/>
        </w:rPr>
        <w:t>　　表 92： 清水砌块行业主要下游客户</w:t>
      </w:r>
      <w:r>
        <w:rPr>
          <w:rFonts w:hint="eastAsia"/>
        </w:rPr>
        <w:br/>
      </w:r>
      <w:r>
        <w:rPr>
          <w:rFonts w:hint="eastAsia"/>
        </w:rPr>
        <w:t>　　表 93： 清水砌块典型经销商</w:t>
      </w:r>
      <w:r>
        <w:rPr>
          <w:rFonts w:hint="eastAsia"/>
        </w:rPr>
        <w:br/>
      </w:r>
      <w:r>
        <w:rPr>
          <w:rFonts w:hint="eastAsia"/>
        </w:rPr>
        <w:t>　　表 94： 中国清水砌块产量、销量、进口量及出口量（2021-2026）&amp;（千吨）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中国清水砌块产量、销量、进口量及出口量预测（2027-2032）&amp;（千吨）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中国市场清水砌块主要进口来源</w:t>
      </w:r>
      <w:r>
        <w:rPr>
          <w:rFonts w:hint="eastAsia"/>
        </w:rPr>
        <w:br/>
      </w:r>
      <w:r>
        <w:rPr>
          <w:rFonts w:hint="eastAsia"/>
        </w:rPr>
        <w:t>　　表 97： 中国市场清水砌块主要出口目的地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清水砌块产品图片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中国不同产品类型清水砌块市场规模市场份额2025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低密度砌块产品图片</w:t>
      </w:r>
      <w:r>
        <w:rPr>
          <w:rFonts w:hint="eastAsia"/>
        </w:rPr>
        <w:br/>
      </w:r>
      <w:r>
        <w:rPr>
          <w:rFonts w:hint="eastAsia"/>
        </w:rPr>
        <w:t>　　图 4： 中密度砌块产品图片</w:t>
      </w:r>
      <w:r>
        <w:rPr>
          <w:rFonts w:hint="eastAsia"/>
        </w:rPr>
        <w:br/>
      </w:r>
      <w:r>
        <w:rPr>
          <w:rFonts w:hint="eastAsia"/>
        </w:rPr>
        <w:t>　　图 5： 高密度砌块产品图片</w:t>
      </w:r>
      <w:r>
        <w:rPr>
          <w:rFonts w:hint="eastAsia"/>
        </w:rPr>
        <w:br/>
      </w:r>
      <w:r>
        <w:rPr>
          <w:rFonts w:hint="eastAsia"/>
        </w:rPr>
        <w:t>　　图 6： 中国不同应用清水砌块市场份额2025 &amp; 2032</w:t>
      </w:r>
      <w:r>
        <w:rPr>
          <w:rFonts w:hint="eastAsia"/>
        </w:rPr>
        <w:br/>
      </w:r>
      <w:r>
        <w:rPr>
          <w:rFonts w:hint="eastAsia"/>
        </w:rPr>
        <w:t>　　图 7： 商业建筑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中国市场清水砌块市场规模，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中国市场清水砌块收入及增长率（2021-2032）&amp;（万元）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中国市场清水砌块销量及增长率（2021-2032）&amp;（千吨）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2025年中国市场主要厂商清水砌块销量市场份额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2025年中国市场主要厂商清水砌块收入市场份额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2025年中国市场前五大厂商清水砌块市场份额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2025年中国市场清水砌块第一梯队、第二梯队和第三梯队厂商（品牌）及市场份额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中国市场不同产品类型清水砌块价格走势（2021-2032）&amp;（元/吨）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中国市场不同应用清水砌块价格走势（2021-2032）&amp;（元/吨）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清水砌块中国企业SWOT分析</w:t>
      </w:r>
      <w:r>
        <w:rPr>
          <w:rFonts w:hint="eastAsia"/>
        </w:rPr>
        <w:br/>
      </w:r>
      <w:r>
        <w:rPr>
          <w:rFonts w:hint="eastAsia"/>
        </w:rPr>
        <w:t>　　图 19： 清水砌块产业链</w:t>
      </w:r>
      <w:r>
        <w:rPr>
          <w:rFonts w:hint="eastAsia"/>
        </w:rPr>
        <w:br/>
      </w:r>
      <w:r>
        <w:rPr>
          <w:rFonts w:hint="eastAsia"/>
        </w:rPr>
        <w:t>　　图 20： 清水砌块行业采购模式分析</w:t>
      </w:r>
      <w:r>
        <w:rPr>
          <w:rFonts w:hint="eastAsia"/>
        </w:rPr>
        <w:br/>
      </w:r>
      <w:r>
        <w:rPr>
          <w:rFonts w:hint="eastAsia"/>
        </w:rPr>
        <w:t>　　图 21： 清水砌块行业生产模式分析</w:t>
      </w:r>
      <w:r>
        <w:rPr>
          <w:rFonts w:hint="eastAsia"/>
        </w:rPr>
        <w:br/>
      </w:r>
      <w:r>
        <w:rPr>
          <w:rFonts w:hint="eastAsia"/>
        </w:rPr>
        <w:t>　　图 22： 清水砌块行业销售模式分析</w:t>
      </w:r>
      <w:r>
        <w:rPr>
          <w:rFonts w:hint="eastAsia"/>
        </w:rPr>
        <w:br/>
      </w:r>
      <w:r>
        <w:rPr>
          <w:rFonts w:hint="eastAsia"/>
        </w:rPr>
        <w:t>　　图 23： 中国清水砌块产能、产量、产能利用率及发展趋势（2021-2032）&amp;（千吨）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中国清水砌块产量、市场需求量及发展趋势（2021-2032）&amp;（千吨）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bde07227e4063" w:history="1">
        <w:r>
          <w:rPr>
            <w:rStyle w:val="Hyperlink"/>
          </w:rPr>
          <w:t>2026-2032年中国清水砌块市场研究及发展前景报告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bde07227e4063" w:history="1">
        <w:r>
          <w:rPr>
            <w:rStyle w:val="Hyperlink"/>
          </w:rPr>
          <w:t>https://www.20087.com/5/61/QingShuiQiKuaiShiChangQianJingFenXi.html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热点：建筑砌块、清水砌块墙防水施工步骤与注意事项、混凝土砌块图片、清水砌块墙防水防尘涂料施工视频、清水砌体、清水砌体、砌清水墙做法步骤、清水砌体什么意思、砌清水墙视频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883b9e86b4c1d" w:history="1">
      <w:r>
        <w:rPr>
          <w:rStyle w:val="Hyperlink"/>
        </w:rPr>
        <w:t>2026-2032年中国清水砌块市场研究及发展前景报告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QingShuiQiKuaiShiChangQianJingFenXi.html" TargetMode="External" Id="R3ffbde07227e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QingShuiQiKuaiShiChangQianJingFenXi.html" TargetMode="External" Id="Rf23883b9e86b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2026-01-16T06:46:26Z</dcterms:created>
  <dcterms:modified xsi:type="dcterms:W3CDTF">2026-01-16T07:46:26Z</dcterms:modified>
  <dc:subject>2026-2032年中国清水砌块市场研究及发展前景报告</dc:subject>
  <dc:title>2026-2032年中国清水砌块市场研究及发展前景报告</dc:title>
  <cp:keywords>2026-2032年中国清水砌块市场研究及发展前景报告</cp:keywords>
  <dc:description>2026-2032年中国清水砌块市场研究及发展前景报告</dc:description>
</cp:coreProperties>
</file>