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cbe48e5554141" w:history="1">
              <w:r>
                <w:rPr>
                  <w:rStyle w:val="Hyperlink"/>
                </w:rPr>
                <w:t>2025-2031年中国石棉制品行业发展研究与前景趋势分析报告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cbe48e5554141" w:history="1">
              <w:r>
                <w:rPr>
                  <w:rStyle w:val="Hyperlink"/>
                </w:rPr>
                <w:t>2025-2031年中国石棉制品行业发展研究与前景趋势分析报告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cbe48e5554141" w:history="1">
                <w:r>
                  <w:rPr>
                    <w:rStyle w:val="Hyperlink"/>
                  </w:rPr>
                  <w:t>https://www.20087.com/5/61/ShiMianZhiPinFaZhanQuShiFenXi.html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制品因其优异的耐热性和绝缘性能，在过去被广泛应用于建筑材料、隔热材料和防火材料等领域。然而，由于石棉纤维吸入后可能导致严重健康问题，包括肺癌和间皮瘤等疾病，许多国家和地区已经限制或禁止了石棉的使用。目前，石棉制品的生产和销售正逐步减少，取而代之的是无石棉或低石棉含量的产品。</w:t>
      </w:r>
      <w:r>
        <w:rPr>
          <w:rFonts w:hint="eastAsia"/>
        </w:rPr>
        <w:br/>
      </w:r>
      <w:r>
        <w:rPr>
          <w:rFonts w:hint="eastAsia"/>
        </w:rPr>
        <w:t>　　未来，石棉制品的发展将更加注重替代材料的研发和应用。随着科技的进步，研究人员正在开发多种新型无石棉材料，如陶瓷纤维、玻璃纤维和其他合成纤维等，以替代传统的石棉制品。这些替代材料不仅具备良好的耐热性和绝缘性能，而且对人体健康和环境影响较小。此外，随着法律法规的不断完善，对于含有石棉的产品将进行更严格的监管，以保护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cbe48e5554141" w:history="1">
        <w:r>
          <w:rPr>
            <w:rStyle w:val="Hyperlink"/>
          </w:rPr>
          <w:t>2025-2031年中国石棉制品行业发展研究与前景趋势分析报告</w:t>
        </w:r>
      </w:hyperlink>
      <w:r>
        <w:rPr>
          <w:rFonts w:hint="eastAsia"/>
        </w:rPr>
        <w:t>》从产业链视角出发，系统分析了石棉制品行业的市场现状与需求动态，详细解读了石棉制品市场规模、价格波动及上下游影响因素。报告深入剖析了石棉制品细分领域的发展特点，基于权威数据对市场前景及未来趋势进行了科学预测，同时揭示了石棉制品重点企业的竞争格局与市场集中度变化。报告客观翔实地指出了石棉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石棉制品市场概述</w:t>
      </w:r>
      <w:r>
        <w:rPr>
          <w:rFonts w:hint="eastAsia"/>
        </w:rPr>
        <w:br/>
      </w:r>
      <w:r>
        <w:rPr>
          <w:rFonts w:hint="eastAsia"/>
        </w:rPr>
        <w:t>　　第一节 石棉制品产品定义及统计范围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按照不同产品类型，石棉制品主要可以分为如下几个类别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一、不同产品类型石棉制品增长趋势2024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从不同应用，石棉制品主要包括如下几个方面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全球与中国石棉制品发展现状对比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一、2020-2031年全球石棉制品发展现状及未来趋势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二、2020-2031年中国石棉制品生产发展现状及未来趋势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2020-2031年全球石棉制品供需现状及预测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一、2020-2031年全球石棉制品产能、产量、产能利用率及发展趋势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二、2020-2031年全球石棉制品产量、表观消费量及发展趋势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2020-2031年中国石棉制品供需现状及预测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一、2020-2031年中国石棉制品产能、产量、产能利用率及发展趋势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二、2020-2031年中国石棉制品产量、表观消费量及发展趋势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三、2020-2031年中国石棉制品产量、市场需求量及发展趋势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全球与中国主要石棉制品厂商发展分析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2020-2025年全球石棉制品主要厂商列表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一、2020-2025年全球石棉制品主要厂商产量列表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二、2020-2025年全球石棉制品主要厂商产值列表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三、2025年全球主要生产商石棉制品收入排名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四、2020-2025年全球石棉制品主要厂商产品价格列表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中国市场石棉制品主要厂商发展分析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一、2020-2025年中国石棉制品主要厂商产量列表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二、2020-2025年中国石棉制品主要厂商产值列表</w:t>
      </w:r>
      <w:r>
        <w:rPr>
          <w:rFonts w:hint="eastAsia"/>
        </w:rPr>
        <w:br/>
      </w:r>
      <w:r>
        <w:rPr>
          <w:rFonts w:hint="eastAsia"/>
        </w:rPr>
        <w:t>　　第三节 石棉制品厂商产地分布及商业化日期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石棉制品行业集中度、竞争程度分析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一、石棉制品行业集中度分析：全球Top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二、全球石棉制品第一梯队、第二梯队和第三梯队生产商（品牌）及市场份额（2024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石棉制品全球领先企业SWOT分析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全球主要石棉制品企业采访及观点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全球石棉制品主要生产地区发展分析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全球主要地区石棉制品市场规模分析：2020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一、2020-2031年全球主要地区石棉制品产量及市场份额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二、2020-2031年全球主要地区石棉制品产量及市场份额预测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三、2020-2031年全球主要地区石棉制品产值及市场份额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四、2020-2031年全球主要地区石棉制品产值及市场份额预测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2020-2031年北美市场石棉制品产量、产值及增长率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2020-2031年欧洲市场石棉制品产量、产值及增长率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2020-2031年中国市场石棉制品产量、产值及增长率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2020-2031年日本市场石棉制品产量、产值及增长率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2020-2031年东南亚市场石棉制品产量、产值及增长率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2020-2031年印度市场石棉制品产量、产值及增长率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全球石棉制品消费主要地区发展分析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全球主要地区石棉制品消费展望2020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2020-2025年全球主要地区石棉制品消费量及增长率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2025-2031年全球主要地区石棉制品消费量预测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2020-2031年中国市场石棉制品消费量、增长率及发展预测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2020-2031年北美市场石棉制品消费量、增长率及发展预测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2020-2031年欧洲市场石棉制品消费量、增长率及发展预测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2020-2031年日本市场石棉制品消费量、增长率及发展预测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2020-2031年东南亚市场石棉制品消费量、增长率及发展预测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2020-2031年印度市场石棉制品消费量、增长率及发展预测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全球石棉制品重点厂商概况分析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三、2020-2025年重点企业（一）石棉制品产能、产量、产值、价格及毛利率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三、2020-2025年重点企业（二）石棉制品产能、产量、产值、价格及毛利率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三、2020-2025年重点企业（三）石棉制品产能、产量、产值、价格及毛利率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三、2020-2025年重点企业（四）石棉制品产能、产量、产值、价格及毛利率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三、2020-2025年重点企业（五）石棉制品产能、产量、产值、价格及毛利率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三、2020-2025年重点企业（六）石棉制品产能、产量、产值、价格及毛利率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三、2020-2025年重点企业（七）石棉制品产能、产量、产值、价格及毛利率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一、重点企业（八）基本信息、石棉制品生产基地、销售区域、竞争对手及市场地位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二、重点企业（八）石棉制品产品规格、参数及市场应用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三、2020-2025年重点企业（八）石棉制品产能、产量、产值、价格及毛利率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不同类型石棉制品产品的发展分析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2020-2031年全球不同类型石棉制品产量</w:t>
      </w:r>
      <w:r>
        <w:rPr>
          <w:rFonts w:hint="eastAsia"/>
        </w:rPr>
        <w:br/>
      </w:r>
      <w:r>
        <w:rPr>
          <w:rFonts w:hint="eastAsia"/>
        </w:rPr>
        <w:t>　　　　一、2020-2025年全球石棉制品不同类型石棉制品产量及市场份额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二、2025-2031年全球不同类型石棉制品产量预测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2020-2031年全球不同类型石棉制品产值</w:t>
      </w:r>
      <w:r>
        <w:rPr>
          <w:rFonts w:hint="eastAsia"/>
        </w:rPr>
        <w:br/>
      </w:r>
      <w:r>
        <w:rPr>
          <w:rFonts w:hint="eastAsia"/>
        </w:rPr>
        <w:t>　　　　一、2020-2025年全球石棉制品不同类型石棉制品产值及市场份额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二、2025-2031年全球不同类型石棉制品产值预测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2020-2031年全球不同类型石棉制品价格走势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2020-2025年不同价格区间石棉制品市场份额对比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2020-2031年中国不同类型石棉制品产量</w:t>
      </w:r>
      <w:r>
        <w:rPr>
          <w:rFonts w:hint="eastAsia"/>
        </w:rPr>
        <w:br/>
      </w:r>
      <w:r>
        <w:rPr>
          <w:rFonts w:hint="eastAsia"/>
        </w:rPr>
        <w:t>　　　　一、2020-2025年中国石棉制品不同类型石棉制品产量及市场份额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二、2025-2031年中国不同类型石棉制品产量预测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2020-2031年中国不同类型石棉制品产值</w:t>
      </w:r>
      <w:r>
        <w:rPr>
          <w:rFonts w:hint="eastAsia"/>
        </w:rPr>
        <w:br/>
      </w:r>
      <w:r>
        <w:rPr>
          <w:rFonts w:hint="eastAsia"/>
        </w:rPr>
        <w:t>　　　　一、2020-2025年中国石棉制品不同类型石棉制品产值及市场份额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二、2025-2031年中国不同类型石棉制品产值预测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石棉制品上游原料及下游主要应用发展分析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石棉制品产业链分析</w:t>
      </w:r>
      <w:r>
        <w:rPr>
          <w:rFonts w:hint="eastAsia"/>
        </w:rPr>
        <w:br/>
      </w:r>
      <w:r>
        <w:rPr>
          <w:rFonts w:hint="eastAsia"/>
        </w:rPr>
        <w:t>　　第二节 石棉制品产业上游供应分析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2020-2031年全球不同应用石棉制品消费量、市场份额及增长率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一、2020-2025年全球不同应用石棉制品消费量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二、2025-2031年全球不同应用石棉制品消费量预测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2020-2031年中国不同应用石棉制品消费量、市场份额及增长率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一、2020-2025年中国不同应用石棉制品消费量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二、2025-2031年中国不同应用石棉制品消费量预测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中国石棉制品产量、消费量、进出口分析及未来趋势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2020-2031年中国石棉制品产量、消费量、进出口分析及未来趋势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中国石棉制品进出口贸易趋势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中国石棉制品主要进口来源</w:t>
      </w:r>
      <w:r>
        <w:rPr>
          <w:rFonts w:hint="eastAsia"/>
        </w:rPr>
        <w:br/>
      </w:r>
      <w:r>
        <w:rPr>
          <w:rFonts w:hint="eastAsia"/>
        </w:rPr>
        <w:t>　　第四节 中国石棉制品主要出口目的地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中国石棉制品行业未来发展的有利因素、不利因素分析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中国石棉制品主要地区分布</w:t>
      </w:r>
      <w:r>
        <w:rPr>
          <w:rFonts w:hint="eastAsia"/>
        </w:rPr>
        <w:br/>
      </w:r>
      <w:r>
        <w:rPr>
          <w:rFonts w:hint="eastAsia"/>
        </w:rPr>
        <w:t>　　第一节 中国石棉制品生产地区分布</w:t>
      </w:r>
      <w:r>
        <w:rPr>
          <w:rFonts w:hint="eastAsia"/>
        </w:rPr>
        <w:br/>
      </w:r>
      <w:r>
        <w:rPr>
          <w:rFonts w:hint="eastAsia"/>
        </w:rPr>
        <w:t>　　第二节 中国石棉制品消费地区分布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石棉制品技术及相关行业技术发展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未来石棉制品行业、产品及技术发展趋势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石棉制品行业及市场环境发展趋势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石棉制品产品及技术发展趋势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石棉制品产品价格走势</w:t>
      </w:r>
      <w:r>
        <w:rPr>
          <w:rFonts w:hint="eastAsia"/>
        </w:rPr>
        <w:br/>
      </w:r>
      <w:r>
        <w:rPr>
          <w:rFonts w:hint="eastAsia"/>
        </w:rPr>
        <w:t>　　第四节 未来石棉制品市场消费形态、消费者偏好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国内市场石棉制品销售渠道</w:t>
      </w:r>
      <w:r>
        <w:rPr>
          <w:rFonts w:hint="eastAsia"/>
        </w:rPr>
        <w:br/>
      </w:r>
      <w:r>
        <w:rPr>
          <w:rFonts w:hint="eastAsia"/>
        </w:rPr>
        <w:t>　　第二节 企业海外石棉制品销售渠道</w:t>
      </w:r>
      <w:r>
        <w:rPr>
          <w:rFonts w:hint="eastAsia"/>
        </w:rPr>
        <w:br/>
      </w:r>
      <w:r>
        <w:rPr>
          <w:rFonts w:hint="eastAsia"/>
        </w:rPr>
        <w:t>　　第三节 石棉制品销售/营销策略建议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石棉制品行业研究成果及结论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按照不同产品类型，石棉制品主要可以分为如下几个类别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不同种类石棉制品增长趋势2024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从不同应用，石棉制品主要包括如下几个方面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不同应用石棉制品消费量增长趋势2024 VS 2025</w:t>
      </w:r>
      <w:r>
        <w:rPr>
          <w:rFonts w:hint="eastAsia"/>
        </w:rPr>
        <w:br/>
      </w:r>
      <w:r>
        <w:rPr>
          <w:rFonts w:hint="eastAsia"/>
        </w:rPr>
        <w:t>　　表 石棉制品中国及欧美日等地区政策分析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石棉制品潜在市场机会、挑战及风险分析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2020-2025年全球石棉制品主要厂商产量列表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2020-2025年全球石棉制品主要厂商产量市场份额列表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2020-2025年全球石棉制品主要厂商产值列表</w:t>
      </w:r>
      <w:r>
        <w:rPr>
          <w:rFonts w:hint="eastAsia"/>
        </w:rPr>
        <w:br/>
      </w:r>
      <w:r>
        <w:rPr>
          <w:rFonts w:hint="eastAsia"/>
        </w:rPr>
        <w:t>　　表 全球石棉制品主要厂商产值市场份额列表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2025年全球主要生产商石棉制品收入排名</w:t>
      </w:r>
      <w:r>
        <w:rPr>
          <w:rFonts w:hint="eastAsia"/>
        </w:rPr>
        <w:br/>
      </w:r>
      <w:r>
        <w:rPr>
          <w:rFonts w:hint="eastAsia"/>
        </w:rPr>
        <w:t>　　表 2020-2025年全球石棉制品主要厂商产品价格列表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2020-2025年中国市场石棉制品主要厂商产品产量列表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2020-2025年中国石棉制品主要厂商产量市场份额列表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2020-2025年中国石棉制品主要厂商产值列表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2020-2025年中国石棉制品主要厂商产值市场份额列表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全球主要厂商石棉制品厂商产地分布及商业化日期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全球主要石棉制品企业采访及观点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全球主要地区石棉制品产值：2020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2020-2025年全球主要地区石棉制品产量市场份额列表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2025-2031年全球主要地区石棉制品产量列表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2025-2031年全球主要地区石棉制品产量份额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2020-2025年全球主要地区石棉制品产值列表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2020-2025年全球主要地区石棉制品产值份额列表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2020-2025年全球主要地区石棉制品消费量列表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2020-2025年全球主要地区石棉制品消费量市场份额列表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2020-2025年重点企业（一）石棉制品产能、产量、产值、价格及毛利率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重点企业（一）石棉制品产品规格及价格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2020-2025年重点企业（二）石棉制品产能、产量、产值、价格及毛利率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重点企业（二）石棉制品产品规格及价格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2020-2025年重点企业（三）石棉制品产能、产量、产值、价格及毛利率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重点企业（三）石棉制品产品规格及价格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2020-2025年重点企业（四）石棉制品产能、产量、产值、价格及毛利率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重点企业（四）石棉制品产品规格及价格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2020-2025年重点企业（五）石棉制品产能、产量、产值、价格及毛利率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重点企业（五）石棉制品产品规格及价格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2020-2025年重点企业（六）石棉制品产能、产量、产值、价格及毛利率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重点企业（六）石棉制品产品规格及价格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2020-2025年重点企业（七）石棉制品产能、产量、产值、价格及毛利率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重点企业（七）石棉制品产品规格及价格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重点企业（八）石棉制品产品规格、参数及市场应用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2020-2025年重点企业（八）石棉制品产能、产量、产值、价格及毛利率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重点企业（八）石棉制品产品规格及价格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2020-2025年全球不同产品类型石棉制品产量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2020-2025年全球不同产品类型石棉制品产量市场份额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全球不同产品类型石棉制品产量预测（2025-2031）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2020-2025年全球不同产品类型石棉制品产量市场份额预测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2020-2025年全球不同类型石棉制品产值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2020-2025年全球不同类型石棉制品产值市场份额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全球不同类型石棉制品产值预测（2025-2031）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全球不同类型石棉制品产值市场预测份额（2025-2031）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2020-2025年全球不同价格区间石棉制品市场份额对比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2020-2025年中国不同产品类型石棉制品产量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2020-2025年中国不同产品类型石棉制品产量市场份额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中国不同产品类型石棉制品产量预测（2025-2031）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中国不同产品类型石棉制品产量市场份额预测（2025-2031）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2020-2025年中国不同产品类型石棉制品产值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2020-2025年中国不同产品类型石棉制品产值市场份额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中国不同产品类型石棉制品产值预测（2025-2031）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中国不同产品类型石棉制品产值市场份额预测（2025-2031）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石棉制品上游原料供应商及联系方式列表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2020-2025年全球不同应用石棉制品消费量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2020-2025年全球不同应用石棉制品消费量市场份额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全球不同应用石棉制品消费量预测（2025-2031）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全球不同应用石棉制品消费量市场份额预测（2025-2031）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2020-2025年中国不同应用石棉制品消费量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2020-2025年中国不同应用石棉制品消费量市场份额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中国不同应用石棉制品消费量预测（2025-2031）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中国不同应用石棉制品消费量市场份额预测（2025-2031）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2020-2025年中国石棉制品产量、消费量、进出口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中国石棉制品产量、消费量、进出口预测（2025-2031）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中国市场石棉制品进出口贸易趋势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中国市场石棉制品主要进口来源</w:t>
      </w:r>
      <w:r>
        <w:rPr>
          <w:rFonts w:hint="eastAsia"/>
        </w:rPr>
        <w:br/>
      </w:r>
      <w:r>
        <w:rPr>
          <w:rFonts w:hint="eastAsia"/>
        </w:rPr>
        <w:t>　　表 中国市场石棉制品主要出口目的地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中国石棉制品生产地区分布</w:t>
      </w:r>
      <w:r>
        <w:rPr>
          <w:rFonts w:hint="eastAsia"/>
        </w:rPr>
        <w:br/>
      </w:r>
      <w:r>
        <w:rPr>
          <w:rFonts w:hint="eastAsia"/>
        </w:rPr>
        <w:t>　　表 中国石棉制品消费地区分布</w:t>
      </w:r>
      <w:r>
        <w:rPr>
          <w:rFonts w:hint="eastAsia"/>
        </w:rPr>
        <w:br/>
      </w:r>
      <w:r>
        <w:rPr>
          <w:rFonts w:hint="eastAsia"/>
        </w:rPr>
        <w:t>　　表 石棉制品行业及市场环境发展趋势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石棉制品产品及技术发展趋势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国内当前及未来石棉制品主要销售模式及销售渠道趋势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欧美日等地区当前及未来石棉制品主要销售模式及销售渠道趋势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石棉制品产品市场定位及目标消费者分析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石棉制品产品图片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2025年全球不同产品类型石棉制品产量市场份额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全球产品类型石棉制品消费量市场份额2024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2020-2031年全球石棉制品产量及增长率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2020-2031年全球石棉制品产值及增长率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2020-2031年中国石棉制品产量及发展趋势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2020-2031年中国石棉制品产值及未来发展趋势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2020-2031年全球石棉制品产能、产量、产能利用率及发展趋势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2020-2031年全球石棉制品产量、市场需求量及发展趋势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2020-2031年中国石棉制品产量、市场需求量及发展趋势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全球石棉制品主要厂商2025年产量市场份额列表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全球石棉制品主要厂商2025年产值市场份额列表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2020-2025年中国市场石棉制品主要厂商2025年产量市场份额列表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中国石棉制品主要厂商2025年产量市场份额列表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中国石棉制品主要厂商2025年产值市场份额列表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2025年全球前五及前十大生产商石棉制品市场份额</w:t>
      </w:r>
      <w:r>
        <w:rPr>
          <w:rFonts w:hint="eastAsia"/>
        </w:rPr>
        <w:br/>
      </w:r>
      <w:r>
        <w:rPr>
          <w:rFonts w:hint="eastAsia"/>
        </w:rPr>
        <w:t>　　图 全球石棉制品第一梯队、第二梯队和第三梯队生产商（品牌）及市场份额（2024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石棉制品全球领先企业SWOT分析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全球主要地区石棉制品消费量市场份额（2024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2020-2031年北美市场石棉制品产量及增长率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2020-2031年北美市场石棉制品产值及增长率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2020-2031年欧洲市场石棉制品产量及增长率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2020-2031年欧洲市场石棉制品产值及增长率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2020-2031年中国市场石棉制品产量及增长率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2020-2031年中国市场石棉制品产值及增长率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2020-2031年日本市场石棉制品产量及增长率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2020-2031年日本市场石棉制品产值及增长率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2020-2031年东南亚市场石棉制品产量及增长率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2020-2031年东南亚市场石棉制品产值及增长率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2020-2031年印度市场石棉制品产量及增长率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2020-2031年印度市场石棉制品产值及增长率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全球主要地区石棉制品消费量市场份额（2024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全球主要地区石棉制品消费量市场份额（2024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2020-2031年中国市场石棉制品消费量、增长率及发展预测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2020-2031年北美市场石棉制品消费量、增长率及发展预测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2020-2031年欧洲市场石棉制品消费量、增长率及发展预测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2020-2031年日本市场石棉制品消费量、增长率及发展预测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2020-2031年东南亚市场石棉制品消费量、增长率及发展预测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2020-2031年印度市场石棉制品消费量、增长率及发展预测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石棉制品产业链图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石棉制品产品价格走势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cbe48e5554141" w:history="1">
        <w:r>
          <w:rPr>
            <w:rStyle w:val="Hyperlink"/>
          </w:rPr>
          <w:t>2025-2031年中国石棉制品行业发展研究与前景趋势分析报告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cbe48e5554141" w:history="1">
        <w:r>
          <w:rPr>
            <w:rStyle w:val="Hyperlink"/>
          </w:rPr>
          <w:t>https://www.20087.com/5/61/ShiMianZhiPinFaZhanQuShiFenXi.html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热点：日常生活中石棉制品、石棉制品 项目环评、石棉的应用范围、石棉制品一览表、石棉制品一览表、石棉制品图片、石棉纸、石棉制品如何保管、100厚岩棉板耐火3小时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348c2401c4b6f" w:history="1">
      <w:r>
        <w:rPr>
          <w:rStyle w:val="Hyperlink"/>
        </w:rPr>
        <w:t>2025-2031年中国石棉制品行业发展研究与前景趋势分析报告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iMianZhiPinFaZhanQuShiFenXi.html" TargetMode="External" Id="Rcdecbe48e555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iMianZhiPinFaZhanQuShiFenXi.html" TargetMode="External" Id="R52a348c2401c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2025-05-02T02:29:00Z</dcterms:created>
  <dcterms:modified xsi:type="dcterms:W3CDTF">2025-05-02T03:29:00Z</dcterms:modified>
  <dc:subject>2025-2031年中国石棉制品行业发展研究与前景趋势分析报告</dc:subject>
  <dc:title>2025-2031年中国石棉制品行业发展研究与前景趋势分析报告</dc:title>
  <cp:keywords>2025-2031年中国石棉制品行业发展研究与前景趋势分析报告</cp:keywords>
  <dc:description>2025-2031年中国石棉制品行业发展研究与前景趋势分析报告</dc:description>
</cp:coreProperties>
</file>