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5f5be0ff2542b0" w:history="1">
              <w:r>
                <w:rPr>
                  <w:rStyle w:val="Hyperlink"/>
                </w:rPr>
                <w:t>中国硅酸盐水泥行业发展深度调研与未来趋势预测报告（2026-2032年）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5f5be0ff2542b0" w:history="1">
              <w:r>
                <w:rPr>
                  <w:rStyle w:val="Hyperlink"/>
                </w:rPr>
                <w:t>中国硅酸盐水泥行业发展深度调研与未来趋势预测报告（2026-2032年）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2820815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5f5be0ff2542b0" w:history="1">
                <w:r>
                  <w:rPr>
                    <w:rStyle w:val="Hyperlink"/>
                  </w:rPr>
                  <w:t>https://www.20087.com/5/81/GuiSuanYanShuiNiFaZhanQuShiFenXi.html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酸盐水泥是一种以硅酸盐为主要成分的水泥，广泛应用于建筑、道路、桥梁等基础设施建设中。近年来，随着城市化进程的加快和基础设施建设的持续投入，硅酸盐水泥的市场需求持续增长。硅酸盐水泥的性能和生产工艺直接影响其强度和耐久性。企业通过不断改进原料配方和生产工艺，提升硅酸盐水泥的质量和生产效率。</w:t>
      </w:r>
      <w:r>
        <w:rPr>
          <w:rFonts w:hint="eastAsia"/>
        </w:rPr>
        <w:br/>
      </w:r>
      <w:r>
        <w:rPr>
          <w:rFonts w:hint="eastAsia"/>
        </w:rPr>
        <w:t>　　未来，硅酸盐水泥的发展将更加注重技术创新和环保性能提升。市场调研网指出，通过引入先进的材料科学和生产工艺，提高硅酸盐水泥的强度和耐久性，同时降低能耗和环境影响。此外，硅酸盐水泥的应用领域将进一步拓展，特别是在高性能建筑和绿色建筑中。企业将通过跨界合作和市场细分，开发针对不同应用场景的定制化硅酸盐水泥产品，提升市场竞争力。同时，硅酸盐水泥的标准化和规范化也将成为发展的重要方向，企业将积极参与行业标准制定，提升产品的安全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5f5be0ff2542b0" w:history="1">
        <w:r>
          <w:rPr>
            <w:rStyle w:val="Hyperlink"/>
          </w:rPr>
          <w:t>中国硅酸盐水泥行业发展深度调研与未来趋势预测报告（2026-2032年）</w:t>
        </w:r>
      </w:hyperlink>
      <w:r>
        <w:rPr>
          <w:rFonts w:hint="eastAsia"/>
        </w:rPr>
        <w:t>》，2025年硅酸盐水泥行业市场规模达 亿元，预计2032年市场规模将达 亿元，期间年均复合增长率（CAGR）达 %。报告依托权威机构及行业协会数据，结合硅酸盐水泥行业的宏观环境与微观实践，从硅酸盐水泥市场规模、市场需求、技术现状及产业链结构等多维度进行了系统调研与分析。报告通过严谨的研究方法与翔实的数据支持，辅以直观图表，全面剖析了硅酸盐水泥行业发展趋势、重点企业表现及市场竞争格局，并通过SWOT分析揭示了行业机遇与潜在风险，为硅酸盐水泥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硅酸盐水泥行业界定</w:t>
      </w:r>
      <w:r>
        <w:rPr>
          <w:rFonts w:hint="eastAsia"/>
        </w:rPr>
        <w:br/>
      </w:r>
      <w:r>
        <w:rPr>
          <w:rFonts w:hint="eastAsia"/>
        </w:rPr>
        <w:t>　　第一节 硅酸盐水泥行业定义</w:t>
      </w:r>
      <w:r>
        <w:rPr>
          <w:rFonts w:hint="eastAsia"/>
        </w:rPr>
        <w:br/>
      </w:r>
      <w:r>
        <w:rPr>
          <w:rFonts w:hint="eastAsia"/>
        </w:rPr>
        <w:t>　　第二节 硅酸盐水泥行业特点分析</w:t>
      </w:r>
      <w:r>
        <w:rPr>
          <w:rFonts w:hint="eastAsia"/>
        </w:rPr>
        <w:br/>
      </w:r>
      <w:r>
        <w:rPr>
          <w:rFonts w:hint="eastAsia"/>
        </w:rPr>
        <w:t>　　第三节 硅酸盐水泥行业发展历程</w:t>
      </w:r>
      <w:r>
        <w:rPr>
          <w:rFonts w:hint="eastAsia"/>
        </w:rPr>
        <w:br/>
      </w:r>
      <w:r>
        <w:rPr>
          <w:rFonts w:hint="eastAsia"/>
        </w:rPr>
        <w:t>　　第四节 硅酸盐水泥产业链分析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2025-2026年国外硅酸盐水泥行业发展态势分析</w:t>
      </w:r>
      <w:r>
        <w:rPr>
          <w:rFonts w:hint="eastAsia"/>
        </w:rPr>
        <w:br/>
      </w:r>
      <w:r>
        <w:rPr>
          <w:rFonts w:hint="eastAsia"/>
        </w:rPr>
        <w:t>　　第一节 国外硅酸盐水泥行业总体情况</w:t>
      </w:r>
      <w:r>
        <w:rPr>
          <w:rFonts w:hint="eastAsia"/>
        </w:rPr>
        <w:br/>
      </w:r>
      <w:r>
        <w:rPr>
          <w:rFonts w:hint="eastAsia"/>
        </w:rPr>
        <w:t>　　第二节 硅酸盐水泥行业重点国家、地区市场分析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国外硅酸盐水泥行业发展前景预测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2025-2026年中国硅酸盐水泥行业发展环境分析</w:t>
      </w:r>
      <w:r>
        <w:rPr>
          <w:rFonts w:hint="eastAsia"/>
        </w:rPr>
        <w:br/>
      </w:r>
      <w:r>
        <w:rPr>
          <w:rFonts w:hint="eastAsia"/>
        </w:rPr>
        <w:t>　　第一节 硅酸盐水泥行业经济环境分析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硅酸盐水泥行业政策环境分析</w:t>
      </w:r>
      <w:r>
        <w:rPr>
          <w:rFonts w:hint="eastAsia"/>
        </w:rPr>
        <w:br/>
      </w:r>
      <w:r>
        <w:rPr>
          <w:rFonts w:hint="eastAsia"/>
        </w:rPr>
        <w:t>　　　　一、硅酸盐水泥行业相关政策</w:t>
      </w:r>
      <w:r>
        <w:rPr>
          <w:rFonts w:hint="eastAsia"/>
        </w:rPr>
        <w:br/>
      </w:r>
      <w:r>
        <w:rPr>
          <w:rFonts w:hint="eastAsia"/>
        </w:rPr>
        <w:t>　　　　二、硅酸盐水泥行业相关标准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硅酸盐水泥行业技术发展现状及趋势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当前我国硅酸盐水泥技术发展现状</w:t>
      </w:r>
      <w:r>
        <w:rPr>
          <w:rFonts w:hint="eastAsia"/>
        </w:rPr>
        <w:br/>
      </w:r>
      <w:r>
        <w:rPr>
          <w:rFonts w:hint="eastAsia"/>
        </w:rPr>
        <w:t>　　第二节 中外硅酸盐水泥技术差距及产生差距的主要原因分析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提高我国硅酸盐水泥技术的对策</w:t>
      </w:r>
      <w:r>
        <w:rPr>
          <w:rFonts w:hint="eastAsia"/>
        </w:rPr>
        <w:br/>
      </w:r>
      <w:r>
        <w:rPr>
          <w:rFonts w:hint="eastAsia"/>
        </w:rPr>
        <w:t>　　第四节 我国硅酸盐水泥研发、设计发展趋势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中国硅酸盐水泥行业市场供需状况分析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中国硅酸盐水泥行业市场规模情况</w:t>
      </w:r>
      <w:r>
        <w:rPr>
          <w:rFonts w:hint="eastAsia"/>
        </w:rPr>
        <w:br/>
      </w:r>
      <w:r>
        <w:rPr>
          <w:rFonts w:hint="eastAsia"/>
        </w:rPr>
        <w:t>　　第二节 中国硅酸盐水泥行业市场需求状况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一、2021-2026年硅酸盐水泥行业市场需求情况</w:t>
      </w:r>
      <w:r>
        <w:rPr>
          <w:rFonts w:hint="eastAsia"/>
        </w:rPr>
        <w:br/>
      </w:r>
      <w:r>
        <w:rPr>
          <w:rFonts w:hint="eastAsia"/>
        </w:rPr>
        <w:t>　　　　二、硅酸盐水泥行业市场需求特点分析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三、2021-2032年硅酸盐水泥行业市场需求预测</w:t>
      </w:r>
      <w:r>
        <w:rPr>
          <w:rFonts w:hint="eastAsia"/>
        </w:rPr>
        <w:br/>
      </w:r>
      <w:r>
        <w:rPr>
          <w:rFonts w:hint="eastAsia"/>
        </w:rPr>
        <w:t>　　第三节 中国硅酸盐水泥行业产量情况分析与预测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一、2021-2026年硅酸盐水泥行业产量统计分析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二、2026年硅酸盐水泥行业产量特点分析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三、2026-2032年硅酸盐水泥行业产量预测分析</w:t>
      </w:r>
      <w:r>
        <w:rPr>
          <w:rFonts w:hint="eastAsia"/>
        </w:rPr>
        <w:br/>
      </w:r>
      <w:r>
        <w:rPr>
          <w:rFonts w:hint="eastAsia"/>
        </w:rPr>
        <w:t>　　第四节 硅酸盐水泥行业市场供需平衡状况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中国硅酸盐水泥行业进出口情况分析</w:t>
      </w:r>
      <w:r>
        <w:rPr>
          <w:rFonts w:hint="eastAsia"/>
        </w:rPr>
        <w:br/>
      </w:r>
      <w:r>
        <w:rPr>
          <w:rFonts w:hint="eastAsia"/>
        </w:rPr>
        <w:t>　　第一节 硅酸盐水泥行业出口情况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一、2021-2026年硅酸盐水泥行业出口情况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三、2021-2032年硅酸盐水泥行业出口情况预测</w:t>
      </w:r>
      <w:r>
        <w:rPr>
          <w:rFonts w:hint="eastAsia"/>
        </w:rPr>
        <w:br/>
      </w:r>
      <w:r>
        <w:rPr>
          <w:rFonts w:hint="eastAsia"/>
        </w:rPr>
        <w:t>　　第二节 硅酸盐水泥行业进口情况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一、2021-2026年硅酸盐水泥行业进口情况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三、2021-2032年硅酸盐水泥行业进口情况预测</w:t>
      </w:r>
      <w:r>
        <w:rPr>
          <w:rFonts w:hint="eastAsia"/>
        </w:rPr>
        <w:br/>
      </w:r>
      <w:r>
        <w:rPr>
          <w:rFonts w:hint="eastAsia"/>
        </w:rPr>
        <w:t>　　第三节 硅酸盐水泥行业进出口面临的挑战及对策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中国硅酸盐水泥行业产品价格监测</w:t>
      </w:r>
      <w:r>
        <w:rPr>
          <w:rFonts w:hint="eastAsia"/>
        </w:rPr>
        <w:br/>
      </w:r>
      <w:r>
        <w:rPr>
          <w:rFonts w:hint="eastAsia"/>
        </w:rPr>
        <w:t>　　　　一、硅酸盐水泥市场价格特征</w:t>
      </w:r>
      <w:r>
        <w:rPr>
          <w:rFonts w:hint="eastAsia"/>
        </w:rPr>
        <w:br/>
      </w:r>
      <w:r>
        <w:rPr>
          <w:rFonts w:hint="eastAsia"/>
        </w:rPr>
        <w:t>　　　　二、当前硅酸盐水泥市场价格评述</w:t>
      </w:r>
      <w:r>
        <w:rPr>
          <w:rFonts w:hint="eastAsia"/>
        </w:rPr>
        <w:br/>
      </w:r>
      <w:r>
        <w:rPr>
          <w:rFonts w:hint="eastAsia"/>
        </w:rPr>
        <w:t>　　　　三、影响硅酸盐水泥市场价格因素分析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四、未来硅酸盐水泥市场价格走势预测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中国硅酸盐水泥行业重点区域市场分析</w:t>
      </w:r>
      <w:r>
        <w:rPr>
          <w:rFonts w:hint="eastAsia"/>
        </w:rPr>
        <w:br/>
      </w:r>
      <w:r>
        <w:rPr>
          <w:rFonts w:hint="eastAsia"/>
        </w:rPr>
        <w:t>　　第一节 硅酸盐水泥行业区域市场分布情况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硅酸盐水泥行业细分市场调研分析</w:t>
      </w:r>
      <w:r>
        <w:rPr>
          <w:rFonts w:hint="eastAsia"/>
        </w:rPr>
        <w:br/>
      </w:r>
      <w:r>
        <w:rPr>
          <w:rFonts w:hint="eastAsia"/>
        </w:rPr>
        <w:t>　　第一节 硅酸盐水泥细分产品（一）市场调研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硅酸盐水泥细分产品（二）市场调研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硅酸盐水泥行业上、下游市场分析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硅酸盐水泥行业上游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硅酸盐水泥行业下游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硅酸盐水泥行业重点企业发展调研</w:t>
      </w:r>
      <w:r>
        <w:rPr>
          <w:rFonts w:hint="eastAsia"/>
        </w:rPr>
        <w:br/>
      </w:r>
      <w:r>
        <w:rPr>
          <w:rFonts w:hint="eastAsia"/>
        </w:rPr>
        <w:t>　　第一节 硅酸盐水泥重点企业（一）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硅酸盐水泥重点企业（二）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硅酸盐水泥重点企业（三）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硅酸盐水泥重点企业（四）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硅酸盐水泥重点企业（五）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硅酸盐水泥重点企业（六）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硅酸盐水泥行业风险及对策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2021-2032年硅酸盐水泥行业发展环境分析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2021-2032年硅酸盐水泥行业投资特性分析</w:t>
      </w:r>
      <w:r>
        <w:rPr>
          <w:rFonts w:hint="eastAsia"/>
        </w:rPr>
        <w:br/>
      </w:r>
      <w:r>
        <w:rPr>
          <w:rFonts w:hint="eastAsia"/>
        </w:rPr>
        <w:t>　　　　一、硅酸盐水泥行业进入壁垒</w:t>
      </w:r>
      <w:r>
        <w:rPr>
          <w:rFonts w:hint="eastAsia"/>
        </w:rPr>
        <w:br/>
      </w:r>
      <w:r>
        <w:rPr>
          <w:rFonts w:hint="eastAsia"/>
        </w:rPr>
        <w:t>　　　　二、硅酸盐水泥行业盈利模式</w:t>
      </w:r>
      <w:r>
        <w:rPr>
          <w:rFonts w:hint="eastAsia"/>
        </w:rPr>
        <w:br/>
      </w:r>
      <w:r>
        <w:rPr>
          <w:rFonts w:hint="eastAsia"/>
        </w:rPr>
        <w:t>　　　　三、硅酸盐水泥行业盈利因素</w:t>
      </w:r>
      <w:r>
        <w:rPr>
          <w:rFonts w:hint="eastAsia"/>
        </w:rPr>
        <w:br/>
      </w:r>
      <w:r>
        <w:rPr>
          <w:rFonts w:hint="eastAsia"/>
        </w:rPr>
        <w:t>　　第三节 硅酸盐水泥行业“波特五力模型”分析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2021-2032年硅酸盐水泥行业风险及对策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硅酸盐水泥企业竞争策略分析</w:t>
      </w:r>
      <w:r>
        <w:rPr>
          <w:rFonts w:hint="eastAsia"/>
        </w:rPr>
        <w:br/>
      </w:r>
      <w:r>
        <w:rPr>
          <w:rFonts w:hint="eastAsia"/>
        </w:rPr>
        <w:t>　　第一节 硅酸盐水泥市场竞争策略分析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一、2021-2032年中国硅酸盐水泥市场增长潜力分析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二、2021-2032年中国硅酸盐水泥主要潜力品种分析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三、现有硅酸盐水泥产品竞争策略分析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四、潜力硅酸盐水泥品种竞争策略选择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2021-2032年中国硅酸盐水泥企业竞争策略分析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一、2021-2032年我国硅酸盐水泥市场竞争趋势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二、2021-2032年硅酸盐水泥行业竞争格局展望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三、2021-2032年硅酸盐水泥行业竞争策略分析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四、2021-2032年硅酸盐水泥企业竞争策略分析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2021-2032年中国硅酸盐水泥行业发展趋势分析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一、2021-2032年硅酸盐水泥技术发展趋势分析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二、2021-2032年硅酸盐水泥产品发展趋势分析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三、2021-2032年硅酸盐水泥行业竞争格局展望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2021-2032年中国硅酸盐水泥市场趋势分析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一、2021-2032年硅酸盐水泥发展趋势分析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二、2021-2032年硅酸盐水泥市场发展空间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三、2021-2032年硅酸盐水泥产业政策趋向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2021-2032年硅酸盐水泥行业投资价值评估分析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硅酸盐水泥行业发展建议分析</w:t>
      </w:r>
      <w:r>
        <w:rPr>
          <w:rFonts w:hint="eastAsia"/>
        </w:rPr>
        <w:br/>
      </w:r>
      <w:r>
        <w:rPr>
          <w:rFonts w:hint="eastAsia"/>
        </w:rPr>
        <w:t>　　第一节 硅酸盐水泥行业研究结论及建议</w:t>
      </w:r>
      <w:r>
        <w:rPr>
          <w:rFonts w:hint="eastAsia"/>
        </w:rPr>
        <w:br/>
      </w:r>
      <w:r>
        <w:rPr>
          <w:rFonts w:hint="eastAsia"/>
        </w:rPr>
        <w:t>　　第二节 硅酸盐水泥细分行业研究结论及建议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中.智.林.－硅酸盐水泥行业竞争策略总结及建议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硅酸盐水泥行业历程</w:t>
      </w:r>
      <w:r>
        <w:rPr>
          <w:rFonts w:hint="eastAsia"/>
        </w:rPr>
        <w:br/>
      </w:r>
      <w:r>
        <w:rPr>
          <w:rFonts w:hint="eastAsia"/>
        </w:rPr>
        <w:t>　　图表 硅酸盐水泥行业生命周期</w:t>
      </w:r>
      <w:r>
        <w:rPr>
          <w:rFonts w:hint="eastAsia"/>
        </w:rPr>
        <w:br/>
      </w:r>
      <w:r>
        <w:rPr>
          <w:rFonts w:hint="eastAsia"/>
        </w:rPr>
        <w:t>　　图表 硅酸盐水泥行业产业链分析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2021-2026年中国硅酸盐水泥行业市场规模及增长情况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2021-2026年硅酸盐水泥行业市场容量分析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2021-2026年中国硅酸盐水泥行业产能统计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2021-2026年中国硅酸盐水泥行业产量及增长趋势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2021-2026年中国硅酸盐水泥市场需求量及增速统计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2026年中国硅酸盐水泥行业需求领域分布格局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2021-2026年中国硅酸盐水泥行业销售收入分析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2021-2026年中国硅酸盐水泥行业盈利情况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2021-2026年中国硅酸盐水泥行业利润总额统计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2021-2026年中国硅酸盐水泥进口数量分析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2021-2026年中国硅酸盐水泥进口金额分析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2021-2026年中国硅酸盐水泥出口数量分析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2021-2026年中国硅酸盐水泥出口金额分析</w:t>
      </w:r>
      <w:r>
        <w:rPr>
          <w:rFonts w:hint="eastAsia"/>
        </w:rPr>
        <w:br/>
      </w:r>
      <w:r>
        <w:rPr>
          <w:rFonts w:hint="eastAsia"/>
        </w:rPr>
        <w:t>　　图表 2026年中国硅酸盐水泥进口国家及地区分析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2026年中国硅酸盐水泥出口国家及地区分析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2021-2026年中国硅酸盐水泥行业企业数量情况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2021-2026年中国硅酸盐水泥行业企业平均规模情况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**地区硅酸盐水泥市场规模及增长情况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**地区硅酸盐水泥行业市场需求情况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**地区硅酸盐水泥市场规模及增长情况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**地区硅酸盐水泥行业市场需求情况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**地区硅酸盐水泥市场规模及增长情况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**地区硅酸盐水泥行业市场需求情况</w:t>
      </w:r>
      <w:r>
        <w:rPr>
          <w:rFonts w:hint="eastAsia"/>
        </w:rPr>
        <w:br/>
      </w:r>
      <w:r>
        <w:rPr>
          <w:rFonts w:hint="eastAsia"/>
        </w:rPr>
        <w:t>　　图表 **地区硅酸盐水泥市场规模及增长情况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**地区硅酸盐水泥行业市场需求情况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硅酸盐水泥重点企业（一）基本信息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硅酸盐水泥重点企业（一）经营情况分析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硅酸盐水泥重点企业（一）主要经济指标情况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硅酸盐水泥重点企业（二）经营情况分析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硅酸盐水泥重点企业（二）主要经济指标情况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硅酸盐水泥重点企业（三）基本信息</w:t>
      </w:r>
      <w:r>
        <w:rPr>
          <w:rFonts w:hint="eastAsia"/>
        </w:rPr>
        <w:br/>
      </w:r>
      <w:r>
        <w:rPr>
          <w:rFonts w:hint="eastAsia"/>
        </w:rPr>
        <w:t>　　图表 硅酸盐水泥重点企业（三）经营情况分析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硅酸盐水泥重点企业（三）主要经济指标情况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硅酸盐水泥重点企业（三）成长能力情况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2021-2032年中国硅酸盐水泥行业产能预测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2021-2032年中国硅酸盐水泥行业产量预测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2021-2032年中国硅酸盐水泥市场需求量预测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2021-2032年中国硅酸盐水泥行业供需平衡预测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2021-2032年中国硅酸盐水泥行业市场容量预测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2021-2032年中国硅酸盐水泥行业市场规模预测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2021-2032年中国硅酸盐水泥市场前景分析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2021-2032年中国硅酸盐水泥行业发展趋势预测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5f5be0ff2542b0" w:history="1">
        <w:r>
          <w:rPr>
            <w:rStyle w:val="Hyperlink"/>
          </w:rPr>
          <w:t>中国硅酸盐水泥行业发展深度调研与未来趋势预测报告（2026-2032年）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2820815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5f5be0ff2542b0" w:history="1">
        <w:r>
          <w:rPr>
            <w:rStyle w:val="Hyperlink"/>
          </w:rPr>
          <w:t>https://www.20087.com/5/81/GuiSuanYanShuiNiFaZhanQuShiFenXi.html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酸盐水泥和普通硅酸盐水泥的区别、硅酸盐水泥的初凝时间和终凝时间、硅酸盐水泥的概念、硅酸盐水泥的主要成分、两孔水泥砖由什么组成、硅酸盐水泥多少钱一吨、水泥有什么型号、硅酸盐水泥熟料、硅酸盐水泥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e6cfc14ef74dc7" w:history="1">
      <w:r>
        <w:rPr>
          <w:rStyle w:val="Hyperlink"/>
        </w:rPr>
        <w:t>中国硅酸盐水泥行业发展深度调研与未来趋势预测报告（2026-2032年）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GuiSuanYanShuiNiFaZhanQuShiFenXi.html" TargetMode="External" Id="Rdb5f5be0ff2542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GuiSuanYanShuiNiFaZhanQuShiFenXi.html" TargetMode="External" Id="Rf2e6cfc14ef74d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2026-02-12T02:08:00Z</dcterms:created>
  <dcterms:modified xsi:type="dcterms:W3CDTF">2026-02-12T03:08:00Z</dcterms:modified>
  <dc:subject>中国硅酸盐水泥行业发展深度调研与未来趋势预测报告（2026-2032年）</dc:subject>
  <dc:title>中国硅酸盐水泥行业发展深度调研与未来趋势预测报告（2026-2032年）</dc:title>
  <cp:keywords>中国硅酸盐水泥行业发展深度调研与未来趋势预测报告（2026-2032年）</cp:keywords>
  <dc:description>中国硅酸盐水泥行业发展深度调研与未来趋势预测报告（2026-2032年）</dc:description>
</cp:coreProperties>
</file>