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685d7fe1c4034" w:history="1">
              <w:r>
                <w:rPr>
                  <w:rStyle w:val="Hyperlink"/>
                </w:rPr>
                <w:t>2025-2031年中国金属挂瓦条行业现状分析及市场前景报告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685d7fe1c4034" w:history="1">
              <w:r>
                <w:rPr>
                  <w:rStyle w:val="Hyperlink"/>
                </w:rPr>
                <w:t>2025-2031年中国金属挂瓦条行业现状分析及市场前景报告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685d7fe1c4034" w:history="1">
                <w:r>
                  <w:rPr>
                    <w:rStyle w:val="Hyperlink"/>
                  </w:rPr>
                  <w:t>https://www.20087.com/5/61/JinShuGuaWaTiaoHangYeQianJingFenXi.html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挂瓦条是一种用于固定屋面瓦片的建筑配件，近年来随着建筑材料技术和建筑设计的发展而得到了广泛应用。目前，金属挂瓦条不仅应用于住宅建筑，还扩展到了商业建筑和公共设施。随着材料科学的进步，新型金属材料的应用使得金属挂瓦条具备更好的耐腐蚀性和耐用性。此外，随着设计的进步，金属挂瓦条的操作更加简便，提高了安装效率。</w:t>
      </w:r>
      <w:r>
        <w:rPr>
          <w:rFonts w:hint="eastAsia"/>
        </w:rPr>
        <w:br/>
      </w:r>
      <w:r>
        <w:rPr>
          <w:rFonts w:hint="eastAsia"/>
        </w:rPr>
        <w:t>　　未来，金属挂瓦条市场预计将持续增长。一方面，随着建筑业的发展和对高品质建筑材料的需求增加，对高质量金属挂瓦条的需求将持续增加。另一方面，随着新材料技术的进步，金属挂瓦条将采用更多高性能材料，提高其在极端环境下的稳定性和耐久性。此外，随着智能制造技术的应用，金属挂瓦条的生产将更加自动化和智能化，提高生产效率和产品质量。同时，随着环保法规的加强，开发低能耗、低排放的金属挂瓦条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685d7fe1c4034" w:history="1">
        <w:r>
          <w:rPr>
            <w:rStyle w:val="Hyperlink"/>
          </w:rPr>
          <w:t>2025-2031年中国金属挂瓦条行业现状分析及市场前景报告</w:t>
        </w:r>
      </w:hyperlink>
      <w:r>
        <w:rPr>
          <w:rFonts w:hint="eastAsia"/>
        </w:rPr>
        <w:t>》从市场规模、需求变化及价格动态等维度，系统解析了金属挂瓦条行业的现状与发展趋势。报告深入分析了金属挂瓦条产业链各环节，科学预测了市场前景与技术发展方向，同时聚焦金属挂瓦条细分市场特点及重点企业的经营表现，揭示了金属挂瓦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金属挂瓦条行业产品定义及行业概述发展分析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金属挂瓦条行业产品定义</w:t>
      </w:r>
      <w:r>
        <w:rPr>
          <w:rFonts w:hint="eastAsia"/>
        </w:rPr>
        <w:br/>
      </w:r>
      <w:r>
        <w:rPr>
          <w:rFonts w:hint="eastAsia"/>
        </w:rPr>
        <w:t>　　　　一、金属挂瓦条行业产品定义及分类</w:t>
      </w:r>
      <w:r>
        <w:rPr>
          <w:rFonts w:hint="eastAsia"/>
        </w:rPr>
        <w:br/>
      </w:r>
      <w:r>
        <w:rPr>
          <w:rFonts w:hint="eastAsia"/>
        </w:rPr>
        <w:t>　　　　二、金属挂瓦条行业产品应用范围分析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三、金属挂瓦条行业发展历程</w:t>
      </w:r>
      <w:r>
        <w:rPr>
          <w:rFonts w:hint="eastAsia"/>
        </w:rPr>
        <w:br/>
      </w:r>
      <w:r>
        <w:rPr>
          <w:rFonts w:hint="eastAsia"/>
        </w:rPr>
        <w:t>　　　　四、金属挂瓦条行业发展地位及影响分析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金属挂瓦条行业产业链发展环境简析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一、金属挂瓦条行业产业链模型理论</w:t>
      </w:r>
      <w:r>
        <w:rPr>
          <w:rFonts w:hint="eastAsia"/>
        </w:rPr>
        <w:br/>
      </w:r>
      <w:r>
        <w:rPr>
          <w:rFonts w:hint="eastAsia"/>
        </w:rPr>
        <w:t>　　　　二、金属挂瓦条行业产业链示意图及相关概述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金属挂瓦条行业税收及进出口关税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金属挂瓦条技术发展现状</w:t>
      </w:r>
      <w:r>
        <w:rPr>
          <w:rFonts w:hint="eastAsia"/>
        </w:rPr>
        <w:br/>
      </w:r>
      <w:r>
        <w:rPr>
          <w:rFonts w:hint="eastAsia"/>
        </w:rPr>
        <w:t>　　　　一、金属挂瓦条行业技术发展</w:t>
      </w:r>
      <w:r>
        <w:rPr>
          <w:rFonts w:hint="eastAsia"/>
        </w:rPr>
        <w:br/>
      </w:r>
      <w:r>
        <w:rPr>
          <w:rFonts w:hint="eastAsia"/>
        </w:rPr>
        <w:t>　　　　二、金属挂瓦条技术发展趋势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2020-2025年金属挂瓦条行业国内外市场发展概述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2020-2025年全球金属挂瓦条行业发展分析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一、全球金属挂瓦条经济发展现状及预测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二、全球金属挂瓦条行业发展概述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2020-2025年全球金属挂瓦条行业规模分析</w:t>
      </w:r>
      <w:r>
        <w:rPr>
          <w:rFonts w:hint="eastAsia"/>
        </w:rPr>
        <w:br/>
      </w:r>
      <w:r>
        <w:rPr>
          <w:rFonts w:hint="eastAsia"/>
        </w:rPr>
        <w:t>　　　　一、全球金属挂瓦条行业市场规模情况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二、全球金属挂瓦条行业区域分布情况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三、全球金属挂瓦条行业发展热点分析</w:t>
      </w:r>
      <w:r>
        <w:rPr>
          <w:rFonts w:hint="eastAsia"/>
        </w:rPr>
        <w:br/>
      </w:r>
      <w:r>
        <w:rPr>
          <w:rFonts w:hint="eastAsia"/>
        </w:rPr>
        <w:t>　　　　四、2025-2031年全球金属挂瓦条行业市场规模预测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2020-2025年全球金属挂瓦条行业相关产品进出口情况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2020-2025年我国金属挂瓦条行业发展现状</w:t>
      </w:r>
      <w:r>
        <w:rPr>
          <w:rFonts w:hint="eastAsia"/>
        </w:rPr>
        <w:br/>
      </w:r>
      <w:r>
        <w:rPr>
          <w:rFonts w:hint="eastAsia"/>
        </w:rPr>
        <w:t>　　第一节 中国金属挂瓦条行业发展概述</w:t>
      </w:r>
      <w:r>
        <w:rPr>
          <w:rFonts w:hint="eastAsia"/>
        </w:rPr>
        <w:br/>
      </w:r>
      <w:r>
        <w:rPr>
          <w:rFonts w:hint="eastAsia"/>
        </w:rPr>
        <w:t>　　　　一、中国金属挂瓦条行业发展现状</w:t>
      </w:r>
      <w:r>
        <w:rPr>
          <w:rFonts w:hint="eastAsia"/>
        </w:rPr>
        <w:br/>
      </w:r>
      <w:r>
        <w:rPr>
          <w:rFonts w:hint="eastAsia"/>
        </w:rPr>
        <w:t>　　　　二、中国金属挂瓦条发展面临问题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三、2020-2025年中国金属挂瓦条行业市场规模</w:t>
      </w:r>
      <w:r>
        <w:rPr>
          <w:rFonts w:hint="eastAsia"/>
        </w:rPr>
        <w:br/>
      </w:r>
      <w:r>
        <w:rPr>
          <w:rFonts w:hint="eastAsia"/>
        </w:rPr>
        <w:t>　　　　四、中国金属挂瓦条行业需求客户结构</w:t>
      </w:r>
      <w:r>
        <w:rPr>
          <w:rFonts w:hint="eastAsia"/>
        </w:rPr>
        <w:br/>
      </w:r>
      <w:r>
        <w:rPr>
          <w:rFonts w:hint="eastAsia"/>
        </w:rPr>
        <w:t>　　第二节 我国金属挂瓦条行业发展状况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一、2020-2025年中国金属挂瓦条行业产值情况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二、2025年我国金属挂瓦条产值区域分布分析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2020-2025年中国金属挂瓦条行业产量分析</w:t>
      </w:r>
      <w:r>
        <w:rPr>
          <w:rFonts w:hint="eastAsia"/>
        </w:rPr>
        <w:br/>
      </w:r>
      <w:r>
        <w:rPr>
          <w:rFonts w:hint="eastAsia"/>
        </w:rPr>
        <w:t>　　第四节 2025年金属挂瓦条行业需求分析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一、2020-2025年我国金属挂瓦条行业需求分析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二、2020-2025年我国金属挂瓦条市场价格走势分析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金属挂瓦条行业竞争态势分析</w:t>
      </w:r>
      <w:r>
        <w:rPr>
          <w:rFonts w:hint="eastAsia"/>
        </w:rPr>
        <w:br/>
      </w:r>
      <w:r>
        <w:rPr>
          <w:rFonts w:hint="eastAsia"/>
        </w:rPr>
        <w:t>　　第一节 金属挂瓦条行业集中度分析</w:t>
      </w:r>
      <w:r>
        <w:rPr>
          <w:rFonts w:hint="eastAsia"/>
        </w:rPr>
        <w:br/>
      </w:r>
      <w:r>
        <w:rPr>
          <w:rFonts w:hint="eastAsia"/>
        </w:rPr>
        <w:t>　　　　一、金属挂瓦条市场集中度分析</w:t>
      </w:r>
      <w:r>
        <w:rPr>
          <w:rFonts w:hint="eastAsia"/>
        </w:rPr>
        <w:br/>
      </w:r>
      <w:r>
        <w:rPr>
          <w:rFonts w:hint="eastAsia"/>
        </w:rPr>
        <w:t>　　　　二、金属挂瓦条企业分布区域集中度分析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三、金属挂瓦条区域消费集中度分析</w:t>
      </w:r>
      <w:r>
        <w:rPr>
          <w:rFonts w:hint="eastAsia"/>
        </w:rPr>
        <w:br/>
      </w:r>
      <w:r>
        <w:rPr>
          <w:rFonts w:hint="eastAsia"/>
        </w:rPr>
        <w:t>　　第二节 金属挂瓦条行业五力竞争分析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2025年中外金属挂瓦条产品竞争分析</w:t>
      </w:r>
      <w:r>
        <w:rPr>
          <w:rFonts w:hint="eastAsia"/>
        </w:rPr>
        <w:br/>
      </w:r>
      <w:r>
        <w:rPr>
          <w:rFonts w:hint="eastAsia"/>
        </w:rPr>
        <w:t>　　第四节 近年国内金属挂瓦条行业重点企业发展动向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2020-2025年中国金属挂瓦条所属行业运行及进出口分析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2020-2025年中国金属挂瓦条所属行业总体运行情况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一、金属挂瓦条企业数量及分布</w:t>
      </w:r>
      <w:r>
        <w:rPr>
          <w:rFonts w:hint="eastAsia"/>
        </w:rPr>
        <w:br/>
      </w:r>
      <w:r>
        <w:rPr>
          <w:rFonts w:hint="eastAsia"/>
        </w:rPr>
        <w:t>　　　　二、金属挂瓦条行业从业人员统计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2020-2025年中国金属挂瓦条所属行业运行数据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2020-2025年中国金属挂瓦条所属行业成本费用结构分析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2020-2025年中国金属挂瓦条所属行业经营成本情况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2020-2025年中国金属挂瓦条所属行业管理费用情况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中国金属挂瓦条行业或相关行业进出口分析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2020-2025年中国金属挂瓦条行业区域发展分析</w:t>
      </w:r>
      <w:r>
        <w:rPr>
          <w:rFonts w:hint="eastAsia"/>
        </w:rPr>
        <w:br/>
      </w:r>
      <w:r>
        <w:rPr>
          <w:rFonts w:hint="eastAsia"/>
        </w:rPr>
        <w:t>　　第一节 中国金属挂瓦条行业区域发展现状分析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金属挂瓦条重点企业发展分析</w:t>
      </w:r>
      <w:r>
        <w:rPr>
          <w:rFonts w:hint="eastAsia"/>
        </w:rPr>
        <w:br/>
      </w:r>
      <w:r>
        <w:rPr>
          <w:rFonts w:hint="eastAsia"/>
        </w:rPr>
        <w:t>　　第一节 宁波奉化爱立特金属挂瓦条有限公司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三平凸轮自动车床有限公司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深圳市天泽建筑绿化有限公司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常州市秉钜精密机械制造有限公司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东莞市沃富五金制品有限公司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2020-2025年中国金属挂瓦条行业上下游主要行业发展现状分析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金属挂瓦条上游行业分析</w:t>
      </w:r>
      <w:r>
        <w:rPr>
          <w:rFonts w:hint="eastAsia"/>
        </w:rPr>
        <w:br/>
      </w:r>
      <w:r>
        <w:rPr>
          <w:rFonts w:hint="eastAsia"/>
        </w:rPr>
        <w:t>　　　　一、金属挂瓦条行业成本构成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四、上游供给对金属挂瓦条行业的影响</w:t>
      </w:r>
      <w:r>
        <w:rPr>
          <w:rFonts w:hint="eastAsia"/>
        </w:rPr>
        <w:br/>
      </w:r>
      <w:r>
        <w:rPr>
          <w:rFonts w:hint="eastAsia"/>
        </w:rPr>
        <w:t>　　第二节 金属挂瓦条下游行业分析</w:t>
      </w:r>
      <w:r>
        <w:rPr>
          <w:rFonts w:hint="eastAsia"/>
        </w:rPr>
        <w:br/>
      </w:r>
      <w:r>
        <w:rPr>
          <w:rFonts w:hint="eastAsia"/>
        </w:rPr>
        <w:t>　　　　一、金属挂瓦条下游行业分布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四、下游需求对金属挂瓦条行业的影响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2025-2031年中国金属挂瓦条行业发展预测分析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2025-2031年中国金属挂瓦条行业产量预测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2025-2031年中国金属挂瓦条行业需求量预测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2025-2031年中国金属挂瓦条行业规模预测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2025-2031年中国金属挂瓦条行业发展趋势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2025-2031年中国金属挂瓦条行业“走出去”发展分析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金属挂瓦条行业投资前景研究及销售战略分析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影响金属挂瓦条行业发展的主要因素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一、影响金属挂瓦条行业运行的有利因素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二、影响金属挂瓦条行业运行的稳定因素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三、影响金属挂瓦条行业运行的不利因素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四、我国金属挂瓦条行业发展面临的挑战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五、我国金属挂瓦条行业发展面临的机遇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2020-2025年中国金属挂瓦条行业投资规模</w:t>
      </w:r>
      <w:r>
        <w:rPr>
          <w:rFonts w:hint="eastAsia"/>
        </w:rPr>
        <w:br/>
      </w:r>
      <w:r>
        <w:rPr>
          <w:rFonts w:hint="eastAsia"/>
        </w:rPr>
        <w:t>　　第三节 金属挂瓦条行业投资前景预警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一、2025-2031年金属挂瓦条行业市场风险预测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二、2025-2031年金属挂瓦条行业政策风险预测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三、2025-2031年金属挂瓦条行业经营风险预测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四、2025-2031年金属挂瓦条行业技术风险预测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五、2025-2031年金属挂瓦条行业竞争风险预测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六、2025-2031年金属挂瓦条行业其他风险预测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提高金属挂瓦条企业竞争力的策略</w:t>
      </w:r>
      <w:r>
        <w:rPr>
          <w:rFonts w:hint="eastAsia"/>
        </w:rPr>
        <w:br/>
      </w:r>
      <w:r>
        <w:rPr>
          <w:rFonts w:hint="eastAsia"/>
        </w:rPr>
        <w:t>　　第六节 中智林：对我国金属挂瓦条品牌的战略思考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金属挂瓦条行业历程</w:t>
      </w:r>
      <w:r>
        <w:rPr>
          <w:rFonts w:hint="eastAsia"/>
        </w:rPr>
        <w:br/>
      </w:r>
      <w:r>
        <w:rPr>
          <w:rFonts w:hint="eastAsia"/>
        </w:rPr>
        <w:t>　　图表 金属挂瓦条行业生命周期</w:t>
      </w:r>
      <w:r>
        <w:rPr>
          <w:rFonts w:hint="eastAsia"/>
        </w:rPr>
        <w:br/>
      </w:r>
      <w:r>
        <w:rPr>
          <w:rFonts w:hint="eastAsia"/>
        </w:rPr>
        <w:t>　　图表 金属挂瓦条行业产业链分析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2020-2025年中国金属挂瓦条行业市场规模及增长情况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2020-2025年金属挂瓦条行业市场容量分析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2020-2025年中国金属挂瓦条行业产能统计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2020-2025年中国金属挂瓦条行业产量及增长趋势</w:t>
      </w:r>
      <w:r>
        <w:rPr>
          <w:rFonts w:hint="eastAsia"/>
        </w:rPr>
        <w:br/>
      </w:r>
      <w:r>
        <w:rPr>
          <w:rFonts w:hint="eastAsia"/>
        </w:rPr>
        <w:t>　　图表 金属挂瓦条行业动态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2020-2025年中国金属挂瓦条市场需求量及增速统计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2025年中国金属挂瓦条行业需求领域分布格局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2020-2025年中国金属挂瓦条行业销售收入分析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2020-2025年中国金属挂瓦条行业盈利情况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2020-2025年中国金属挂瓦条行业利润总额统计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2020-2025年中国金属挂瓦条进口数量分析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2020-2025年中国金属挂瓦条进口金额分析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2020-2025年中国金属挂瓦条出口数量分析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2020-2025年中国金属挂瓦条出口金额分析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2025年中国金属挂瓦条进口国家及地区分析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2025年中国金属挂瓦条出口国家及地区分析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2020-2025年中国金属挂瓦条行业企业数量情况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2020-2025年中国金属挂瓦条行业企业平均规模情况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**地区金属挂瓦条市场规模及增长情况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**地区金属挂瓦条行业市场需求情况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**地区金属挂瓦条市场规模及增长情况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**地区金属挂瓦条行业市场需求情况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**地区金属挂瓦条市场规模及增长情况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**地区金属挂瓦条行业市场需求情况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**地区金属挂瓦条市场规模及增长情况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**地区金属挂瓦条行业市场需求情况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金属挂瓦条重点企业（一）基本信息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金属挂瓦条重点企业（一）经营情况分析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金属挂瓦条重点企业（一）主要经济指标情况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金属挂瓦条重点企业（一）盈利能力情况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金属挂瓦条重点企业（一）偿债能力情况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金属挂瓦条重点企业（一）运营能力情况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金属挂瓦条重点企业（一）成长能力情况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金属挂瓦条重点企业（二）基本信息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金属挂瓦条重点企业（二）经营情况分析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金属挂瓦条重点企业（二）主要经济指标情况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金属挂瓦条重点企业（二）盈利能力情况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金属挂瓦条重点企业（二）偿债能力情况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金属挂瓦条重点企业（二）运营能力情况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金属挂瓦条重点企业（二）成长能力情况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金属挂瓦条重点企业（三）基本信息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金属挂瓦条重点企业（三）经营情况分析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金属挂瓦条重点企业（三）主要经济指标情况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金属挂瓦条重点企业（三）盈利能力情况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金属挂瓦条重点企业（三）偿债能力情况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金属挂瓦条重点企业（三）运营能力情况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金属挂瓦条重点企业（三）成长能力情况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2025-2031年中国金属挂瓦条行业产能预测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2025-2031年中国金属挂瓦条行业产量预测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2025-2031年中国金属挂瓦条市场需求量预测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2025-2031年中国金属挂瓦条行业供需平衡预测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2025-2031年中国金属挂瓦条行业风险分析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2025-2031年中国金属挂瓦条行业市场容量预测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2025-2031年中国金属挂瓦条行业市场规模预测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2025-2031年中国金属挂瓦条市场前景分析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2025-2031年中国金属挂瓦条行业发展趋势预测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685d7fe1c4034" w:history="1">
        <w:r>
          <w:rPr>
            <w:rStyle w:val="Hyperlink"/>
          </w:rPr>
          <w:t>2025-2031年中国金属挂瓦条行业现状分析及市场前景报告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685d7fe1c4034" w:history="1">
        <w:r>
          <w:rPr>
            <w:rStyle w:val="Hyperlink"/>
          </w:rPr>
          <w:t>https://www.20087.com/5/61/JinShuGuaWaTiaoHangYeQianJingFenXi.html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热点：挂瓦条图片、金属挂瓦条挂瓦施工工艺、钢顺水条的图片、金属挂瓦条图片、挂瓦条价格、金属挂瓦条怎么套定额、铝合金瓦、金属挂瓦条安装视频、金属瓦是什么材料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3d85ff33447a8" w:history="1">
      <w:r>
        <w:rPr>
          <w:rStyle w:val="Hyperlink"/>
        </w:rPr>
        <w:t>2025-2031年中国金属挂瓦条行业现状分析及市场前景报告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inShuGuaWaTiaoHangYeQianJingFenXi.html" TargetMode="External" Id="R2ba685d7fe1c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inShuGuaWaTiaoHangYeQianJingFenXi.html" TargetMode="External" Id="R4d33d85ff334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2025-05-01T05:50:00Z</dcterms:created>
  <dcterms:modified xsi:type="dcterms:W3CDTF">2025-05-01T06:50:00Z</dcterms:modified>
  <dc:subject>2025-2031年中国金属挂瓦条行业现状分析及市场前景报告</dc:subject>
  <dc:title>2025-2031年中国金属挂瓦条行业现状分析及市场前景报告</dc:title>
  <cp:keywords>2025-2031年中国金属挂瓦条行业现状分析及市场前景报告</cp:keywords>
  <dc:description>2025-2031年中国金属挂瓦条行业现状分析及市场前景报告</dc:description>
</cp:coreProperties>
</file>