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a8dd3e274697" w:history="1">
              <w:r>
                <w:rPr>
                  <w:rStyle w:val="Hyperlink"/>
                </w:rPr>
                <w:t>2026-2032年全球与中国防爆路灯市场现状及发展前景预测报告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a8dd3e274697" w:history="1">
              <w:r>
                <w:rPr>
                  <w:rStyle w:val="Hyperlink"/>
                </w:rPr>
                <w:t>2026-2032年全球与中国防爆路灯市场现状及发展前景预测报告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a8dd3e274697" w:history="1">
                <w:r>
                  <w:rPr>
                    <w:rStyle w:val="Hyperlink"/>
                  </w:rPr>
                  <w:t>https://www.20087.com/5/21/FangBaoLuDengShiChangQianJingFenXi.html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路灯是易燃易爆场所的专用照明设备，采用隔爆型设计抑制火花产生，适用于石化装置、煤矿、海上石油平台等场景。防爆路灯以LED为光源，具备发光效率高、耗电量少、使用寿命长等优势，2025年中国LED防爆灯具市场规模达11.05亿元。设备采用铝合金、不锈钢等耐腐蚀材料，搭配钢化玻璃灯罩，满足IP66防护等级与Ex d IIC T6防爆等级，同时集成智能控制系统，实现远程调光与故障报警。行业技术重心在于散热与防爆结构优化，通过鳍片式散热器与密封设计，确保高温环境下光源稳定运行，避免热积累引发安全隐患。</w:t>
      </w:r>
      <w:r>
        <w:rPr>
          <w:rFonts w:hint="eastAsia"/>
        </w:rPr>
        <w:br/>
      </w:r>
      <w:r>
        <w:rPr>
          <w:rFonts w:hint="eastAsia"/>
        </w:rPr>
        <w:t>　　未来，防爆路灯将向智能调光、新能源适配及轻量化设计方向突破。市场调研网指出，智能调光系统将根据环境光照与人员活动自动调节亮度，降低能耗，同时通过物联网传感器实时监测设备状态，提前预警故障。新能源适配方面，设备将集成光伏板与储能电池，实现“光储一体化”供电，适用于偏远矿区与海上平台。轻量化设计则采用碳纤维、工程塑料等材料，降低设备重量，便于安装与维护。随着环保法规趋严，防爆路灯将向更低能耗、更高可靠性方向发展，成为易燃易爆场所安全照明的核心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fa8dd3e274697" w:history="1">
        <w:r>
          <w:rPr>
            <w:rStyle w:val="Hyperlink"/>
          </w:rPr>
          <w:t>2026-2032年全球与中国防爆路灯市场现状及发展前景预测报告</w:t>
        </w:r>
      </w:hyperlink>
      <w:r>
        <w:rPr>
          <w:rFonts w:hint="eastAsia"/>
        </w:rPr>
        <w:t>》，2025年防爆路灯行业市场规模达 亿元，预计2032年市场规模将达 亿元，期间年均复合增长率（CAGR）达 %。报告依托权威机构及相关协会的数据资料，全面解析了防爆路灯行业现状、市场需求及市场规模，系统梳理了防爆路灯产业链结构、价格趋势及各细分市场动态。报告对防爆路灯市场前景与发展趋势进行了科学预测，重点分析了品牌竞争格局、市场集中度及主要企业的经营表现。同时，通过SWOT分析揭示了防爆路灯行业面临的机遇与风险，为防爆路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小于100W</w:t>
      </w:r>
      <w:r>
        <w:rPr>
          <w:rFonts w:hint="eastAsia"/>
        </w:rPr>
        <w:br/>
      </w:r>
      <w:r>
        <w:rPr>
          <w:rFonts w:hint="eastAsia"/>
        </w:rPr>
        <w:t>　　　　1.3.3 100-200W</w:t>
      </w:r>
      <w:r>
        <w:rPr>
          <w:rFonts w:hint="eastAsia"/>
        </w:rPr>
        <w:br/>
      </w:r>
      <w:r>
        <w:rPr>
          <w:rFonts w:hint="eastAsia"/>
        </w:rPr>
        <w:t>　　　　1.3.4 200W以上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按应用细分，全球防爆路灯市场规模2021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市政基础设施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防爆路灯行业发展总体概况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防爆路灯行业发展主要特点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防爆路灯行业发展影响因素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防爆路灯有利因素</w:t>
      </w:r>
      <w:r>
        <w:rPr>
          <w:rFonts w:hint="eastAsia"/>
        </w:rPr>
        <w:br/>
      </w:r>
      <w:r>
        <w:rPr>
          <w:rFonts w:hint="eastAsia"/>
        </w:rPr>
        <w:t>　　　　1.5.3 .2 防爆路灯不利因素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2025年防爆路灯主要企业在国际市场排名（按销量）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全球市场主要企业防爆路灯销量（2023-2026）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2025年防爆路灯主要企业在国际市场排名（按收入）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全球市场主要企业防爆路灯销售收入（2023-2026）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全球市场主要企业防爆路灯销售价格（2023-2026）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中国市场，近三年防爆路灯主要企业占有率及排名（按销量）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2025年防爆路灯主要企业在中国市场排名（按销量）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中国市场主要企业防爆路灯销量（2023-2026）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中国市场，近三年防爆路灯主要企业占有率及排名（按收入）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2025年防爆路灯主要企业在中国市场排名（按收入）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中国市场主要企业防爆路灯销售收入（2023-2026）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全球主要厂商防爆路灯总部及产地分布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全球主要厂商成立时间及防爆路灯商业化日期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全球主要厂商防爆路灯产品类型及应用</w:t>
      </w:r>
      <w:r>
        <w:rPr>
          <w:rFonts w:hint="eastAsia"/>
        </w:rPr>
        <w:br/>
      </w:r>
      <w:r>
        <w:rPr>
          <w:rFonts w:hint="eastAsia"/>
        </w:rPr>
        <w:t>　　2.9 防爆路灯行业集中度、竞争程度分析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防爆路灯行业集中度分析：2025年全球Top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全球防爆路灯第一梯队、第二梯队和第三梯队生产商（品牌）及市场份额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全球防爆路灯总体规模分析</w:t>
      </w:r>
      <w:r>
        <w:rPr>
          <w:rFonts w:hint="eastAsia"/>
        </w:rPr>
        <w:br/>
      </w:r>
      <w:r>
        <w:rPr>
          <w:rFonts w:hint="eastAsia"/>
        </w:rPr>
        <w:t>　　3.1 全球防爆路灯供需现状及预测（2021-2032）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全球防爆路灯产量、需求量及发展趋势（2021-2032）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全球主要地区防爆路灯产量及发展趋势（2021-2032）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全球主要地区防爆路灯产量（2021-2026）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全球主要地区防爆路灯产量（2027-2032）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全球主要地区防爆路灯产量市场份额（2021-2032）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中国市场防爆路灯进出口（2021-2032）</w:t>
      </w:r>
      <w:r>
        <w:rPr>
          <w:rFonts w:hint="eastAsia"/>
        </w:rPr>
        <w:br/>
      </w:r>
      <w:r>
        <w:rPr>
          <w:rFonts w:hint="eastAsia"/>
        </w:rPr>
        <w:t>　　3.4 全球防爆路灯销量及销售额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全球市场防爆路灯销售额（2021-2032）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全球市场防爆路灯销量（2021-2032）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全球市场防爆路灯价格趋势（2021-2032）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全球防爆路灯主要地区分析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全球主要地区防爆路灯市场规模分析：2021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全球主要地区防爆路灯销售收入及市场份额（2021-2026）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全球主要地区防爆路灯销售收入预测（2027-2032）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全球主要地区防爆路灯销量分析：2021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全球主要地区防爆路灯销量及市场份额预测（2027-2032）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中东市场防爆路灯销量、收入及增长率（2021-2032）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不同产品类型防爆路灯分析</w:t>
      </w:r>
      <w:r>
        <w:rPr>
          <w:rFonts w:hint="eastAsia"/>
        </w:rPr>
        <w:br/>
      </w:r>
      <w:r>
        <w:rPr>
          <w:rFonts w:hint="eastAsia"/>
        </w:rPr>
        <w:t>　　6.1 全球不同产品类型防爆路灯销量（2021-2032）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全球不同产品类型防爆路灯销量预测（2027-2032）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全球不同产品类型防爆路灯收入（2021-2032）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全球不同产品类型防爆路灯收入预测（2027-2032）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全球不同产品类型防爆路灯价格走势（2021-2032）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中国不同产品类型防爆路灯销量（2021-2032）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中国不同产品类型防爆路灯销量预测（2027-2032）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中国不同产品类型防爆路灯收入（2021-2032）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不同应用防爆路灯分析</w:t>
      </w:r>
      <w:r>
        <w:rPr>
          <w:rFonts w:hint="eastAsia"/>
        </w:rPr>
        <w:br/>
      </w:r>
      <w:r>
        <w:rPr>
          <w:rFonts w:hint="eastAsia"/>
        </w:rPr>
        <w:t>　　7.1 全球不同应用防爆路灯销量（2021-2032）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全球不同应用防爆路灯销量预测（2027-2032）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全球不同应用防爆路灯收入（2021-2032）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全球不同应用防爆路灯收入预测（2027-2032）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全球不同应用防爆路灯价格走势（2021-2032）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中国不同应用防爆路灯销量（2021-2032）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中国不同应用防爆路灯销量预测（2027-2032）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中国不同应用防爆路灯收入（2021-2032）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中国不同应用防爆路灯收入及市场份额（2021-2026）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中国不同应用防爆路灯收入预测（2027-2032）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防爆路灯行业发展趋势</w:t>
      </w:r>
      <w:r>
        <w:rPr>
          <w:rFonts w:hint="eastAsia"/>
        </w:rPr>
        <w:br/>
      </w:r>
      <w:r>
        <w:rPr>
          <w:rFonts w:hint="eastAsia"/>
        </w:rPr>
        <w:t>　　8.2 防爆路灯行业主要驱动因素</w:t>
      </w:r>
      <w:r>
        <w:rPr>
          <w:rFonts w:hint="eastAsia"/>
        </w:rPr>
        <w:br/>
      </w:r>
      <w:r>
        <w:rPr>
          <w:rFonts w:hint="eastAsia"/>
        </w:rPr>
        <w:t>　　8.3 防爆路灯中国企业SWOT分析</w:t>
      </w:r>
      <w:r>
        <w:rPr>
          <w:rFonts w:hint="eastAsia"/>
        </w:rPr>
        <w:br/>
      </w:r>
      <w:r>
        <w:rPr>
          <w:rFonts w:hint="eastAsia"/>
        </w:rPr>
        <w:t>　　8.4 中国防爆路灯行业政策环境分析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防爆路灯行业产业链简介</w:t>
      </w:r>
      <w:r>
        <w:rPr>
          <w:rFonts w:hint="eastAsia"/>
        </w:rPr>
        <w:br/>
      </w:r>
      <w:r>
        <w:rPr>
          <w:rFonts w:hint="eastAsia"/>
        </w:rPr>
        <w:t>　　　　9.1.1 防爆路灯行业供应链分析</w:t>
      </w:r>
      <w:r>
        <w:rPr>
          <w:rFonts w:hint="eastAsia"/>
        </w:rPr>
        <w:br/>
      </w:r>
      <w:r>
        <w:rPr>
          <w:rFonts w:hint="eastAsia"/>
        </w:rPr>
        <w:t>　　　　9.1.2 防爆路灯主要原料及供应情况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防爆路灯行业采购模式</w:t>
      </w:r>
      <w:r>
        <w:rPr>
          <w:rFonts w:hint="eastAsia"/>
        </w:rPr>
        <w:br/>
      </w:r>
      <w:r>
        <w:rPr>
          <w:rFonts w:hint="eastAsia"/>
        </w:rPr>
        <w:t>　　9.3 防爆路灯行业生产模式</w:t>
      </w:r>
      <w:r>
        <w:rPr>
          <w:rFonts w:hint="eastAsia"/>
        </w:rPr>
        <w:br/>
      </w:r>
      <w:r>
        <w:rPr>
          <w:rFonts w:hint="eastAsia"/>
        </w:rPr>
        <w:t>　　9.4 防爆路灯行业销售模式及销售渠道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按应用细分，全球防爆路灯市场规模（CAGR）2021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防爆路灯行业发展主要特点</w:t>
      </w:r>
      <w:r>
        <w:rPr>
          <w:rFonts w:hint="eastAsia"/>
        </w:rPr>
        <w:br/>
      </w:r>
      <w:r>
        <w:rPr>
          <w:rFonts w:hint="eastAsia"/>
        </w:rPr>
        <w:t>　　表 4： 防爆路灯行业发展有利因素分析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防爆路灯行业发展不利因素分析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进入防爆路灯行业壁垒</w:t>
      </w:r>
      <w:r>
        <w:rPr>
          <w:rFonts w:hint="eastAsia"/>
        </w:rPr>
        <w:br/>
      </w:r>
      <w:r>
        <w:rPr>
          <w:rFonts w:hint="eastAsia"/>
        </w:rPr>
        <w:t>　　表 7： 防爆路灯主要企业在国际市场占有率（按销量，2023-2026）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2025年防爆路灯主要企业在国际市场排名（按销量）&amp;（千台）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全球市场主要企业防爆路灯销量（2023-2026）&amp;（千台）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防爆路灯主要企业在国际市场占有率（按收入，2023-2026）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2025年防爆路灯主要企业在国际市场排名（按收入）&amp;（万元）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全球市场主要企业防爆路灯销售价格（2023-2026）&amp;（元/台）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防爆路灯主要企业在中国市场占有率（按销量，2023-2026）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2025年防爆路灯主要企业在中国市场排名（按销量）&amp;（千台）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中国市场主要企业防爆路灯销量（2023-2026）&amp;（千台）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防爆路灯主要企业在中国市场占有率（按收入，2023-2026）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2025年防爆路灯主要企业在中国市场排名（按收入）&amp;（万元）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中国市场主要企业防爆路灯销售收入（2023-2026）&amp;（万元）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全球主要厂商防爆路灯总部及产地分布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全球主要厂商成立时间及防爆路灯商业化日期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全球主要厂商防爆路灯产品类型及应用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全球主要地区防爆路灯产量增速（CAGR）：（2021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全球主要地区防爆路灯产量（2021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全球主要地区防爆路灯产量（2021-2026）&amp;（千台）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全球主要地区防爆路灯产量（2027-2032）&amp;（千台）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全球主要地区防爆路灯产量市场份额（2021-2026）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全球主要地区防爆路灯产量市场份额（2027-2032）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中国市场防爆路灯产量、销量、进出口（2021-2026）&amp;（千台）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中国市场防爆路灯产量、销量、进出口预测（2027-2032）&amp;（千台）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全球主要地区防爆路灯销售收入增速：（2021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全球主要地区防爆路灯销售收入（2021-2026）&amp;（万元）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全球主要地区防爆路灯销售收入市场份额（2021-2026）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全球主要地区防爆路灯收入（2027-2032）&amp;（万元）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全球主要地区防爆路灯收入市场份额（2027-2032）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全球主要地区防爆路灯销量（千台）：2021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全球主要地区防爆路灯销量（2021-2026）&amp;（千台）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全球主要地区防爆路灯销量（2027-2032）&amp;（千台）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全球主要地区防爆路灯销量份额（2027-2032）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防爆路灯生产基地、销售区域、竞争对手及市场地位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防爆路灯产品规格、参数及市场应用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防爆路灯销量（千台）、收入（万元）、价格（元/台）及毛利率（2021-2026）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全球不同产品类型防爆路灯销量（2021-2026）&amp;（千台）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全球不同产品类型防爆路灯销量预测（2027-2032）&amp;（千台）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全球市场不同产品类型防爆路灯销量市场份额预测（2027-2032）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全球不同产品类型防爆路灯收入市场份额（2021-2026）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中国不同产品类型防爆路灯销量（2021-2026）&amp;（千台）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中国不同产品类型防爆路灯销量市场份额（2021-2026）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中国不同产品类型防爆路灯销量预测（2027-2032）&amp;（千台）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全球市场不同产品类型防爆路灯销量市场份额预测（2027-2032）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中国不同产品类型防爆路灯收入（2021-2026）&amp;（万元）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中国不同产品类型防爆路灯收入市场份额（2021-2026）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中国不同产品类型防爆路灯收入预测（2027-2032）&amp;（万元）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中国不同产品类型防爆路灯收入市场份额预测（2027-2032）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全球不同应用防爆路灯销量（2021-2026）&amp;（千台）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全球不同应用防爆路灯销量市场份额（2021-2026）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全球不同应用防爆路灯销量预测（2027-2032）&amp;（千台）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全球市场不同应用防爆路灯销量市场份额预测（2027-2032）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全球不同应用防爆路灯收入（2021-2026）&amp;（万元）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全球不同应用防爆路灯收入市场份额（2021-2026）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全球不同应用防爆路灯收入预测（2027-2032）&amp;（万元）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全球不同应用防爆路灯收入市场份额预测（2027-2032）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中国不同应用防爆路灯销量（2021-2026）&amp;（千台）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中国不同应用防爆路灯销量市场份额（2021-2026）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中国不同应用防爆路灯销量预测（2027-2032）&amp;（千台）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中国市场不同应用防爆路灯销量市场份额预测（2027-2032）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中国不同应用防爆路灯收入（2021-2026）&amp;（万元）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中国不同应用防爆路灯收入市场份额（2021-2026）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中国不同应用防爆路灯收入预测（2027-2032）&amp;（万元）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中国不同应用防爆路灯收入市场份额预测（2027-2032）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防爆路灯行业发展趋势</w:t>
      </w:r>
      <w:r>
        <w:rPr>
          <w:rFonts w:hint="eastAsia"/>
        </w:rPr>
        <w:br/>
      </w:r>
      <w:r>
        <w:rPr>
          <w:rFonts w:hint="eastAsia"/>
        </w:rPr>
        <w:t>　　表 171： 防爆路灯行业主要驱动因素</w:t>
      </w:r>
      <w:r>
        <w:rPr>
          <w:rFonts w:hint="eastAsia"/>
        </w:rPr>
        <w:br/>
      </w:r>
      <w:r>
        <w:rPr>
          <w:rFonts w:hint="eastAsia"/>
        </w:rPr>
        <w:t>　　表 172： 防爆路灯行业供应链分析</w:t>
      </w:r>
      <w:r>
        <w:rPr>
          <w:rFonts w:hint="eastAsia"/>
        </w:rPr>
        <w:br/>
      </w:r>
      <w:r>
        <w:rPr>
          <w:rFonts w:hint="eastAsia"/>
        </w:rPr>
        <w:t>　　表 173： 防爆路灯上游原料供应商</w:t>
      </w:r>
      <w:r>
        <w:rPr>
          <w:rFonts w:hint="eastAsia"/>
        </w:rPr>
        <w:br/>
      </w:r>
      <w:r>
        <w:rPr>
          <w:rFonts w:hint="eastAsia"/>
        </w:rPr>
        <w:t>　　表 174： 防爆路灯主要地区不同应用客户分析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防爆路灯典型经销商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防爆路灯产品图片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全球不同产品类型防爆路灯销售额2021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全球不同产品类型防爆路灯市场份额2025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小于100W产品图片</w:t>
      </w:r>
      <w:r>
        <w:rPr>
          <w:rFonts w:hint="eastAsia"/>
        </w:rPr>
        <w:br/>
      </w:r>
      <w:r>
        <w:rPr>
          <w:rFonts w:hint="eastAsia"/>
        </w:rPr>
        <w:t>　　图 5： 100-200W产品图片</w:t>
      </w:r>
      <w:r>
        <w:rPr>
          <w:rFonts w:hint="eastAsia"/>
        </w:rPr>
        <w:br/>
      </w:r>
      <w:r>
        <w:rPr>
          <w:rFonts w:hint="eastAsia"/>
        </w:rPr>
        <w:t>　　图 6： 200W以上产品图片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全球不同应用防爆路灯市场份额2025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市政基础设施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2025年全球前五大生产商防爆路灯市场份额</w:t>
      </w:r>
      <w:r>
        <w:rPr>
          <w:rFonts w:hint="eastAsia"/>
        </w:rPr>
        <w:br/>
      </w:r>
      <w:r>
        <w:rPr>
          <w:rFonts w:hint="eastAsia"/>
        </w:rPr>
        <w:t>　　图 13： 2025年全球防爆路灯第一梯队、第二梯队和第三梯队厂商及市场份额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全球防爆路灯产能、产量、产能利用率及发展趋势（2021-2032）&amp;（千台）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全球防爆路灯产量、需求量及发展趋势（2021-2032）&amp;（千台）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全球主要地区防爆路灯产量市场份额（2021-2032）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中国防爆路灯产能、产量、产能利用率及发展趋势（2021-2032）&amp;（千台）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中国防爆路灯产量、市场需求量及发展趋势（2021-2032）&amp;（千台）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全球防爆路灯市场销售额及增长率：（2021-2032）&amp;（万元）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全球市场防爆路灯市场规模：2021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全球市场防爆路灯价格趋势（2021-2032）&amp;（元/台）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全球主要地区防爆路灯销售收入（2021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全球主要地区防爆路灯销售收入市场份额（2021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中东市场防爆路灯销量及增长率（2021-2032）&amp;（千台）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中东市场防爆路灯收入及增长率（2021-2032）&amp;（万元）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全球不同产品类型防爆路灯价格走势（2021-2032）&amp;（元/台）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全球不同应用防爆路灯价格走势（2021-2032）&amp;（元/台）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防爆路灯中国企业SWOT分析</w:t>
      </w:r>
      <w:r>
        <w:rPr>
          <w:rFonts w:hint="eastAsia"/>
        </w:rPr>
        <w:br/>
      </w:r>
      <w:r>
        <w:rPr>
          <w:rFonts w:hint="eastAsia"/>
        </w:rPr>
        <w:t>　　图 44： 防爆路灯产业链</w:t>
      </w:r>
      <w:r>
        <w:rPr>
          <w:rFonts w:hint="eastAsia"/>
        </w:rPr>
        <w:br/>
      </w:r>
      <w:r>
        <w:rPr>
          <w:rFonts w:hint="eastAsia"/>
        </w:rPr>
        <w:t>　　图 45： 防爆路灯行业采购模式分析</w:t>
      </w:r>
      <w:r>
        <w:rPr>
          <w:rFonts w:hint="eastAsia"/>
        </w:rPr>
        <w:br/>
      </w:r>
      <w:r>
        <w:rPr>
          <w:rFonts w:hint="eastAsia"/>
        </w:rPr>
        <w:t>　　图 46： 防爆路灯行业生产模式</w:t>
      </w:r>
      <w:r>
        <w:rPr>
          <w:rFonts w:hint="eastAsia"/>
        </w:rPr>
        <w:br/>
      </w:r>
      <w:r>
        <w:rPr>
          <w:rFonts w:hint="eastAsia"/>
        </w:rPr>
        <w:t>　　图 47： 防爆路灯行业销售模式分析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a8dd3e274697" w:history="1">
        <w:r>
          <w:rPr>
            <w:rStyle w:val="Hyperlink"/>
          </w:rPr>
          <w:t>2026-2032年全球与中国防爆路灯市场现状及发展前景预测报告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a8dd3e274697" w:history="1">
        <w:r>
          <w:rPr>
            <w:rStyle w:val="Hyperlink"/>
          </w:rPr>
          <w:t>https://www.20087.com/5/21/FangBaoLuDengShiChangQianJingFenXi.html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热点：老式路灯灯罩、防爆路灯杆图片、应急灯一直亮怎么处理、防爆路灯和普通路灯的区别、一类二类三类灯具怎么区分、防爆路灯价格、中山太阳能路灯生产厂家、防爆路灯安装规范、防爆应急灯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84fa1274d44fc" w:history="1">
      <w:r>
        <w:rPr>
          <w:rStyle w:val="Hyperlink"/>
        </w:rPr>
        <w:t>2026-2032年全球与中国防爆路灯市场现状及发展前景预测报告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FangBaoLuDengShiChangQianJingFenXi.html" TargetMode="External" Id="R065fa8dd3e27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FangBaoLuDengShiChangQianJingFenXi.html" TargetMode="External" Id="R3ee84fa1274d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2026-03-26T03:01:31Z</dcterms:created>
  <dcterms:modified xsi:type="dcterms:W3CDTF">2026-03-26T04:01:31Z</dcterms:modified>
  <dc:subject>2026-2032年全球与中国防爆路灯市场现状及发展前景预测报告</dc:subject>
  <dc:title>2026-2032年全球与中国防爆路灯市场现状及发展前景预测报告</dc:title>
  <cp:keywords>2026-2032年全球与中国防爆路灯市场现状及发展前景预测报告</cp:keywords>
  <dc:description>2026-2032年全球与中国防爆路灯市场现状及发展前景预测报告</dc:description>
</cp:coreProperties>
</file>