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927244d7f4faa" w:history="1">
              <w:r>
                <w:rPr>
                  <w:rStyle w:val="Hyperlink"/>
                </w:rPr>
                <w:t>全球与中国隔热耐火砖市场深度调研与发展趋势报告（2025-2031年）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927244d7f4faa" w:history="1">
              <w:r>
                <w:rPr>
                  <w:rStyle w:val="Hyperlink"/>
                </w:rPr>
                <w:t>全球与中国隔热耐火砖市场深度调研与发展趋势报告（2025-2031年）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927244d7f4faa" w:history="1">
                <w:r>
                  <w:rPr>
                    <w:rStyle w:val="Hyperlink"/>
                  </w:rPr>
                  <w:t>https://www.20087.com/5/71/GeReNaiHuoZhuanFaZhanQuShiFenXi.html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耐火砖是一种重要的建筑材料，在工业炉窑、石油化工等领域有着广泛的应用。目前，隔热耐火砖不仅在耐火性能上有所提升，还在节能环保方面进行了改进。随着新材料技术的发展，市场上出现了更多高性能的隔热耐火砖产品，能够满足不同应用场景的需求。此外，随着环保要求的提高，隔热耐火砖的生产和使用更加注重环保和安全。</w:t>
      </w:r>
      <w:r>
        <w:rPr>
          <w:rFonts w:hint="eastAsia"/>
        </w:rPr>
        <w:br/>
      </w:r>
      <w:r>
        <w:rPr>
          <w:rFonts w:hint="eastAsia"/>
        </w:rPr>
        <w:t>　　未来，隔热耐火砖行业将更加注重技术创新和环保性能。一方面，随着新材料技术的发展，隔热耐火砖将被用于开发更多新型材料和化学品，满足不同应用场景的需求。另一方面，随着环保要求的提高，隔热耐火砖的生产将更加注重清洁生产和资源循环利用，采用更环保的生产工艺。此外，随着可持续发展理念的深入，隔热耐火砖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927244d7f4faa" w:history="1">
        <w:r>
          <w:rPr>
            <w:rStyle w:val="Hyperlink"/>
          </w:rPr>
          <w:t>全球与中国隔热耐火砖市场深度调研与发展趋势报告（2025-2031年）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隔热耐火砖行业的发展现状、市场规模、供需动态及进出口情况。报告详细解读了隔热耐火砖产业链上下游、重点区域市场、竞争格局及领先企业的表现，同时评估了隔热耐火砖行业风险与投资机会。通过对隔热耐火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隔热耐火砖行业概述及发展现状</w:t>
      </w:r>
      <w:r>
        <w:rPr>
          <w:rFonts w:hint="eastAsia"/>
        </w:rPr>
        <w:br/>
      </w:r>
      <w:r>
        <w:rPr>
          <w:rFonts w:hint="eastAsia"/>
        </w:rPr>
        <w:t>　　1.1 隔热耐火砖行业介绍</w:t>
      </w:r>
      <w:r>
        <w:rPr>
          <w:rFonts w:hint="eastAsia"/>
        </w:rPr>
        <w:br/>
      </w:r>
      <w:r>
        <w:rPr>
          <w:rFonts w:hint="eastAsia"/>
        </w:rPr>
        <w:t>　　1.2 隔热耐火砖主要种类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2025年不同种类隔热耐火砖产量占比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2020-2031年不同种类隔热耐火砖价格走势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隔热耐火砖主要应用领域分析</w:t>
      </w:r>
      <w:r>
        <w:rPr>
          <w:rFonts w:hint="eastAsia"/>
        </w:rPr>
        <w:br/>
      </w:r>
      <w:r>
        <w:rPr>
          <w:rFonts w:hint="eastAsia"/>
        </w:rPr>
        <w:t>　　　　1.3.1 隔热耐火砖主要应用领域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2025年全球隔热耐火砖不同应用领域消费量占比分析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全球与中国隔热耐火砖市场发展现状对比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2020-2031年全球隔热耐火砖市场现状及发展趋势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2020-2031年中国隔热耐火砖市场现状及发展趋势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2020-2031年全球隔热耐火砖供需现状及趋势预测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2020-2031年全球隔热耐火砖产能、产量、产能利用率情况及趋势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2020-2031年全球隔热耐火砖产量、表观消费量情况及趋势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2020-2031年中国隔热耐火砖供需现状及趋势预测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2020-2031年中国隔热耐火砖产能、产量、产能利用率情况及趋势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2020-2031年中国隔热耐火砖产量、表观消费量情况及趋势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2020-2031年中国隔热耐火砖产量、需求量、市场缺口情况及趋势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中国隔热耐火砖行业政策分析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全球与中国隔热耐火砖重点企业产量、产值、集中度分析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全球市场隔热耐火砖重点企业2024和2025年产量、产值对比分析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全球市场隔热耐火砖重点企业2024和2025年产量对比分析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全球市场隔热耐火砖重点企业2024和2025年产值对比分析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全球市场隔热耐火砖重点企业2024和2025年产品价格分析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中国市场隔热耐火砖重点企业2024和2025年产量、产值对比分析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中国市场隔热耐火砖重点企业2024和2025年产量对比分析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中国市场隔热耐火砖重点企业2024和2025年产值对比分析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隔热耐火砖重点厂商总部</w:t>
      </w:r>
      <w:r>
        <w:rPr>
          <w:rFonts w:hint="eastAsia"/>
        </w:rPr>
        <w:br/>
      </w:r>
      <w:r>
        <w:rPr>
          <w:rFonts w:hint="eastAsia"/>
        </w:rPr>
        <w:t>　　2.4 隔热耐火砖行业企业集中度分析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全球重点隔热耐火砖企业SWOT分析</w:t>
      </w:r>
      <w:r>
        <w:rPr>
          <w:rFonts w:hint="eastAsia"/>
        </w:rPr>
        <w:br/>
      </w:r>
      <w:r>
        <w:rPr>
          <w:rFonts w:hint="eastAsia"/>
        </w:rPr>
        <w:t>　　2.6 中国重点隔热耐火砖企业SWOT分析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2020-2031年全球主要地区隔热耐火砖产量、产值、市场份额情况及趋势预测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2020-2031年全球主要地区隔热耐火砖产量、产值及市场份额情况及趋势预测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2020-2031年全球主要地区隔热耐火砖产量及市场份额情况及趋势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2020-2031年全球主要地区隔热耐火砖产值及市场份额情况及趋势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2020-2031年中国市场隔热耐火砖产量、产值情况及趋势预测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2020-2031年北美市场隔热耐火砖产量、产值情况及趋势预测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2020-2031年欧洲市场隔热耐火砖产量、产值情况及趋势预测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2020-2031年日本市场隔热耐火砖产量、产值情况及趋势预测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2020-2031年全球主要地区隔热耐火砖消费量、市场份额及发展趋势分析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2020-2031年全球主要地区隔热耐火砖消费量、市场份额及发展趋势预测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2020-2031年中国市场隔热耐火砖消费情况及发展趋势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2020-2031年北美市场隔热耐火砖消费情况及发展趋势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2020-2031年欧洲市场隔热耐火砖消费情况及发展趋势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2020-2031年日本市场隔热耐火砖消费情况及发展趋势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隔热耐火砖行业重点企业调研分析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企业隔热耐火砖产品</w:t>
      </w:r>
      <w:r>
        <w:rPr>
          <w:rFonts w:hint="eastAsia"/>
        </w:rPr>
        <w:br/>
      </w:r>
      <w:r>
        <w:rPr>
          <w:rFonts w:hint="eastAsia"/>
        </w:rPr>
        <w:t>　　　　5.1.3 企业隔热耐火砖产量、价格、收入、成本、毛利情况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企业隔热耐火砖产品</w:t>
      </w:r>
      <w:r>
        <w:rPr>
          <w:rFonts w:hint="eastAsia"/>
        </w:rPr>
        <w:br/>
      </w:r>
      <w:r>
        <w:rPr>
          <w:rFonts w:hint="eastAsia"/>
        </w:rPr>
        <w:t>　　　　5.2.3 企业隔热耐火砖产量、价格、收入、成本、毛利情况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企业隔热耐火砖产品</w:t>
      </w:r>
      <w:r>
        <w:rPr>
          <w:rFonts w:hint="eastAsia"/>
        </w:rPr>
        <w:br/>
      </w:r>
      <w:r>
        <w:rPr>
          <w:rFonts w:hint="eastAsia"/>
        </w:rPr>
        <w:t>　　　　5.3.3 企业隔热耐火砖产量、价格、收入、成本、毛利情况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企业隔热耐火砖产品</w:t>
      </w:r>
      <w:r>
        <w:rPr>
          <w:rFonts w:hint="eastAsia"/>
        </w:rPr>
        <w:br/>
      </w:r>
      <w:r>
        <w:rPr>
          <w:rFonts w:hint="eastAsia"/>
        </w:rPr>
        <w:t>　　　　5.4.3 企业隔热耐火砖产量、价格、收入、成本、毛利情况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企业隔热耐火砖产品</w:t>
      </w:r>
      <w:r>
        <w:rPr>
          <w:rFonts w:hint="eastAsia"/>
        </w:rPr>
        <w:br/>
      </w:r>
      <w:r>
        <w:rPr>
          <w:rFonts w:hint="eastAsia"/>
        </w:rPr>
        <w:t>　　　　5.5.3 企业隔热耐火砖产量、价格、收入、成本、毛利情况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企业隔热耐火砖产品</w:t>
      </w:r>
      <w:r>
        <w:rPr>
          <w:rFonts w:hint="eastAsia"/>
        </w:rPr>
        <w:br/>
      </w:r>
      <w:r>
        <w:rPr>
          <w:rFonts w:hint="eastAsia"/>
        </w:rPr>
        <w:t>　　　　5.6.3 企业隔热耐火砖产量、价格、收入、成本、毛利情况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企业隔热耐火砖产品</w:t>
      </w:r>
      <w:r>
        <w:rPr>
          <w:rFonts w:hint="eastAsia"/>
        </w:rPr>
        <w:br/>
      </w:r>
      <w:r>
        <w:rPr>
          <w:rFonts w:hint="eastAsia"/>
        </w:rPr>
        <w:t>　　　　5.7.3 企业隔热耐火砖产量、价格、收入、成本、毛利情况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企业隔热耐火砖产品</w:t>
      </w:r>
      <w:r>
        <w:rPr>
          <w:rFonts w:hint="eastAsia"/>
        </w:rPr>
        <w:br/>
      </w:r>
      <w:r>
        <w:rPr>
          <w:rFonts w:hint="eastAsia"/>
        </w:rPr>
        <w:t>　　　　5.8.3 企业隔热耐火砖产量、价格、收入、成本、毛利情况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企业隔热耐火砖产品</w:t>
      </w:r>
      <w:r>
        <w:rPr>
          <w:rFonts w:hint="eastAsia"/>
        </w:rPr>
        <w:br/>
      </w:r>
      <w:r>
        <w:rPr>
          <w:rFonts w:hint="eastAsia"/>
        </w:rPr>
        <w:t>　　　　5.9.3 企业隔热耐火砖产量、价格、收入、成本、毛利情况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企业隔热耐火砖产品</w:t>
      </w:r>
      <w:r>
        <w:rPr>
          <w:rFonts w:hint="eastAsia"/>
        </w:rPr>
        <w:br/>
      </w:r>
      <w:r>
        <w:rPr>
          <w:rFonts w:hint="eastAsia"/>
        </w:rPr>
        <w:t>　　　　5.10.3 企业隔热耐火砖产量、价格、收入、成本、毛利情况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2020-2031不同种类隔热耐火砖产量、价格、产值及市场份额情况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全球市场不同种类隔热耐火砖产量、产值及市场份额情况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2020-2031年全球市场不同种类隔热耐火砖产量、市场份额情况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2020-2031年全球市场不同种类隔热耐火砖产值、市场份额情况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2020-2031年全球市场不同种类隔热耐火砖价格走势分析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中国市场不同种类隔热耐火砖产量、产值及市场份额情况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2020-2031年中国市场不同种类隔热耐火砖产量、市场份额情况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2020-2031年中国市场不同种类隔热耐火砖产值、市场份额情况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2020-2031年中国市场不同种类隔热耐火砖价格走势分析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隔热耐火砖上游原料及下游主要应用领域分析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隔热耐火砖产业链分析</w:t>
      </w:r>
      <w:r>
        <w:rPr>
          <w:rFonts w:hint="eastAsia"/>
        </w:rPr>
        <w:br/>
      </w:r>
      <w:r>
        <w:rPr>
          <w:rFonts w:hint="eastAsia"/>
        </w:rPr>
        <w:t>　　7.2 隔热耐火砖产业上游供应分析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2020-2031年全球市场隔热耐火砖下游主要应用领域消费量、市场份额情况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2020-2031年中国市场隔热耐火砖下游主要应用领域消费量、市场份额及增长情况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2020-2031年中国市场隔热耐火砖产量、消费量、进出口分析及发展趋势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2020-2031年中国市场隔热耐火砖产量、消费量、进出口分析及发展趋势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2020-2031年中国市场隔热耐火砖进出口贸易趋势</w:t>
      </w:r>
      <w:r>
        <w:rPr>
          <w:rFonts w:hint="eastAsia"/>
        </w:rPr>
        <w:br/>
      </w:r>
      <w:r>
        <w:rPr>
          <w:rFonts w:hint="eastAsia"/>
        </w:rPr>
        <w:t>　　8.3 中国市场隔热耐火砖主要进口来源</w:t>
      </w:r>
      <w:r>
        <w:rPr>
          <w:rFonts w:hint="eastAsia"/>
        </w:rPr>
        <w:br/>
      </w:r>
      <w:r>
        <w:rPr>
          <w:rFonts w:hint="eastAsia"/>
        </w:rPr>
        <w:t>　　8.4 中国市场隔热耐火砖主要出口目的地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2025年中国市场隔热耐火砖主要地区分布</w:t>
      </w:r>
      <w:r>
        <w:rPr>
          <w:rFonts w:hint="eastAsia"/>
        </w:rPr>
        <w:br/>
      </w:r>
      <w:r>
        <w:rPr>
          <w:rFonts w:hint="eastAsia"/>
        </w:rPr>
        <w:t>　　9.1 中国隔热耐火砖生产地区分布</w:t>
      </w:r>
      <w:r>
        <w:rPr>
          <w:rFonts w:hint="eastAsia"/>
        </w:rPr>
        <w:br/>
      </w:r>
      <w:r>
        <w:rPr>
          <w:rFonts w:hint="eastAsia"/>
        </w:rPr>
        <w:t>　　9.2 中国隔热耐火砖消费地区分布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影响中国市场隔热耐火砖供需因素分析</w:t>
      </w:r>
      <w:r>
        <w:rPr>
          <w:rFonts w:hint="eastAsia"/>
        </w:rPr>
        <w:br/>
      </w:r>
      <w:r>
        <w:rPr>
          <w:rFonts w:hint="eastAsia"/>
        </w:rPr>
        <w:t>　　10.1 隔热耐火砖及相关行业技术发展概况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2020-2031年隔热耐火砖进出口贸易现状及趋势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2020-2031年隔热耐火砖产品技术趋势与价格走势预测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隔热耐火砖行业市场环境发展趋势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2020-2031年不同种类隔热耐火砖产品技术发展趋势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2020-2031年隔热耐火砖价格走势预测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隔热耐火砖销售渠道分析及建议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国内市场隔热耐火砖销售渠道分析</w:t>
      </w:r>
      <w:r>
        <w:rPr>
          <w:rFonts w:hint="eastAsia"/>
        </w:rPr>
        <w:br/>
      </w:r>
      <w:r>
        <w:rPr>
          <w:rFonts w:hint="eastAsia"/>
        </w:rPr>
        <w:t>　　　　12.1.1 当前隔热耐火砖主要销售模式及销售渠道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2020-2031年国内市场隔热耐火砖销售模式及销售渠道趋势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海外市场隔热耐火砖销售渠道分析</w:t>
      </w:r>
      <w:r>
        <w:rPr>
          <w:rFonts w:hint="eastAsia"/>
        </w:rPr>
        <w:br/>
      </w:r>
      <w:r>
        <w:rPr>
          <w:rFonts w:hint="eastAsia"/>
        </w:rPr>
        <w:t>　　12.3 隔热耐火砖行业营销策略建议</w:t>
      </w:r>
      <w:r>
        <w:rPr>
          <w:rFonts w:hint="eastAsia"/>
        </w:rPr>
        <w:br/>
      </w:r>
      <w:r>
        <w:rPr>
          <w:rFonts w:hint="eastAsia"/>
        </w:rPr>
        <w:t>　　　　12.3.1 隔热耐火砖市场定位及目标消费者分析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隔热耐火砖行业营销模式及销售渠道建议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隔热耐火砖产品介绍</w:t>
      </w:r>
      <w:r>
        <w:rPr>
          <w:rFonts w:hint="eastAsia"/>
        </w:rPr>
        <w:br/>
      </w:r>
      <w:r>
        <w:rPr>
          <w:rFonts w:hint="eastAsia"/>
        </w:rPr>
        <w:t>　　表 隔热耐火砖产品分类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2025年全球不同种类隔热耐火砖产量份额</w:t>
      </w:r>
      <w:r>
        <w:rPr>
          <w:rFonts w:hint="eastAsia"/>
        </w:rPr>
        <w:br/>
      </w:r>
      <w:r>
        <w:rPr>
          <w:rFonts w:hint="eastAsia"/>
        </w:rPr>
        <w:t>　　表 2020-2031年不同种类隔热耐火砖价格及趋势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隔热耐火砖主要应用领域</w:t>
      </w:r>
      <w:r>
        <w:rPr>
          <w:rFonts w:hint="eastAsia"/>
        </w:rPr>
        <w:br/>
      </w:r>
      <w:r>
        <w:rPr>
          <w:rFonts w:hint="eastAsia"/>
        </w:rPr>
        <w:t>　　图 全球2025年隔热耐火砖不同应用领域消费量份额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2020-2031年全球市场隔热耐火砖产量及增长情况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2020-2031年全球市场隔热耐火砖产值及增长情况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2020-2031年中国市场隔热耐火砖产量、增长率及趋势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2020-2031年中国市场隔热耐火砖产值、增长率及趋势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2020-2031年全球隔热耐火砖产能、产量、产能利用率及趋势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2020-2031年全球隔热耐火砖产量、表观消费量及趋势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2020-2031年中国隔热耐火砖产能、产量、产能利用率及趋势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2020-2031年中国隔热耐火砖产量、表观消费量及趋势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2020-2031年中国隔热耐火砖产量、市场需求量及趋势</w:t>
      </w:r>
      <w:r>
        <w:rPr>
          <w:rFonts w:hint="eastAsia"/>
        </w:rPr>
        <w:br/>
      </w:r>
      <w:r>
        <w:rPr>
          <w:rFonts w:hint="eastAsia"/>
        </w:rPr>
        <w:t>　　表 隔热耐火砖行业政策分析</w:t>
      </w:r>
      <w:r>
        <w:rPr>
          <w:rFonts w:hint="eastAsia"/>
        </w:rPr>
        <w:br/>
      </w:r>
      <w:r>
        <w:rPr>
          <w:rFonts w:hint="eastAsia"/>
        </w:rPr>
        <w:t>　　表 全球市场隔热耐火砖重点企业2024和2025年产量对比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全球市场隔热耐火砖重点企业2024和2025年产量、市场份额统计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全球市场隔热耐火砖重点企业2025年产量、市场份额统计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全球市场隔热耐火砖重点企业2025年产量、市场份额统计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全球市场隔热耐火砖重点企业2024和2025年产值对比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全球市场隔热耐火砖重点企业2024和2025年产值市场份额统计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全球市场隔热耐火砖重点企业2025年产值、市场份额统计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全球市场隔热耐火砖重点企业2025年产值、市场份额统计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全球市场隔热耐火砖重点企业2024和2025年产品价格统计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中国市场隔热耐火砖重点企业2024和2025年产量对比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中国市场隔热耐火砖重点企业2024和2025年产量市场份额统计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中国市场隔热耐火砖重点企业2025年产量、市场份额统计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中国市场隔热耐火砖重点企业2025年产量、市场份额统计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中国市场隔热耐火砖重点企业2024和2025年产值对比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中国市场隔热耐火砖重点企业2024和2025年产值市场份额统计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中国市场隔热耐火砖重点企业2025年产值、市场份额统计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中国市场隔热耐火砖重点企业2025年产值、市场份额统计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隔热耐火砖企业总部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2024和2025年全球市场隔热耐火砖重点企业产值市场份额对比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全球隔热耐火砖重点企业SWOT分析</w:t>
      </w:r>
      <w:r>
        <w:rPr>
          <w:rFonts w:hint="eastAsia"/>
        </w:rPr>
        <w:br/>
      </w:r>
      <w:r>
        <w:rPr>
          <w:rFonts w:hint="eastAsia"/>
        </w:rPr>
        <w:t>　　表 中国隔热耐火砖重点企业SWOT分析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2020-2025年全球主要地区隔热耐火砖产量统计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2025-2031年全球主要地区隔热耐火砖产量预测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2020-2031年全球主要地区隔热耐火砖产量市场份额统计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2025年全球主要地区隔热耐火砖产量市场份额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2020-2025年全球主要地区隔热耐火砖产值统计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2025-2031年全球主要地区隔热耐火砖产值预测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2020-2031年全球主要地区隔热耐火砖产值市场份额统计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2025年全球主要地区隔热耐火砖产值市场份额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2020-2031年中国市场隔热耐火砖产量及增长情况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2020-2031年中国市场隔热耐火砖产值及增长情况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2020-2031年北美市场隔热耐火砖产量及增长情况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2020-2031年北美市场隔热耐火砖产值及增长情况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2020-2031年欧洲市场隔热耐火砖产量及增长情况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2020-2031年欧洲市场隔热耐火砖产值及增长情况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2020-2031年日本市场隔热耐火砖产量及增长情况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2020-2031年日本市场隔热耐火砖产值及增长情况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2020-2025年全球主要地区隔热耐火砖消费量统计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2025-2031年全球主要地区隔热耐火砖消费量预测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2020-2031年全球主要地区隔热耐火砖消费量市场份额统计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2025年全球主要地区隔热耐火砖消费量市场份额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2020-2031年中国市场隔热耐火砖消费量、增长率及趋势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2020-2031年北美市场隔热耐火砖消费量、增长率及趋势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2020-2031年欧洲市场隔热耐火砖消费量、增长率及趋势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2020-2031年日本市场隔热耐火砖消费量、增长率及趋势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重点企业（一）隔热耐火砖产品情况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重点企业（二）隔热耐火砖产品情况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重点企业（三）隔热耐火砖产品情况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重点企业（四）隔热耐火砖产品情况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重点企业（五）隔热耐火砖产品情况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重点企业（六）隔热耐火砖产品情况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重点企业（七）隔热耐火砖产品情况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重点企业（八）隔热耐火砖产品情况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重点企业（九）隔热耐火砖产品情况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重点企业（十）隔热耐火砖产品情况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重点企业（十）2020-2025年隔热耐火砖产量、价格、收入、成本、毛利情况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2020-2025年全球市场不同种类隔热耐火砖产量统计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2025-2031年全球市场不同种类隔热耐火砖产量预测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2020-2031年全球市场不同种类隔热耐火砖产量市场份额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2020-2025年全球市场不同种类隔热耐火砖产值统计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2025-2031年全球市场不同种类隔热耐火砖产值预测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2020-2031年全球市场不同种类隔热耐火砖产值市场份额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2020-2031年全球市场不同种类隔热耐火砖价格走势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2020-2025年中国市场不同种类隔热耐火砖产量统计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2025-2031年中国市场不同种类隔热耐火砖产量预测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2020-2031年中国市场不同种类隔热耐火砖产量市场份额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2020-2025年中国市场不同种类隔热耐火砖产值统计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2025-2031年中国市场不同种类隔热耐火砖产值预测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2020-2031年中国市场不同种类隔热耐火砖产值市场份额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2020-2031年中国市场不同种类隔热耐火砖价格走势</w:t>
      </w:r>
      <w:r>
        <w:rPr>
          <w:rFonts w:hint="eastAsia"/>
        </w:rPr>
        <w:br/>
      </w:r>
      <w:r>
        <w:rPr>
          <w:rFonts w:hint="eastAsia"/>
        </w:rPr>
        <w:t>　　图 隔热耐火砖产业链</w:t>
      </w:r>
      <w:r>
        <w:rPr>
          <w:rFonts w:hint="eastAsia"/>
        </w:rPr>
        <w:br/>
      </w:r>
      <w:r>
        <w:rPr>
          <w:rFonts w:hint="eastAsia"/>
        </w:rPr>
        <w:t>　　表 隔热耐火砖原材料</w:t>
      </w:r>
      <w:r>
        <w:rPr>
          <w:rFonts w:hint="eastAsia"/>
        </w:rPr>
        <w:br/>
      </w:r>
      <w:r>
        <w:rPr>
          <w:rFonts w:hint="eastAsia"/>
        </w:rPr>
        <w:t>　　表 隔热耐火砖上游原料供应商及联系方式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2020-2025年全球市场隔热耐火砖主要应用领域消费量统计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2025-2031年全球市场隔热耐火砖主要应用领域消费量预测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2020-2031年全球市场隔热耐火砖主要应用领域消费量市场份额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2025年全球市场隔热耐火砖主要应用领域消费量市场份额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2020-2031年全球市场隔热耐火砖主要应用领域消费量增长率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2020-2025年中国市场隔热耐火砖主要应用领域消费量统计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2025-2031年中国市场隔热耐火砖主要应用领域消费量预测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2020-2031年中国市场隔热耐火砖主要应用领域消费量市场份额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2020-2031年中国市场隔热耐火砖主要应用领域消费量增长率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2020-2025年中国市场隔热耐火砖产量、消费量、进出口情况分析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2025-2031年中国市场隔热耐火砖产量、消费量、进出口情况预测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2020-2031年中国市场隔热耐火砖进出口量</w:t>
      </w:r>
      <w:r>
        <w:rPr>
          <w:rFonts w:hint="eastAsia"/>
        </w:rPr>
        <w:br/>
      </w:r>
      <w:r>
        <w:rPr>
          <w:rFonts w:hint="eastAsia"/>
        </w:rPr>
        <w:t>　　图 2025年隔热耐火砖生产地区分布</w:t>
      </w:r>
      <w:r>
        <w:rPr>
          <w:rFonts w:hint="eastAsia"/>
        </w:rPr>
        <w:br/>
      </w:r>
      <w:r>
        <w:rPr>
          <w:rFonts w:hint="eastAsia"/>
        </w:rPr>
        <w:t>　　图 2025年隔热耐火砖消费地区分布</w:t>
      </w:r>
      <w:r>
        <w:rPr>
          <w:rFonts w:hint="eastAsia"/>
        </w:rPr>
        <w:br/>
      </w:r>
      <w:r>
        <w:rPr>
          <w:rFonts w:hint="eastAsia"/>
        </w:rPr>
        <w:t>　　图 2020-2031年中国隔热耐火砖进口量及趋势预测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2020-2031年中国隔热耐火砖出口量及趋势预测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2025-2031年不同种类隔热耐火砖产量占比</w:t>
      </w:r>
      <w:r>
        <w:rPr>
          <w:rFonts w:hint="eastAsia"/>
        </w:rPr>
        <w:br/>
      </w:r>
      <w:r>
        <w:rPr>
          <w:rFonts w:hint="eastAsia"/>
        </w:rPr>
        <w:t>　　图 2025-2031年隔热耐火砖价格走势预测</w:t>
      </w:r>
      <w:r>
        <w:rPr>
          <w:rFonts w:hint="eastAsia"/>
        </w:rPr>
        <w:br/>
      </w:r>
      <w:r>
        <w:rPr>
          <w:rFonts w:hint="eastAsia"/>
        </w:rPr>
        <w:t>　　图 国内市场隔热耐火砖未来销售渠道趋势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927244d7f4faa" w:history="1">
        <w:r>
          <w:rPr>
            <w:rStyle w:val="Hyperlink"/>
          </w:rPr>
          <w:t>全球与中国隔热耐火砖市场深度调研与发展趋势报告（2025-2031年）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927244d7f4faa" w:history="1">
        <w:r>
          <w:rPr>
            <w:rStyle w:val="Hyperlink"/>
          </w:rPr>
          <w:t>https://www.20087.com/5/71/GeReNaiHuoZhuanFaZhanQuShiFenXi.html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热点：耐火砖的种类及用途、隔热耐火砖标准、耐火砖价格、隔热耐火砖价格、耐火隔热板材料有哪些、隔热耐火砖需要复检吗?、耐火砖是用什么材料做的、隔热耐火砖厂家、耐火砖与普通砖的区别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f9a9b3cf84477" w:history="1">
      <w:r>
        <w:rPr>
          <w:rStyle w:val="Hyperlink"/>
        </w:rPr>
        <w:t>全球与中国隔热耐火砖市场深度调研与发展趋势报告（2025-2031年）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eReNaiHuoZhuanFaZhanQuShiFenXi.html" TargetMode="External" Id="R8b5927244d7f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eReNaiHuoZhuanFaZhanQuShiFenXi.html" TargetMode="External" Id="R216f9a9b3cf8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2025-04-22T23:26:00Z</dcterms:created>
  <dcterms:modified xsi:type="dcterms:W3CDTF">2025-04-23T00:26:00Z</dcterms:modified>
  <dc:subject>全球与中国隔热耐火砖市场深度调研与发展趋势报告（2025-2031年）</dc:subject>
  <dc:title>全球与中国隔热耐火砖市场深度调研与发展趋势报告（2025-2031年）</dc:title>
  <cp:keywords>全球与中国隔热耐火砖市场深度调研与发展趋势报告（2025-2031年）</cp:keywords>
  <dc:description>全球与中国隔热耐火砖市场深度调研与发展趋势报告（2025-2031年）</dc:description>
</cp:coreProperties>
</file>