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4c4f1fb04f1f" w:history="1">
              <w:r>
                <w:rPr>
                  <w:rStyle w:val="Hyperlink"/>
                </w:rPr>
                <w:t>2025-2031年中国堵漏器市场调研与发展前景分析报告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4c4f1fb04f1f" w:history="1">
              <w:r>
                <w:rPr>
                  <w:rStyle w:val="Hyperlink"/>
                </w:rPr>
                <w:t>2025-2031年中国堵漏器市场调研与发展前景分析报告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4c4f1fb04f1f" w:history="1">
                <w:r>
                  <w:rPr>
                    <w:rStyle w:val="Hyperlink"/>
                  </w:rPr>
                  <w:t>https://www.20087.com/6/71/DuLouQiHangYeQianJing.html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漏器是一种用于紧急修复管道泄漏的工具或设备，广泛应用于工业管道、城市供水系统及消防设施中。近年来，随着对公共安全和应急响应能力重视程度的提升，堵漏器在密封性能、操作便捷性和耐用性方面取得了长足进步。现代堵漏器不仅采用了高强度合金和耐磨材料，提高了使用寿命和抗压强度，还通过优化结构设计简化了安装过程，减少了维护难度。一些高端产品还具备自膨胀特性，能够在短时间内有效封堵泄漏点。</w:t>
      </w:r>
      <w:r>
        <w:rPr>
          <w:rFonts w:hint="eastAsia"/>
        </w:rPr>
        <w:br/>
      </w:r>
      <w:r>
        <w:rPr>
          <w:rFonts w:hint="eastAsia"/>
        </w:rPr>
        <w:t>　　未来，堵漏器将更加注重高性能与智能化发展。一方面，通过采用更先进的材料科学和制造工艺，进一步提高产品的密封性和耐用性，满足高标准的质量控制需求；另一方面，结合市场需求和技术革新，开发具有更高附加值和更好用户体验的新一代堵漏器产品，拓宽应用领域。例如，利用智能传感器实时监测泄漏情况并自动触发修复机制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14c4f1fb04f1f" w:history="1">
        <w:r>
          <w:rPr>
            <w:rStyle w:val="Hyperlink"/>
          </w:rPr>
          <w:t>2025-2031年中国堵漏器市场调研与发展前景分析报告</w:t>
        </w:r>
      </w:hyperlink>
      <w:r>
        <w:rPr>
          <w:rFonts w:hint="eastAsia"/>
        </w:rPr>
        <w:t>》通过严谨的分析、翔实的数据及直观的图表，系统解析了堵漏器行业的市场规模、需求变化、价格波动及产业链结构。报告全面评估了当前堵漏器市场现状，科学预测了未来市场前景与发展趋势，重点剖析了堵漏器细分市场的机遇与挑战。同时，报告对堵漏器重点企业的竞争地位及市场集中度进行了评估，为堵漏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堵漏器行业概述</w:t>
      </w:r>
      <w:r>
        <w:rPr>
          <w:rFonts w:hint="eastAsia"/>
        </w:rPr>
        <w:br/>
      </w:r>
      <w:r>
        <w:rPr>
          <w:rFonts w:hint="eastAsia"/>
        </w:rPr>
        <w:t>　　第一节 堵漏器定义与分类</w:t>
      </w:r>
      <w:r>
        <w:rPr>
          <w:rFonts w:hint="eastAsia"/>
        </w:rPr>
        <w:br/>
      </w:r>
      <w:r>
        <w:rPr>
          <w:rFonts w:hint="eastAsia"/>
        </w:rPr>
        <w:t>　　第二节 堵漏器应用领域</w:t>
      </w:r>
      <w:r>
        <w:rPr>
          <w:rFonts w:hint="eastAsia"/>
        </w:rPr>
        <w:br/>
      </w:r>
      <w:r>
        <w:rPr>
          <w:rFonts w:hint="eastAsia"/>
        </w:rPr>
        <w:t>　　第三节 堵漏器行业经济指标分析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堵漏器产业链及经营模式分析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三、堵漏器销售模式及销售渠道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全球堵漏器市场发展综述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2019-2024年全球堵漏器市场规模与趋势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主要国家与地区堵漏器市场分析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2025-2031年全球堵漏器行业发展趋势与前景预测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中国堵漏器行业市场分析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2024-2025年堵漏器产能与投资动态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一、国内堵漏器产能及利用情况</w:t>
      </w:r>
      <w:r>
        <w:rPr>
          <w:rFonts w:hint="eastAsia"/>
        </w:rPr>
        <w:br/>
      </w:r>
      <w:r>
        <w:rPr>
          <w:rFonts w:hint="eastAsia"/>
        </w:rPr>
        <w:t>　　　　二、堵漏器产能扩张与投资动态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2025-2031年堵漏器行业产量统计与趋势预测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一、2019-2024年堵漏器行业产量数据统计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1、2019-2024年堵漏器产量及增长趋势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2、2019-2024年堵漏器细分产品产量及份额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二、影响堵漏器产量的关键因素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三、2025-2031年堵漏器产量预测</w:t>
      </w:r>
      <w:r>
        <w:rPr>
          <w:rFonts w:hint="eastAsia"/>
        </w:rPr>
        <w:br/>
      </w:r>
      <w:r>
        <w:rPr>
          <w:rFonts w:hint="eastAsia"/>
        </w:rPr>
        <w:t>　　第三节 2025-2031年堵漏器市场需求与销售分析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一、2024-2025年堵漏器行业需求现状</w:t>
      </w:r>
      <w:r>
        <w:rPr>
          <w:rFonts w:hint="eastAsia"/>
        </w:rPr>
        <w:br/>
      </w:r>
      <w:r>
        <w:rPr>
          <w:rFonts w:hint="eastAsia"/>
        </w:rPr>
        <w:t>　　　　二、堵漏器客户群体与需求特点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三、2019-2024年堵漏器行业销售规模分析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四、2025-2031年堵漏器市场增长潜力与规模预测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中国堵漏器细分市场与下游应用领域分析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堵漏器细分市场分析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一、2024-2025年堵漏器主要细分产品市场现状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堵漏器下游应用与客户群体分析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一、2024-2025年堵漏器各应用领域市场现状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2024-2025年堵漏器行业技术发展现状及趋势分析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堵漏器行业技术发展现状分析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国内外堵漏器行业技术差异与原因</w:t>
      </w:r>
      <w:r>
        <w:rPr>
          <w:rFonts w:hint="eastAsia"/>
        </w:rPr>
        <w:br/>
      </w:r>
      <w:r>
        <w:rPr>
          <w:rFonts w:hint="eastAsia"/>
        </w:rPr>
        <w:t>　　第三节 堵漏器行业技术发展方向、趋势预测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提升堵漏器行业技术能力策略建议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堵漏器价格机制与竞争策略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一、2019-2024年堵漏器市场价格走势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堵漏器定价策略与方法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2025-2031年堵漏器价格竞争态势与趋势预测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中国堵漏器行业重点区域市场研究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2024-2025年重点区域堵漏器市场发展概况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二、2019-2024年堵漏器市场需求规模情况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三、2025-2031年堵漏器行业发展潜力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二、2019-2024年堵漏器市场需求规模情况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三、2025-2031年堵漏器行业发展潜力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二、2019-2024年堵漏器市场需求规模情况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三、2025-2031年堵漏器行业发展潜力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二、2019-2024年堵漏器市场需求规模情况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三、2025-2031年堵漏器行业发展潜力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二、2019-2024年堵漏器市场需求规模情况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三、2025-2031年堵漏器行业发展潜力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2019-2024年中国堵漏器行业进出口情况分析</w:t>
      </w:r>
      <w:r>
        <w:rPr>
          <w:rFonts w:hint="eastAsia"/>
        </w:rPr>
        <w:br/>
      </w:r>
      <w:r>
        <w:rPr>
          <w:rFonts w:hint="eastAsia"/>
        </w:rPr>
        <w:t>　　第一节 堵漏器行业进口情况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一、2019-2024年堵漏器进口规模及增长情况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二、堵漏器主要进口来源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堵漏器行业出口情况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一、2019-2024年堵漏器出口规模及增长情况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二、堵漏器主要出口目的地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2019-2024年中国堵漏器行业总体发展与财务状况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2019-2024年中国堵漏器行业规模情况</w:t>
      </w:r>
      <w:r>
        <w:rPr>
          <w:rFonts w:hint="eastAsia"/>
        </w:rPr>
        <w:br/>
      </w:r>
      <w:r>
        <w:rPr>
          <w:rFonts w:hint="eastAsia"/>
        </w:rPr>
        <w:t>　　　　一、堵漏器行业企业数量规模</w:t>
      </w:r>
      <w:r>
        <w:rPr>
          <w:rFonts w:hint="eastAsia"/>
        </w:rPr>
        <w:br/>
      </w:r>
      <w:r>
        <w:rPr>
          <w:rFonts w:hint="eastAsia"/>
        </w:rPr>
        <w:t>　　　　二、堵漏器行业从业人员规模</w:t>
      </w:r>
      <w:r>
        <w:rPr>
          <w:rFonts w:hint="eastAsia"/>
        </w:rPr>
        <w:br/>
      </w:r>
      <w:r>
        <w:rPr>
          <w:rFonts w:hint="eastAsia"/>
        </w:rPr>
        <w:t>　　　　三、堵漏器行业市场敏感性分析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2019-2024年中国堵漏器行业财务能力分析</w:t>
      </w:r>
      <w:r>
        <w:rPr>
          <w:rFonts w:hint="eastAsia"/>
        </w:rPr>
        <w:br/>
      </w:r>
      <w:r>
        <w:rPr>
          <w:rFonts w:hint="eastAsia"/>
        </w:rPr>
        <w:t>　　　　一、堵漏器行业盈利能力</w:t>
      </w:r>
      <w:r>
        <w:rPr>
          <w:rFonts w:hint="eastAsia"/>
        </w:rPr>
        <w:br/>
      </w:r>
      <w:r>
        <w:rPr>
          <w:rFonts w:hint="eastAsia"/>
        </w:rPr>
        <w:t>　　　　二、堵漏器行业偿债能力</w:t>
      </w:r>
      <w:r>
        <w:rPr>
          <w:rFonts w:hint="eastAsia"/>
        </w:rPr>
        <w:br/>
      </w:r>
      <w:r>
        <w:rPr>
          <w:rFonts w:hint="eastAsia"/>
        </w:rPr>
        <w:t>　　　　三、堵漏器行业营运能力</w:t>
      </w:r>
      <w:r>
        <w:rPr>
          <w:rFonts w:hint="eastAsia"/>
        </w:rPr>
        <w:br/>
      </w:r>
      <w:r>
        <w:rPr>
          <w:rFonts w:hint="eastAsia"/>
        </w:rPr>
        <w:t>　　　　四、堵漏器行业发展能力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堵漏器行业重点企业调研分析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中国堵漏器行业竞争格局分析</w:t>
      </w:r>
      <w:r>
        <w:rPr>
          <w:rFonts w:hint="eastAsia"/>
        </w:rPr>
        <w:br/>
      </w:r>
      <w:r>
        <w:rPr>
          <w:rFonts w:hint="eastAsia"/>
        </w:rPr>
        <w:t>　　第一节 堵漏器行业竞争格局总览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2024-2025年堵漏器行业竞争力分析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2019-2024年堵漏器行业企业并购活动分析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2024-2025年堵漏器行业会展与招投标活动分析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一、堵漏器行业会展活动及其市场影响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2025年中国堵漏器企业发展企业发展策略与建议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堵漏器销售模式与渠道策略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堵漏器品牌与市场推广策略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堵漏器研发投入与技术创新能力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堵漏器合作联盟与资源整合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中国堵漏器行业风险与对策</w:t>
      </w:r>
      <w:r>
        <w:rPr>
          <w:rFonts w:hint="eastAsia"/>
        </w:rPr>
        <w:br/>
      </w:r>
      <w:r>
        <w:rPr>
          <w:rFonts w:hint="eastAsia"/>
        </w:rPr>
        <w:t>　　第一节 堵漏器行业SWOT分析</w:t>
      </w:r>
      <w:r>
        <w:rPr>
          <w:rFonts w:hint="eastAsia"/>
        </w:rPr>
        <w:br/>
      </w:r>
      <w:r>
        <w:rPr>
          <w:rFonts w:hint="eastAsia"/>
        </w:rPr>
        <w:t>　　　　一、堵漏器行业优势</w:t>
      </w:r>
      <w:r>
        <w:rPr>
          <w:rFonts w:hint="eastAsia"/>
        </w:rPr>
        <w:br/>
      </w:r>
      <w:r>
        <w:rPr>
          <w:rFonts w:hint="eastAsia"/>
        </w:rPr>
        <w:t>　　　　二、堵漏器行业劣势</w:t>
      </w:r>
      <w:r>
        <w:rPr>
          <w:rFonts w:hint="eastAsia"/>
        </w:rPr>
        <w:br/>
      </w:r>
      <w:r>
        <w:rPr>
          <w:rFonts w:hint="eastAsia"/>
        </w:rPr>
        <w:t>　　　　三、堵漏器市场机会</w:t>
      </w:r>
      <w:r>
        <w:rPr>
          <w:rFonts w:hint="eastAsia"/>
        </w:rPr>
        <w:br/>
      </w:r>
      <w:r>
        <w:rPr>
          <w:rFonts w:hint="eastAsia"/>
        </w:rPr>
        <w:t>　　　　四、堵漏器市场威胁</w:t>
      </w:r>
      <w:r>
        <w:rPr>
          <w:rFonts w:hint="eastAsia"/>
        </w:rPr>
        <w:br/>
      </w:r>
      <w:r>
        <w:rPr>
          <w:rFonts w:hint="eastAsia"/>
        </w:rPr>
        <w:t>　　第二节 堵漏器行业风险及对策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2025-2031年中国堵漏器行业前景与发展趋势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2024-2025年堵漏器行业发展环境分析</w:t>
      </w:r>
      <w:r>
        <w:rPr>
          <w:rFonts w:hint="eastAsia"/>
        </w:rPr>
        <w:br/>
      </w:r>
      <w:r>
        <w:rPr>
          <w:rFonts w:hint="eastAsia"/>
        </w:rPr>
        <w:t>　　　　一、堵漏器行业主管部门与监管体制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二、堵漏器行业主要法律法规及政策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三、堵漏器行业标准与质量监管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2025-2031年堵漏器行业发展趋势与方向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2025-2031年堵漏器行业发展潜力与机遇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堵漏器行业研究结论与建议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(中智~林)堵漏器行业发展建议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2019-2024年中国堵漏器市场规模及增长情况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2019-2024年中国堵漏器行业产量及增长趋势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2025-2031年中国堵漏器行业产量预测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2019-2024年中国堵漏器行业市场需求及增长情况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2025-2031年中国堵漏器行业市场需求预测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2019-2024年中国堵漏器行业利润及增长情况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**地区堵漏器市场规模及增长情况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**地区堵漏器行业市场需求情况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**地区堵漏器市场规模及增长情况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**地区堵漏器行业市场需求情况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2019-2024年中国堵漏器行业出口情况分析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2019-2024年中国堵漏器行业产品市场价格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2025-2031年中国堵漏器行业产品市场价格走势预测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堵漏器重点企业经营情况分析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堵漏器重点企业经营情况分析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2025-2031年中国堵漏器市场规模预测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2025-2031年中国堵漏器行业利润预测</w:t>
      </w:r>
      <w:r>
        <w:rPr>
          <w:rFonts w:hint="eastAsia"/>
        </w:rPr>
        <w:br/>
      </w:r>
      <w:r>
        <w:rPr>
          <w:rFonts w:hint="eastAsia"/>
        </w:rPr>
        <w:t>　　图表 2025年堵漏器行业壁垒</w:t>
      </w:r>
      <w:r>
        <w:rPr>
          <w:rFonts w:hint="eastAsia"/>
        </w:rPr>
        <w:br/>
      </w:r>
      <w:r>
        <w:rPr>
          <w:rFonts w:hint="eastAsia"/>
        </w:rPr>
        <w:t>　　图表 2025年堵漏器市场前景分析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2025-2031年中国堵漏器市场需求预测</w:t>
      </w:r>
      <w:r>
        <w:rPr>
          <w:rFonts w:hint="eastAsia"/>
        </w:rPr>
        <w:br/>
      </w:r>
      <w:r>
        <w:rPr>
          <w:rFonts w:hint="eastAsia"/>
        </w:rPr>
        <w:t>　　图表 2025年堵漏器发展趋势预测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4c4f1fb04f1f" w:history="1">
        <w:r>
          <w:rPr>
            <w:rStyle w:val="Hyperlink"/>
          </w:rPr>
          <w:t>2025-2031年中国堵漏器市场调研与发展前景分析报告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4c4f1fb04f1f" w:history="1">
        <w:r>
          <w:rPr>
            <w:rStyle w:val="Hyperlink"/>
          </w:rPr>
          <w:t>https://www.20087.com/6/71/DuLouQiHangYeQianJing.html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热点：应急堵漏器材、堵漏器材、堵漏器材有哪些、堵漏器材应______检查一次,不合格要及时更换、补充、管道堵漏器大全、堵漏器图片、暖气堵漏、堵漏器材多久检查一次、堵漏公司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66943767a41d5" w:history="1">
      <w:r>
        <w:rPr>
          <w:rStyle w:val="Hyperlink"/>
        </w:rPr>
        <w:t>2025-2031年中国堵漏器市场调研与发展前景分析报告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uLouQiHangYeQianJing.html" TargetMode="External" Id="R5f114c4f1fb0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uLouQiHangYeQianJing.html" TargetMode="External" Id="R0b866943767a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2025-04-09T09:03:11Z</dcterms:created>
  <dcterms:modified xsi:type="dcterms:W3CDTF">2025-04-09T10:03:11Z</dcterms:modified>
  <dc:subject>2025-2031年中国堵漏器市场调研与发展前景分析报告</dc:subject>
  <dc:title>2025-2031年中国堵漏器市场调研与发展前景分析报告</dc:title>
  <cp:keywords>2025-2031年中国堵漏器市场调研与发展前景分析报告</cp:keywords>
  <dc:description>2025-2031年中国堵漏器市场调研与发展前景分析报告</dc:description>
</cp:coreProperties>
</file>