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e48744c94b5f" w:history="1">
              <w:r>
                <w:rPr>
                  <w:rStyle w:val="Hyperlink"/>
                </w:rPr>
                <w:t>2025-2031年全球与中国卫浴洁具行业发展调研及行业前景分析报告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e48744c94b5f" w:history="1">
              <w:r>
                <w:rPr>
                  <w:rStyle w:val="Hyperlink"/>
                </w:rPr>
                <w:t>2025-2031年全球与中国卫浴洁具行业发展调研及行业前景分析报告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6e48744c94b5f" w:history="1">
                <w:r>
                  <w:rPr>
                    <w:rStyle w:val="Hyperlink"/>
                  </w:rPr>
                  <w:t>https://www.20087.com/6/71/WeiYuJieJuShiChangXianZhuangHeQianJing.html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是一种用于日常生活中的卫生设施，近年来随着建筑技术和市场需求的变化，其设计和功能不断优化。目前，卫浴洁具不仅在外形设计和节水性能上有了显著提升，还在安装便捷性和成本效益方面实现了改进。通过采用先进的材料科学和优化的生产工艺，卫浴洁具能够提供更加高效、可靠的产品。此外，为了适应不同应用场景的需求，一些卫浴洁具还具备了多种功能，如智能感应、抗菌表面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卫浴洁具的发展将更加注重人性化与智能化。随着物联网技术的应用，卫浴洁具将更加注重与智能家居系统的集成，通过集成传感器和智能算法实现对使用状态的实时监测和智能调节。同时，随着用户对高品质生活追求的增长，卫浴洁具将更加注重功能化设计，通过数字化设计和智能制造技术，满足用户的多元化需求。此外，考虑到市场需求的多样化，开发出具有更高性能和更广泛应用潜力的改型卫浴洁具产品，如支持特殊使用条件、增强功能性等特性，将是行业发展的趋势。通过这些改进，卫浴洁具将在提升用户体验和促进家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e48744c94b5f" w:history="1">
        <w:r>
          <w:rPr>
            <w:rStyle w:val="Hyperlink"/>
          </w:rPr>
          <w:t>2025-2031年全球与中国卫浴洁具行业发展调研及行业前景分析报告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卫浴洁具行业的市场规模、需求变化、产业链动态及区域发展格局。报告重点解读了卫浴洁具行业竞争态势与重点企业的市场表现，并通过科学研判行业趋势与前景，揭示了卫浴洁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卫浴洁具行业介绍</w:t>
      </w:r>
      <w:r>
        <w:rPr>
          <w:rFonts w:hint="eastAsia"/>
        </w:rPr>
        <w:br/>
      </w:r>
      <w:r>
        <w:rPr>
          <w:rFonts w:hint="eastAsia"/>
        </w:rPr>
        <w:t>　　第二节 卫浴洁具产品主要分类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一、不同种类卫浴洁具产量占比（2024年）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二、不同种类卫浴洁具价格走势（2020-2025年）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卫浴洁具主要应用领域分析</w:t>
      </w:r>
      <w:r>
        <w:rPr>
          <w:rFonts w:hint="eastAsia"/>
        </w:rPr>
        <w:br/>
      </w:r>
      <w:r>
        <w:rPr>
          <w:rFonts w:hint="eastAsia"/>
        </w:rPr>
        <w:t>　　　　一、卫浴洁具主要应用领域</w:t>
      </w:r>
      <w:r>
        <w:rPr>
          <w:rFonts w:hint="eastAsia"/>
        </w:rPr>
        <w:br/>
      </w:r>
      <w:r>
        <w:rPr>
          <w:rFonts w:hint="eastAsia"/>
        </w:rPr>
        <w:t>　　　　二、全球卫浴洁具不同应用领域消费量占比（2024年）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全球与中国卫浴洁具市场发展现状对比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一、全球卫浴洁具市场现状及发展趋势（2020-2031年）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二、中国卫浴洁具市场现状及发展趋势（2020-2031年）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全球卫浴洁具供需现状及趋势预测（2020-2031年）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一、全球卫浴洁具产能、产量、产能利用率情况及趋势（2020-2031年）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二、全球卫浴洁具产量、表观消费量情况及趋势（2020-2031年）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中国卫浴洁具供需现状及趋势预测（2020-2031年）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一、中国卫浴洁具产能、产量、产能利用率情况及趋势（2020-2031年）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二、中国卫浴洁具产量、表观消费量情况及趋势（2020-2031年）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三、中国卫浴洁具产量、需求量、市场缺口情况及趋势（2020-2031年）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中国卫浴洁具行业政策分析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全球与中国卫浴洁具重点企业产量、产值、集中度分析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全球市场卫浴洁具重点企业2024和2025年产量、产值统计分析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一、全球市场卫浴洁具重点企业2024和2025年产量统计分析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二、全球市场卫浴洁具重点企业2024和2025年产值统计分析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三、全球市场卫浴洁具重点企业2024和2025年产品价格分析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中国市场卫浴洁具重点企业2024和2025年产量、产值统计分析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一、中国市场卫浴洁具重点企业2024和2025年产量统计分析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二、中国市场卫浴洁具重点企业2024和2025年产值统计分析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卫浴洁具重点厂商总部</w:t>
      </w:r>
      <w:r>
        <w:rPr>
          <w:rFonts w:hint="eastAsia"/>
        </w:rPr>
        <w:br/>
      </w:r>
      <w:r>
        <w:rPr>
          <w:rFonts w:hint="eastAsia"/>
        </w:rPr>
        <w:t>　　第四节 卫浴洁具行业企业集中度分析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全球重点卫浴洁具企业SWOT分析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中国重点卫浴洁具企业SWOT分析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全球主要地区卫浴洁具产量、产值、市场份额情况及趋势预测（2020-2031年）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全球主要地区卫浴洁具产量、产值及市场份额情况及趋势（2020-2031年）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一、全球主要地区卫浴洁具产量及市场份额情况及趋势（2020-2031年）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二、全球主要地区卫浴洁具产值及市场份额情况及趋势（2020-2031年）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中国市场2020-2031年卫浴洁具产量、产值情况及趋势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北美市场2020-2031年卫浴洁具产量、产值情况及趋势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欧洲市场2020-2031年卫浴洁具产量、产值情况及趋势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日本市场2020-2031年卫浴洁具产量、产值情况及趋势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全球主要地区卫浴洁具消费量、市场份额及发展趋势分析（2020-2031年）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全球主要地区卫浴洁具消费量、市场份额及发展趋势（2020-2031年）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中国市场2020-2031年卫浴洁具消费情况及发展趋势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北美市场2020-2031年卫浴洁具消费情况及发展趋势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欧洲市场2020-2031年卫浴洁具消费情况及发展趋势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日本市场2020-2031年卫浴洁具消费情况及发展趋势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主要卫浴洁具企业调研分析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二、企业卫浴洁具产品</w:t>
      </w:r>
      <w:r>
        <w:rPr>
          <w:rFonts w:hint="eastAsia"/>
        </w:rPr>
        <w:br/>
      </w:r>
      <w:r>
        <w:rPr>
          <w:rFonts w:hint="eastAsia"/>
        </w:rPr>
        <w:t>　　　　三、企业卫浴洁具产量、价格、收入、成本、毛利情况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不同种类卫浴洁具产量、价格、产值及市场份额情况（2020-2031）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全球市场不同种类卫浴洁具产量、产值及市场份额情况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一、全球市场不同种类卫浴洁具产量、市场份额情况（2020-2031年）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二、全球市场不同种类卫浴洁具产值、市场份额情况（2020-2031年）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三、全球市场不同种类卫浴洁具价格走势分析（2020-2031年）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中国市场不同种类卫浴洁具产量、产值及市场份额情况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一、中国市场不同种类卫浴洁具产量、市场份额情况（2020-2031年）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二、中国市场不同种类卫浴洁具产值、市场份额情况（2020-2031年）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三、中国市场不同种类卫浴洁具价格走势分析（2020-2031年）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卫浴洁具上游原料及下游主要应用领域分析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卫浴洁具产业链分析</w:t>
      </w:r>
      <w:r>
        <w:rPr>
          <w:rFonts w:hint="eastAsia"/>
        </w:rPr>
        <w:br/>
      </w:r>
      <w:r>
        <w:rPr>
          <w:rFonts w:hint="eastAsia"/>
        </w:rPr>
        <w:t>　　第二节 卫浴洁具产业上游供应分析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全球市场卫浴洁具下游主要应用领域消费量、市场份额及增长情况（2020-2031年）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中国市场卫浴洁具下游主要应用领域消费量、市场份额及增长情况（2020-2031年）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中国市场卫浴洁具产量、消费量、进出口分析及发展趋势（2020-2031年）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中国市场卫浴洁具产量、消费量、进出口分析及发展趋势（2020-2031年）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中国市场卫浴洁具进出口贸易趋势（2020-2031年）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中国市场卫浴洁具主要进口来源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中国市场卫浴洁具主要出口目的地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中国市场卫浴洁具主要地区分布（2025年）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中国卫浴洁具生产地区分布</w:t>
      </w:r>
      <w:r>
        <w:rPr>
          <w:rFonts w:hint="eastAsia"/>
        </w:rPr>
        <w:br/>
      </w:r>
      <w:r>
        <w:rPr>
          <w:rFonts w:hint="eastAsia"/>
        </w:rPr>
        <w:t>　　第二节 中国卫浴洁具消费地区分布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影响中国市场卫浴洁具供需因素分析</w:t>
      </w:r>
      <w:r>
        <w:rPr>
          <w:rFonts w:hint="eastAsia"/>
        </w:rPr>
        <w:br/>
      </w:r>
      <w:r>
        <w:rPr>
          <w:rFonts w:hint="eastAsia"/>
        </w:rPr>
        <w:t>　　第一节 卫浴洁具及相关行业技术发展概况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卫浴洁具进出口贸易现状及趋势（2020-2031年）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卫浴洁具产品技术趋势与价格走势预测（2020-2031年）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卫浴洁具行业市场环境发展趋势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不同种类卫浴洁具产品技术发展趋势（2020-2031年）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卫浴洁具价格走势预测（2020-2031年）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卫浴洁具销售渠道分析及建议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国内市场卫浴洁具销售渠道分析</w:t>
      </w:r>
      <w:r>
        <w:rPr>
          <w:rFonts w:hint="eastAsia"/>
        </w:rPr>
        <w:br/>
      </w:r>
      <w:r>
        <w:rPr>
          <w:rFonts w:hint="eastAsia"/>
        </w:rPr>
        <w:t>　　　　一、当前卫浴洁具主要销售模式及销售渠道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二、国内市场卫浴洁具销售模式及销售渠道趋势（2020-2031年）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海外市场卫浴洁具销售渠道分析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[~中~智~林~]卫浴洁具行业营销策略建议</w:t>
      </w:r>
      <w:r>
        <w:rPr>
          <w:rFonts w:hint="eastAsia"/>
        </w:rPr>
        <w:br/>
      </w:r>
      <w:r>
        <w:rPr>
          <w:rFonts w:hint="eastAsia"/>
        </w:rPr>
        <w:t>　　　　一、卫浴洁具市场定位及目标消费者分析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二、卫浴洁具行业营销模式及销售渠道建议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卫浴洁具产品介绍</w:t>
      </w:r>
      <w:r>
        <w:rPr>
          <w:rFonts w:hint="eastAsia"/>
        </w:rPr>
        <w:br/>
      </w:r>
      <w:r>
        <w:rPr>
          <w:rFonts w:hint="eastAsia"/>
        </w:rPr>
        <w:t>　　表 卫浴洁具产品分类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2024年全球不同种类卫浴洁具产量份额</w:t>
      </w:r>
      <w:r>
        <w:rPr>
          <w:rFonts w:hint="eastAsia"/>
        </w:rPr>
        <w:br/>
      </w:r>
      <w:r>
        <w:rPr>
          <w:rFonts w:hint="eastAsia"/>
        </w:rPr>
        <w:t>　　表 不同种类卫浴洁具价格及趋势（2020-2031年）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卫浴洁具主要应用领域</w:t>
      </w:r>
      <w:r>
        <w:rPr>
          <w:rFonts w:hint="eastAsia"/>
        </w:rPr>
        <w:br/>
      </w:r>
      <w:r>
        <w:rPr>
          <w:rFonts w:hint="eastAsia"/>
        </w:rPr>
        <w:t>　　图 全球2024年卫浴洁具不同应用领域消费量份额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全球市场卫浴洁具产量及增长情况（2020-2031年）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全球市场卫浴洁具产值及增长情况（2020-2031年）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中国市场卫浴洁具产量、增长率及趋势（2020-2031年）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中国市场卫浴洁具产值、增长率及趋势（2020-2031年）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全球卫浴洁具产能、产量、产能利用率及趋势（2020-2031年）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全球卫浴洁具产量、表观消费量及趋势（2020-2031年）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中国卫浴洁具产能、产量、产能利用率及趋势（2020-2031年）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中国卫浴洁具产量、表观消费量及趋势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中国卫浴洁具产量、市场需求量及趋势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卫浴洁具行业政策分析</w:t>
      </w:r>
      <w:r>
        <w:rPr>
          <w:rFonts w:hint="eastAsia"/>
        </w:rPr>
        <w:br/>
      </w:r>
      <w:r>
        <w:rPr>
          <w:rFonts w:hint="eastAsia"/>
        </w:rPr>
        <w:t>　　表 全球市场卫浴洁具重点企业2024和2025年产量统计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全球市场卫浴洁具重点企业2024和2025年产量、市场份额统计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全球市场卫浴洁具重点企业2025年产量、市场份额统计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全球市场卫浴洁具重点企业2024和2025年产值统计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全球市场卫浴洁具重点企业2024和2025年产值市场份额统计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全球市场卫浴洁具重点企业2025年产值、市场份额统计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全球市场卫浴洁具重点企业2024和2025年产品价格统计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中国市场卫浴洁具重点企业2024和2025年产量统计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中国市场卫浴洁具重点企业2024和2025年产量市场份额统计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中国市场卫浴洁具重点企业2025年产量、市场份额统计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中国市场卫浴洁具重点企业2024和2025年产值统计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中国市场卫浴洁具重点企业2024和2025年产值市场份额统计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中国市场卫浴洁具重点企业2025年产值、市场份额统计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卫浴洁具企业总部</w:t>
      </w:r>
      <w:r>
        <w:rPr>
          <w:rFonts w:hint="eastAsia"/>
        </w:rPr>
        <w:br/>
      </w:r>
      <w:r>
        <w:rPr>
          <w:rFonts w:hint="eastAsia"/>
        </w:rPr>
        <w:t>　　表 全球市场卫浴洁具重点企业2024和2025年产值市场份额统计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全球卫浴洁具重点企业SWOT分析</w:t>
      </w:r>
      <w:r>
        <w:rPr>
          <w:rFonts w:hint="eastAsia"/>
        </w:rPr>
        <w:br/>
      </w:r>
      <w:r>
        <w:rPr>
          <w:rFonts w:hint="eastAsia"/>
        </w:rPr>
        <w:t>　　表 中国卫浴洁具重点企业SWOT分析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全球主要地区2020-2025年卫浴洁具产量统计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全球主要地区2025-2031年卫浴洁具产量预测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全球主要地区2020-2031年卫浴洁具产量市场份额统计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全球主要地区2025年卫浴洁具产量市场份额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全球主要地区2020-2025年卫浴洁具产值统计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全球主要地区2025-2031年卫浴洁具产值预测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全球主要地区2020-2031年卫浴洁具产值市场份额统计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全球主要地区2025年卫浴洁具产值市场份额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中国市场2020-2031年卫浴洁具产量及增长情况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中国市场2020-2031年卫浴洁具产值及增长情况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北美市场2020-2031年卫浴洁具产量及增长情况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北美市场2020-2031年卫浴洁具产值及增长情况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欧洲市场2020-2031年卫浴洁具产量及增长情况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欧洲市场2020-2031年卫浴洁具产值及增长情况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日本市场2020-2031年卫浴洁具产量及增长情况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日本市场2020-2031年卫浴洁具产值及增长情况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全球主要地区2020-2025年卫浴洁具消费量统计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全球主要地区2025-2031年卫浴洁具消费量预测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全球主要地区2020-2031年卫浴洁具消费量市场份额统计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全球主要地区2025年卫浴洁具消费量市场份额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中国市场2020-2031年卫浴洁具消费量、增长率及趋势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北美市场2020-2031年卫浴洁具消费量、增长率及趋势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欧洲市场2020-2031年卫浴洁具消费量、增长率及趋势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日本市场2020-2031年卫浴洁具消费量、增长率及趋势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企业（一）卫浴洁具产品情况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企业（二）卫浴洁具产品情况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企业（三）卫浴洁具产品情况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企业（四）卫浴洁具产品情况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企业（五）卫浴洁具产品情况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企业（六）卫浴洁具产品情况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企业（七）卫浴洁具产品情况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企业（八）卫浴洁具产品情况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企业（九）卫浴洁具产品情况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企业（十）卫浴洁具产品情况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企业（十）2020-2025年卫浴洁具产量、价格、收入、成本、毛利情况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全球市场不同种类卫浴洁具产量统计（2020-2025年）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全球市场不同种类卫浴洁具产量预测（2025-2031年）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全球市场不同种类卫浴洁具产量市场份额（2020-2031年）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全球市场不同种类卫浴洁具产值统计（2020-2025年）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全球市场不同种类卫浴洁具产值预测（2025-2031年）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全球市场不同种类卫浴洁具产值市场份额（2020-2031年）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全球市场不同种类卫浴洁具价格走势（2020-2031年）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中国市场不同种类卫浴洁具产量统计（2020-2025年）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中国市场不同种类卫浴洁具产量预测（2025-2031年）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中国市场不同种类卫浴洁具产量市场份额（2020-2031年）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中国市场不同种类卫浴洁具产值统计（2020-2025年）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中国市场不同种类卫浴洁具产值预测（2025-2031年）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中国市场不同种类卫浴洁具产值市场份额（2020-2031年）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中国市场不同种类卫浴洁具价格走势（2020-2031年）</w:t>
      </w:r>
      <w:r>
        <w:rPr>
          <w:rFonts w:hint="eastAsia"/>
        </w:rPr>
        <w:br/>
      </w:r>
      <w:r>
        <w:rPr>
          <w:rFonts w:hint="eastAsia"/>
        </w:rPr>
        <w:t>　　图 卫浴洁具产业链</w:t>
      </w:r>
      <w:r>
        <w:rPr>
          <w:rFonts w:hint="eastAsia"/>
        </w:rPr>
        <w:br/>
      </w:r>
      <w:r>
        <w:rPr>
          <w:rFonts w:hint="eastAsia"/>
        </w:rPr>
        <w:t>　　表 卫浴洁具原材料</w:t>
      </w:r>
      <w:r>
        <w:rPr>
          <w:rFonts w:hint="eastAsia"/>
        </w:rPr>
        <w:br/>
      </w:r>
      <w:r>
        <w:rPr>
          <w:rFonts w:hint="eastAsia"/>
        </w:rPr>
        <w:t>　　表 卫浴洁具上游原料供应商及联系方式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全球市场卫浴洁具主要应用领域消费量统计（2020-2025年）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全球市场卫浴洁具主要应用领域消费量预测（2025-2031年）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全球市场卫浴洁具主要应用领域消费量市场份额（2020-2031年）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2025年全球市场卫浴洁具主要应用领域消费量市场份额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全球市场卫浴洁具主要应用领域消费量增长率（2020-2031年）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中国市场卫浴洁具主要应用领域消费量统计（2020-2025年）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中国市场卫浴洁具主要应用领域消费量预测（2025-2031年）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中国市场卫浴洁具主要应用领域消费量市场份额（2020-2031年）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中国市场卫浴洁具主要应用领域消费量增长率（2020-2031年）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中国市场卫浴洁具产量、消费量、进出口情况分析（2020-2025年）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中国市场卫浴洁具产量、消费量、进出口情况预测（2025-2031年）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2020-2031年中国市场卫浴洁具进出口量</w:t>
      </w:r>
      <w:r>
        <w:rPr>
          <w:rFonts w:hint="eastAsia"/>
        </w:rPr>
        <w:br/>
      </w:r>
      <w:r>
        <w:rPr>
          <w:rFonts w:hint="eastAsia"/>
        </w:rPr>
        <w:t>　　图 2025年卫浴洁具生产地区分布</w:t>
      </w:r>
      <w:r>
        <w:rPr>
          <w:rFonts w:hint="eastAsia"/>
        </w:rPr>
        <w:br/>
      </w:r>
      <w:r>
        <w:rPr>
          <w:rFonts w:hint="eastAsia"/>
        </w:rPr>
        <w:t>　　图 2025年卫浴洁具消费地区分布</w:t>
      </w:r>
      <w:r>
        <w:rPr>
          <w:rFonts w:hint="eastAsia"/>
        </w:rPr>
        <w:br/>
      </w:r>
      <w:r>
        <w:rPr>
          <w:rFonts w:hint="eastAsia"/>
        </w:rPr>
        <w:t>　　图 中国卫浴洁具进口量及趋势预测（2020-2031年）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中国卫浴洁具出口量及趋势预测（2020-2031年）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不同种类卫浴洁具产量占比（2025-2031年）</w:t>
      </w:r>
      <w:r>
        <w:rPr>
          <w:rFonts w:hint="eastAsia"/>
        </w:rPr>
        <w:br/>
      </w:r>
      <w:r>
        <w:rPr>
          <w:rFonts w:hint="eastAsia"/>
        </w:rPr>
        <w:t>　　图 卫浴洁具价格走势预测（2025-2031年）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国内市场卫浴洁具未来销售渠道趋势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e48744c94b5f" w:history="1">
        <w:r>
          <w:rPr>
            <w:rStyle w:val="Hyperlink"/>
          </w:rPr>
          <w:t>2025-2031年全球与中国卫浴洁具行业发展调研及行业前景分析报告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6e48744c94b5f" w:history="1">
        <w:r>
          <w:rPr>
            <w:rStyle w:val="Hyperlink"/>
          </w:rPr>
          <w:t>https://www.20087.com/6/71/WeiYuJieJuShiChangXianZhuangHeQianJing.html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2c36596e04701" w:history="1">
      <w:r>
        <w:rPr>
          <w:rStyle w:val="Hyperlink"/>
        </w:rPr>
        <w:t>2025-2031年全球与中国卫浴洁具行业发展调研及行业前景分析报告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eiYuJieJuShiChangXianZhuangHeQianJing.html" TargetMode="External" Id="R00f6e48744c9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eiYuJieJuShiChangXianZhuangHeQianJing.html" TargetMode="External" Id="Rfca2c36596e0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2024-12-16T23:16:00Z</dcterms:created>
  <dcterms:modified xsi:type="dcterms:W3CDTF">2024-12-17T00:16:00Z</dcterms:modified>
  <dc:subject>2025-2031年全球与中国卫浴洁具行业发展调研及行业前景分析报告</dc:subject>
  <dc:title>2025-2031年全球与中国卫浴洁具行业发展调研及行业前景分析报告</dc:title>
  <cp:keywords>2025-2031年全球与中国卫浴洁具行业发展调研及行业前景分析报告</cp:keywords>
  <dc:description>2025-2031年全球与中国卫浴洁具行业发展调研及行业前景分析报告</dc:description>
</cp:coreProperties>
</file>