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7467e8b1f94e9b" w:history="1">
              <w:r>
                <w:rPr>
                  <w:rStyle w:val="Hyperlink"/>
                </w:rPr>
                <w:t>全球与中国地面排水槽行业调研及趋势分析报告（2027-2032年）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7467e8b1f94e9b" w:history="1">
              <w:r>
                <w:rPr>
                  <w:rStyle w:val="Hyperlink"/>
                </w:rPr>
                <w:t>全球与中国地面排水槽行业调研及趋势分析报告（2027-2032年）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6012116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7467e8b1f94e9b" w:history="1">
                <w:r>
                  <w:rPr>
                    <w:rStyle w:val="Hyperlink"/>
                  </w:rPr>
                  <w:t>https://www.20087.com/6/11/DiMianPaiShuiCaoFaZhanQuShi.html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面排水槽是用于收集和导排地表径流、防止积水内涝的基础设施构件，广泛应用于市政道路、商业广场、工业园区、住宅小区与交通枢纽等场景。当前地面排水槽市场由城市化进程加速、极端气候频发与海绵城市建设政策三重因素共同驱动，产品从单一排水功能向"排—蓄—净—监"多功能集成方向演进。材料层面，预制装配式钢筋混凝土排水槽占据主导地位，高性能复合型产品（添加纤维增强材料或采用新型防腐涂层）在高端市政工程中的应用比例持续提升，C50以上高强混凝土应用率大幅提高，设计寿命延长至50年以上。产品规格持续迭代，大口径、高荷载等级产品普及率提升，满足30年一遇内涝防治标准要求。应用场景从传统市政排水向工业园区、数据中心、新能源基地等长尾场景拓展，模块化构件与智能预留接口成为高端项目标配。竞争格局上，央企依托EPC+制造闭环锁定重大基建项目，地方国企凭借政企协同构建区域黏性，民营龙头则以高强防腐、工业定制及数字化服务切入高端细分市场。</w:t>
      </w:r>
      <w:r>
        <w:rPr>
          <w:rFonts w:hint="eastAsia"/>
        </w:rPr>
        <w:br/>
      </w:r>
      <w:r>
        <w:rPr>
          <w:rFonts w:hint="eastAsia"/>
        </w:rPr>
        <w:t>　　未来，地面排水槽将随海绵城市深化与极端气候应对需求进入高耐久、智能化、低碳化发展新阶段。市场调研网认为，材料创新将成为核心方向，UHPC（超高性能混凝土）、石墨烯改性、自修复微胶囊等新材料逐步应用于高端项目，显著提升抗裂性、耐腐蚀性与使用寿命。智能化升级持续推进，排水槽集成流量监测、水质传感与远程控制接口，与城市排水管理系统深度对接，实现积水预警、泵站联动与应急调度。绿色低碳转型加速，低碳水泥、再生骨料与装配式施工大幅降低碳足迹，满足"双碳"目标要求。标准化与定制化并行，DN1500以上大口径产品与C级及以上荷载等级产品在一线城市持续普及，县域市场因农村污水管网延伸工程带动保持较快增长。全球化对标方面，中国标准在系统集成、耐久性指标及柔性连接方面与欧美日韩仍有差距，但通过粤港澳大湾区等试点推进标准互认，本土企业有望在"一带一路"沿线市场获得增长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7467e8b1f94e9b" w:history="1">
        <w:r>
          <w:rPr>
            <w:rStyle w:val="Hyperlink"/>
          </w:rPr>
          <w:t>全球与中国地面排水槽行业调研及趋势分析报告（2027-2032年）</w:t>
        </w:r>
      </w:hyperlink>
      <w:r>
        <w:rPr>
          <w:rFonts w:hint="eastAsia"/>
        </w:rPr>
        <w:t>》，2027年地面排水槽行业市场规模达 亿元，预计2032年市场规模将达 亿元，期间年均复合增长率（CAGR）达 %。报告全面梳理了地面排水槽产业链，结合市场需求和市场规模等数据，深入剖析地面排水槽行业现状。报告详细探讨了地面排水槽市场竞争格局，重点关注重点企业及其品牌影响力，并分析了地面排水槽价格机制和细分市场特征。通过对地面排水槽技术现状及未来方向的评估，报告展望了地面排水槽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地面排水槽市场概述</w:t>
      </w:r>
      <w:r>
        <w:rPr>
          <w:rFonts w:hint="eastAsia"/>
        </w:rPr>
        <w:br/>
      </w:r>
      <w:r>
        <w:rPr>
          <w:rFonts w:hint="eastAsia"/>
        </w:rPr>
        <w:t>　　1.1 地面排水槽行业概述及统计范围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按照不同产品类型，地面排水槽主要可以分为如下几个类别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全球不同产品类型地面排水槽规模增长趋势2021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铸铁地面排水槽</w:t>
      </w:r>
      <w:r>
        <w:rPr>
          <w:rFonts w:hint="eastAsia"/>
        </w:rPr>
        <w:br/>
      </w:r>
      <w:r>
        <w:rPr>
          <w:rFonts w:hint="eastAsia"/>
        </w:rPr>
        <w:t>　　　　1.2.3 不锈钢地面排水槽</w:t>
      </w:r>
      <w:r>
        <w:rPr>
          <w:rFonts w:hint="eastAsia"/>
        </w:rPr>
        <w:br/>
      </w:r>
      <w:r>
        <w:rPr>
          <w:rFonts w:hint="eastAsia"/>
        </w:rPr>
        <w:t>　　　　1.2.4 PVC地面排水槽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按照不同槽体形状，地面排水槽主要可以分为如下几个类别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全球不同槽体形状地面排水槽规模增长趋势2021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方形地面排水槽</w:t>
      </w:r>
      <w:r>
        <w:rPr>
          <w:rFonts w:hint="eastAsia"/>
        </w:rPr>
        <w:br/>
      </w:r>
      <w:r>
        <w:rPr>
          <w:rFonts w:hint="eastAsia"/>
        </w:rPr>
        <w:t>　　　　1.3.3 圆形地面排水槽</w:t>
      </w:r>
      <w:r>
        <w:rPr>
          <w:rFonts w:hint="eastAsia"/>
        </w:rPr>
        <w:br/>
      </w:r>
      <w:r>
        <w:rPr>
          <w:rFonts w:hint="eastAsia"/>
        </w:rPr>
        <w:t>　　　　1.3.4 矩形地面排水槽</w:t>
      </w:r>
      <w:r>
        <w:rPr>
          <w:rFonts w:hint="eastAsia"/>
        </w:rPr>
        <w:br/>
      </w:r>
      <w:r>
        <w:rPr>
          <w:rFonts w:hint="eastAsia"/>
        </w:rPr>
        <w:t>　　1.4 按照不同槽体深度，地面排水槽主要可以分为如下几个类别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全球不同槽体深度地面排水槽规模增长趋势2021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浅型地面排水槽（≤6英寸）</w:t>
      </w:r>
      <w:r>
        <w:rPr>
          <w:rFonts w:hint="eastAsia"/>
        </w:rPr>
        <w:br/>
      </w:r>
      <w:r>
        <w:rPr>
          <w:rFonts w:hint="eastAsia"/>
        </w:rPr>
        <w:t>　　　　1.4.3 中深型地面排水槽（＞6–10英寸）</w:t>
      </w:r>
      <w:r>
        <w:rPr>
          <w:rFonts w:hint="eastAsia"/>
        </w:rPr>
        <w:br/>
      </w:r>
      <w:r>
        <w:rPr>
          <w:rFonts w:hint="eastAsia"/>
        </w:rPr>
        <w:t>　　　　1.4.4 深型地面排水槽（＞10英寸）</w:t>
      </w:r>
      <w:r>
        <w:rPr>
          <w:rFonts w:hint="eastAsia"/>
        </w:rPr>
        <w:br/>
      </w:r>
      <w:r>
        <w:rPr>
          <w:rFonts w:hint="eastAsia"/>
        </w:rPr>
        <w:t>　　1.5 从不同应用，地面排水槽主要包括如下几个方面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全球不同应用地面排水槽规模增长趋势2021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商业厨房及餐饮服务</w:t>
      </w:r>
      <w:r>
        <w:rPr>
          <w:rFonts w:hint="eastAsia"/>
        </w:rPr>
        <w:br/>
      </w:r>
      <w:r>
        <w:rPr>
          <w:rFonts w:hint="eastAsia"/>
        </w:rPr>
        <w:t>　　　　1.5.3 食品及饮料加工</w:t>
      </w:r>
      <w:r>
        <w:rPr>
          <w:rFonts w:hint="eastAsia"/>
        </w:rPr>
        <w:br/>
      </w:r>
      <w:r>
        <w:rPr>
          <w:rFonts w:hint="eastAsia"/>
        </w:rPr>
        <w:t>　　　　1.5.4 医疗及公共机构设施</w:t>
      </w:r>
      <w:r>
        <w:rPr>
          <w:rFonts w:hint="eastAsia"/>
        </w:rPr>
        <w:br/>
      </w:r>
      <w:r>
        <w:rPr>
          <w:rFonts w:hint="eastAsia"/>
        </w:rPr>
        <w:t>　　　　1.5.5 实验室及化工设施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地面排水槽行业发展总体概况</w:t>
      </w:r>
      <w:r>
        <w:rPr>
          <w:rFonts w:hint="eastAsia"/>
        </w:rPr>
        <w:br/>
      </w:r>
      <w:r>
        <w:rPr>
          <w:rFonts w:hint="eastAsia"/>
        </w:rPr>
        <w:t>　　　　1.6.2 地面排水槽行业发展主要特点</w:t>
      </w:r>
      <w:r>
        <w:rPr>
          <w:rFonts w:hint="eastAsia"/>
        </w:rPr>
        <w:br/>
      </w:r>
      <w:r>
        <w:rPr>
          <w:rFonts w:hint="eastAsia"/>
        </w:rPr>
        <w:t>　　　　1.6.3 地面排水槽行业发展影响因素</w:t>
      </w:r>
      <w:r>
        <w:rPr>
          <w:rFonts w:hint="eastAsia"/>
        </w:rPr>
        <w:br/>
      </w:r>
      <w:r>
        <w:rPr>
          <w:rFonts w:hint="eastAsia"/>
        </w:rPr>
        <w:t>　　　　1.6.3 .1 地面排水槽有利因素</w:t>
      </w:r>
      <w:r>
        <w:rPr>
          <w:rFonts w:hint="eastAsia"/>
        </w:rPr>
        <w:br/>
      </w:r>
      <w:r>
        <w:rPr>
          <w:rFonts w:hint="eastAsia"/>
        </w:rPr>
        <w:t>　　　　1.6.3 .2 地面排水槽不利因素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全球地面排水槽供需现状及预测（2021-2032）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全球地面排水槽产能、产量、产能利用率及发展趋势（2021-2032）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全球地面排水槽产量、需求量及发展趋势（2021-2032）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全球主要地区地面排水槽产量及发展趋势（2021-2032）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中国地面排水槽供需现状及预测（2021-2032）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中国地面排水槽产能、产量、产能利用率及发展趋势（2021-2032）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中国地面排水槽产量、市场需求量及发展趋势（2021-2032）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中国地面排水槽产能和产量占全球的比重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全球地面排水槽销量及收入</w:t>
      </w:r>
      <w:r>
        <w:rPr>
          <w:rFonts w:hint="eastAsia"/>
        </w:rPr>
        <w:br/>
      </w:r>
      <w:r>
        <w:rPr>
          <w:rFonts w:hint="eastAsia"/>
        </w:rPr>
        <w:t>　　　　2.3.1 全球市场地面排水槽收入（2021-2032）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全球市场地面排水槽价格趋势（2021-2032）</w:t>
      </w:r>
      <w:r>
        <w:rPr>
          <w:rFonts w:hint="eastAsia"/>
        </w:rPr>
        <w:br/>
      </w:r>
      <w:r>
        <w:rPr>
          <w:rFonts w:hint="eastAsia"/>
        </w:rPr>
        <w:t>　　2.4 中国地面排水槽销量及收入</w:t>
      </w:r>
      <w:r>
        <w:rPr>
          <w:rFonts w:hint="eastAsia"/>
        </w:rPr>
        <w:br/>
      </w:r>
      <w:r>
        <w:rPr>
          <w:rFonts w:hint="eastAsia"/>
        </w:rPr>
        <w:t>　　　　2.4.1 中国市场地面排水槽收入（2021-2032）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中国市场地面排水槽销量和收入占全球的比重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全球地面排水槽主要地区分析</w:t>
      </w:r>
      <w:r>
        <w:rPr>
          <w:rFonts w:hint="eastAsia"/>
        </w:rPr>
        <w:br/>
      </w:r>
      <w:r>
        <w:rPr>
          <w:rFonts w:hint="eastAsia"/>
        </w:rPr>
        <w:t>　　3.1 全球主要地区地面排水槽市场规模分析：2021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全球主要地区地面排水槽销售收入及市场份额（2021-2026）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全球主要地区地面排水槽销售收入预测（2027-2032）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全球主要地区地面排水槽销量分析：2021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全球主要地区地面排水槽销量及市场份额（2021-2026）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全球主要地区地面排水槽销量及市场份额预测（2027-2032）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北美（美国和加拿大）地面排水槽收入（2021-2032）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“一带一路”倡议下中东欧地面排水槽市场机遇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东南亚及中亚共建国家地面排水槽需求与增长点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拉美地区（墨西哥、巴西、阿根廷等国家）地面排水槽收入（2021-2032）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“一带一路”框架下中东北非地面排水槽潜在需求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全球市场主要厂商地面排水槽产能市场份额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全球市场主要厂商地面排水槽销量（2021-2026）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全球市场主要厂商地面排水槽销售收入（2021-2026）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全球市场主要厂商地面排水槽销售价格（2021-2026）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2025年全球主要生产商地面排水槽收入排名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中国市场主要厂商地面排水槽销量（2021-2026）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中国市场主要厂商地面排水槽销售收入（2021-2026）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中国市场主要厂商地面排水槽销售价格（2021-2026）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2025年中国主要生产商地面排水槽收入排名</w:t>
      </w:r>
      <w:r>
        <w:rPr>
          <w:rFonts w:hint="eastAsia"/>
        </w:rPr>
        <w:br/>
      </w:r>
      <w:r>
        <w:rPr>
          <w:rFonts w:hint="eastAsia"/>
        </w:rPr>
        <w:t>　　4.3 全球主要厂商地面排水槽总部及产地分布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全球主要厂商地面排水槽商业化日期</w:t>
      </w:r>
      <w:r>
        <w:rPr>
          <w:rFonts w:hint="eastAsia"/>
        </w:rPr>
        <w:br/>
      </w:r>
      <w:r>
        <w:rPr>
          <w:rFonts w:hint="eastAsia"/>
        </w:rPr>
        <w:t>　　4.5 全球主要厂商地面排水槽产品类型及应用</w:t>
      </w:r>
      <w:r>
        <w:rPr>
          <w:rFonts w:hint="eastAsia"/>
        </w:rPr>
        <w:br/>
      </w:r>
      <w:r>
        <w:rPr>
          <w:rFonts w:hint="eastAsia"/>
        </w:rPr>
        <w:t>　　4.6 地面排水槽行业集中度、竞争程度分析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地面排水槽行业集中度分析：全球头部厂商份额（Top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全球地面排水槽第一梯队、第二梯队和第三梯队生产商（品牌）及市场份额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不同产品类型地面排水槽分析</w:t>
      </w:r>
      <w:r>
        <w:rPr>
          <w:rFonts w:hint="eastAsia"/>
        </w:rPr>
        <w:br/>
      </w:r>
      <w:r>
        <w:rPr>
          <w:rFonts w:hint="eastAsia"/>
        </w:rPr>
        <w:t>　　5.1 全球不同产品类型地面排水槽销量（2021-2032）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全球不同产品类型地面排水槽销量及市场份额（2021-2026）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全球不同产品类型地面排水槽销量预测（2027-2032）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全球不同产品类型地面排水槽收入及市场份额（2021-2026）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全球不同产品类型地面排水槽收入预测（2027-2032）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全球不同产品类型地面排水槽价格走势（2021-2032）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中国不同产品类型地面排水槽销量及市场份额（2021-2026）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中国不同产品类型地面排水槽销量预测（2027-2032）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中国不同产品类型地面排水槽收入及市场份额（2021-2026）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中国不同产品类型地面排水槽收入预测（2027-2032）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不同应用地面排水槽分析</w:t>
      </w:r>
      <w:r>
        <w:rPr>
          <w:rFonts w:hint="eastAsia"/>
        </w:rPr>
        <w:br/>
      </w:r>
      <w:r>
        <w:rPr>
          <w:rFonts w:hint="eastAsia"/>
        </w:rPr>
        <w:t>　　6.1 全球不同应用地面排水槽销量（2021-2032）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全球不同应用地面排水槽销量及市场份额（2021-2026）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全球不同应用地面排水槽销量预测（2027-2032）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全球不同应用地面排水槽收入及市场份额（2021-2026）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全球不同应用地面排水槽收入预测（2027-2032）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全球不同应用地面排水槽价格走势（2021-2032）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中国不同应用地面排水槽销量（2021-2032）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中国不同应用地面排水槽销量及市场份额（2021-2026）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中国不同应用地面排水槽销量预测（2027-2032）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中国不同应用地面排水槽收入（2021-2032）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中国不同应用地面排水槽收入及市场份额（2021-2026）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中国不同应用地面排水槽收入预测（2027-2032）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地面排水槽行业发展趋势</w:t>
      </w:r>
      <w:r>
        <w:rPr>
          <w:rFonts w:hint="eastAsia"/>
        </w:rPr>
        <w:br/>
      </w:r>
      <w:r>
        <w:rPr>
          <w:rFonts w:hint="eastAsia"/>
        </w:rPr>
        <w:t>　　7.2 地面排水槽行业主要驱动因素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地面排水槽中国企业SWOT分析</w:t>
      </w:r>
      <w:r>
        <w:rPr>
          <w:rFonts w:hint="eastAsia"/>
        </w:rPr>
        <w:br/>
      </w:r>
      <w:r>
        <w:rPr>
          <w:rFonts w:hint="eastAsia"/>
        </w:rPr>
        <w:t>　　7.4 中国地面排水槽行业政策与外部经贸环境分析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地面排水槽行业专项规划与具体政策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国际经贸环境与中美经贸摩擦对地面排水槽行业的影响与应对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地面排水槽行业产业链简介</w:t>
      </w:r>
      <w:r>
        <w:rPr>
          <w:rFonts w:hint="eastAsia"/>
        </w:rPr>
        <w:br/>
      </w:r>
      <w:r>
        <w:rPr>
          <w:rFonts w:hint="eastAsia"/>
        </w:rPr>
        <w:t>　　　　8.1.1 地面排水槽行业供应链分析</w:t>
      </w:r>
      <w:r>
        <w:rPr>
          <w:rFonts w:hint="eastAsia"/>
        </w:rPr>
        <w:br/>
      </w:r>
      <w:r>
        <w:rPr>
          <w:rFonts w:hint="eastAsia"/>
        </w:rPr>
        <w:t>　　　　8.1.2 地面排水槽主要原料及供应情况</w:t>
      </w:r>
      <w:r>
        <w:rPr>
          <w:rFonts w:hint="eastAsia"/>
        </w:rPr>
        <w:br/>
      </w:r>
      <w:r>
        <w:rPr>
          <w:rFonts w:hint="eastAsia"/>
        </w:rPr>
        <w:t>　　　　8.1.3 地面排水槽行业主要下游客户</w:t>
      </w:r>
      <w:r>
        <w:rPr>
          <w:rFonts w:hint="eastAsia"/>
        </w:rPr>
        <w:br/>
      </w:r>
      <w:r>
        <w:rPr>
          <w:rFonts w:hint="eastAsia"/>
        </w:rPr>
        <w:t>　　8.2 地面排水槽行业采购模式</w:t>
      </w:r>
      <w:r>
        <w:rPr>
          <w:rFonts w:hint="eastAsia"/>
        </w:rPr>
        <w:br/>
      </w:r>
      <w:r>
        <w:rPr>
          <w:rFonts w:hint="eastAsia"/>
        </w:rPr>
        <w:t>　　8.3 地面排水槽行业生产模式</w:t>
      </w:r>
      <w:r>
        <w:rPr>
          <w:rFonts w:hint="eastAsia"/>
        </w:rPr>
        <w:br/>
      </w:r>
      <w:r>
        <w:rPr>
          <w:rFonts w:hint="eastAsia"/>
        </w:rPr>
        <w:t>　　8.4 地面排水槽行业销售模式及销售渠道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全球市场主要地面排水槽厂商简介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地面排水槽销量、收入、价格及毛利率（2021-2026）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中国市场地面排水槽产量、销量、进出口分析及未来趋势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中国市场地面排水槽产量、销量、进出口分析及未来趋势（2021-2032）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中国市场地面排水槽进出口贸易趋势</w:t>
      </w:r>
      <w:r>
        <w:rPr>
          <w:rFonts w:hint="eastAsia"/>
        </w:rPr>
        <w:br/>
      </w:r>
      <w:r>
        <w:rPr>
          <w:rFonts w:hint="eastAsia"/>
        </w:rPr>
        <w:t>　　10.3 中国市场地面排水槽主要进口来源</w:t>
      </w:r>
      <w:r>
        <w:rPr>
          <w:rFonts w:hint="eastAsia"/>
        </w:rPr>
        <w:br/>
      </w:r>
      <w:r>
        <w:rPr>
          <w:rFonts w:hint="eastAsia"/>
        </w:rPr>
        <w:t>　　10.4 中国市场地面排水槽主要出口目的地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中国市场地面排水槽主要地区分布</w:t>
      </w:r>
      <w:r>
        <w:rPr>
          <w:rFonts w:hint="eastAsia"/>
        </w:rPr>
        <w:br/>
      </w:r>
      <w:r>
        <w:rPr>
          <w:rFonts w:hint="eastAsia"/>
        </w:rPr>
        <w:t>　　11.1 中国地面排水槽生产地区分布</w:t>
      </w:r>
      <w:r>
        <w:rPr>
          <w:rFonts w:hint="eastAsia"/>
        </w:rPr>
        <w:br/>
      </w:r>
      <w:r>
        <w:rPr>
          <w:rFonts w:hint="eastAsia"/>
        </w:rPr>
        <w:t>　　11.2 中国地面排水槽消费地区分布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[~中~智~林~]附录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全球不同产品类型地面排水槽规模增长趋势2021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全球不同槽体形状地面排水槽规模增长趋势2021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全球不同槽体深度地面排水槽规模增长趋势2021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地面排水槽行业发展主要特点</w:t>
      </w:r>
      <w:r>
        <w:rPr>
          <w:rFonts w:hint="eastAsia"/>
        </w:rPr>
        <w:br/>
      </w:r>
      <w:r>
        <w:rPr>
          <w:rFonts w:hint="eastAsia"/>
        </w:rPr>
        <w:t>　　表 6： 地面排水槽行业发展有利因素分析</w:t>
      </w:r>
      <w:r>
        <w:rPr>
          <w:rFonts w:hint="eastAsia"/>
        </w:rPr>
        <w:br/>
      </w:r>
      <w:r>
        <w:rPr>
          <w:rFonts w:hint="eastAsia"/>
        </w:rPr>
        <w:t>　　表 7： 地面排水槽行业发展不利因素分析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进入地面排水槽行业壁垒</w:t>
      </w:r>
      <w:r>
        <w:rPr>
          <w:rFonts w:hint="eastAsia"/>
        </w:rPr>
        <w:br/>
      </w:r>
      <w:r>
        <w:rPr>
          <w:rFonts w:hint="eastAsia"/>
        </w:rPr>
        <w:t>　　表 9： 全球主要地区地面排水槽产量（千件）：2021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全球主要地区地面排水槽产量（2021-2026）&amp;（千件）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全球主要地区地面排水槽产量（2027-2032）&amp;（千件）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全球主要地区地面排水槽销售收入（百万美元）：2021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全球主要地区地面排水槽销售收入（2021-2026）&amp;（百万美元）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全球主要地区地面排水槽销售收入市场份额（2021-2026）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全球主要地区地面排水槽收入（2027-2032）&amp;（百万美元）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全球主要地区地面排水槽收入市场份额（2027-2032）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全球主要地区地面排水槽销量（千件）：2021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全球主要地区地面排水槽销量（2027-2032）&amp;（千件）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全球主要地区地面排水槽销量份额（2027-2032）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北美地面排水槽基本情况分析</w:t>
      </w:r>
      <w:r>
        <w:rPr>
          <w:rFonts w:hint="eastAsia"/>
        </w:rPr>
        <w:br/>
      </w:r>
      <w:r>
        <w:rPr>
          <w:rFonts w:hint="eastAsia"/>
        </w:rPr>
        <w:t>　　表 23： 欧洲地面排水槽基本情况分析</w:t>
      </w:r>
      <w:r>
        <w:rPr>
          <w:rFonts w:hint="eastAsia"/>
        </w:rPr>
        <w:br/>
      </w:r>
      <w:r>
        <w:rPr>
          <w:rFonts w:hint="eastAsia"/>
        </w:rPr>
        <w:t>　　表 24： 亚太地区地面排水槽基本情况分析</w:t>
      </w:r>
      <w:r>
        <w:rPr>
          <w:rFonts w:hint="eastAsia"/>
        </w:rPr>
        <w:br/>
      </w:r>
      <w:r>
        <w:rPr>
          <w:rFonts w:hint="eastAsia"/>
        </w:rPr>
        <w:t>　　表 25： 拉美地区地面排水槽基本情况分析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中东及非洲地面排水槽基本情况分析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全球市场主要厂商地面排水槽产能（2025-2026）&amp;（千件）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全球市场主要厂商地面排水槽销售收入（2021-2026）&amp;（百万美元）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全球市场主要厂商地面排水槽销售收入市场份额（2021-2026）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全球市场主要厂商地面排水槽销售价格（2021-2026）&amp;（美元/件）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2025年全球主要生产商地面排水槽收入排名（百万美元）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中国市场主要厂商地面排水槽销售收入（2021-2026）&amp;（百万美元）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中国市场主要厂商地面排水槽销售收入市场份额（2021-2026）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中国市场主要厂商地面排水槽销售价格（2021-2026）&amp;（美元/件）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2025年中国主要生产商地面排水槽收入排名（百万美元）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全球主要厂商地面排水槽总部及产地分布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全球主要厂商地面排水槽商业化日期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全球主要厂商地面排水槽产品类型及应用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2025年全球地面排水槽主要厂商市场地位（第一梯队、第二梯队和第三梯队）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全球不同产品类型地面排水槽销量预测（2027-2032）&amp;（千件）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全球市场不同产品类型地面排水槽销量市场份额预测（2027-2032）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全球不同产品类型地面排水槽收入（2021-2026）&amp;（百万美元）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全球不同产品类型地面排水槽收入市场份额（2021-2026）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全球不同产品类型地面排水槽收入预测（2027-2032）&amp;（百万美元）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全球不同产品类型地面排水槽收入市场份额预测（2027-2032）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中国不同产品类型地面排水槽销量预测（2027-2032）&amp;（千件）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中国不同产品类型地面排水槽销量市场份额预测（2027-2032）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中国不同产品类型地面排水槽收入（2021-2026）&amp;（百万美元）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中国不同产品类型地面排水槽收入市场份额（2021-2026）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中国不同产品类型地面排水槽收入预测（2027-2032）&amp;（百万美元）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中国不同产品类型地面排水槽收入市场份额预测（2027-2032）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全球不同应用地面排水槽销量预测（2027-2032）&amp;（千件）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全球市场不同应用地面排水槽销量市场份额预测（2027-2032）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全球不同应用地面排水槽收入（2021-2026）&amp;（百万美元）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全球不同应用地面排水槽收入市场份额（2021-2026）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全球不同应用地面排水槽收入预测（2027-2032）&amp;（百万美元）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全球不同应用地面排水槽收入市场份额预测（2027-2032）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中国不同应用地面排水槽销量（2021-2026）&amp;（千件）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中国不同应用地面排水槽销量市场份额（2021-2026）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中国不同应用地面排水槽销量预测（2027-2032）&amp;（千件）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中国不同应用地面排水槽销量市场份额预测（2027-2032）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中国不同应用地面排水槽收入（2021-2026）&amp;（百万美元）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中国不同应用地面排水槽收入市场份额（2021-2026）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中国不同应用地面排水槽收入预测（2027-2032）&amp;（百万美元）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中国不同应用地面排水槽收入市场份额预测（2027-2032）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地面排水槽行业发展趋势</w:t>
      </w:r>
      <w:r>
        <w:rPr>
          <w:rFonts w:hint="eastAsia"/>
        </w:rPr>
        <w:br/>
      </w:r>
      <w:r>
        <w:rPr>
          <w:rFonts w:hint="eastAsia"/>
        </w:rPr>
        <w:t>　　表 77： 地面排水槽行业国内市场主要驱动因素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地面排水槽国际化与“一带一路”机遇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地面排水槽行业供应链分析</w:t>
      </w:r>
      <w:r>
        <w:rPr>
          <w:rFonts w:hint="eastAsia"/>
        </w:rPr>
        <w:br/>
      </w:r>
      <w:r>
        <w:rPr>
          <w:rFonts w:hint="eastAsia"/>
        </w:rPr>
        <w:t>　　表 80： 地面排水槽上游原料供应商</w:t>
      </w:r>
      <w:r>
        <w:rPr>
          <w:rFonts w:hint="eastAsia"/>
        </w:rPr>
        <w:br/>
      </w:r>
      <w:r>
        <w:rPr>
          <w:rFonts w:hint="eastAsia"/>
        </w:rPr>
        <w:t>　　表 81： 地面排水槽行业主要下游客户</w:t>
      </w:r>
      <w:r>
        <w:rPr>
          <w:rFonts w:hint="eastAsia"/>
        </w:rPr>
        <w:br/>
      </w:r>
      <w:r>
        <w:rPr>
          <w:rFonts w:hint="eastAsia"/>
        </w:rPr>
        <w:t>　　表 82： 地面排水槽典型经销商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地面排水槽生产基地、销售区域、竞争对手及市场地位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地面排水槽产品规格、参数及市场应用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地面排水槽销量（千件）、收入（百万美元）、价格（美元/件）及毛利率（2021-2026）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中国市场地面排水槽产量、销量、进出口（2021-2026）&amp;（千件）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中国市场地面排水槽产量、销量、进出口预测（2027-2032）&amp;（千件）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中国市场地面排水槽进出口贸易趋势</w:t>
      </w:r>
      <w:r>
        <w:rPr>
          <w:rFonts w:hint="eastAsia"/>
        </w:rPr>
        <w:br/>
      </w:r>
      <w:r>
        <w:rPr>
          <w:rFonts w:hint="eastAsia"/>
        </w:rPr>
        <w:t>　　表 126： 中国市场地面排水槽主要进口来源</w:t>
      </w:r>
      <w:r>
        <w:rPr>
          <w:rFonts w:hint="eastAsia"/>
        </w:rPr>
        <w:br/>
      </w:r>
      <w:r>
        <w:rPr>
          <w:rFonts w:hint="eastAsia"/>
        </w:rPr>
        <w:t>　　表 127： 中国市场地面排水槽主要出口目的地</w:t>
      </w:r>
      <w:r>
        <w:rPr>
          <w:rFonts w:hint="eastAsia"/>
        </w:rPr>
        <w:br/>
      </w:r>
      <w:r>
        <w:rPr>
          <w:rFonts w:hint="eastAsia"/>
        </w:rPr>
        <w:t>　　表 128： 中国地面排水槽生产地区分布</w:t>
      </w:r>
      <w:r>
        <w:rPr>
          <w:rFonts w:hint="eastAsia"/>
        </w:rPr>
        <w:br/>
      </w:r>
      <w:r>
        <w:rPr>
          <w:rFonts w:hint="eastAsia"/>
        </w:rPr>
        <w:t>　　表 129： 中国地面排水槽消费地区分布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地面排水槽产品图片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全球不同产品类型地面排水槽规模2021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全球不同产品类型地面排水槽市场份额2025 &amp; 2032</w:t>
      </w:r>
      <w:r>
        <w:rPr>
          <w:rFonts w:hint="eastAsia"/>
        </w:rPr>
        <w:br/>
      </w:r>
      <w:r>
        <w:rPr>
          <w:rFonts w:hint="eastAsia"/>
        </w:rPr>
        <w:t>　　图 4： 铸铁地面排水槽产品图片</w:t>
      </w:r>
      <w:r>
        <w:rPr>
          <w:rFonts w:hint="eastAsia"/>
        </w:rPr>
        <w:br/>
      </w:r>
      <w:r>
        <w:rPr>
          <w:rFonts w:hint="eastAsia"/>
        </w:rPr>
        <w:t>　　图 5： 不锈钢地面排水槽产品图片</w:t>
      </w:r>
      <w:r>
        <w:rPr>
          <w:rFonts w:hint="eastAsia"/>
        </w:rPr>
        <w:br/>
      </w:r>
      <w:r>
        <w:rPr>
          <w:rFonts w:hint="eastAsia"/>
        </w:rPr>
        <w:t>　　图 6： PVC地面排水槽产品图片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全球不同槽体形状地面排水槽规模2021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全球不同槽体形状地面排水槽市场份额2025 &amp; 2032</w:t>
      </w:r>
      <w:r>
        <w:rPr>
          <w:rFonts w:hint="eastAsia"/>
        </w:rPr>
        <w:br/>
      </w:r>
      <w:r>
        <w:rPr>
          <w:rFonts w:hint="eastAsia"/>
        </w:rPr>
        <w:t>　　图 10： 方形地面排水槽产品图片</w:t>
      </w:r>
      <w:r>
        <w:rPr>
          <w:rFonts w:hint="eastAsia"/>
        </w:rPr>
        <w:br/>
      </w:r>
      <w:r>
        <w:rPr>
          <w:rFonts w:hint="eastAsia"/>
        </w:rPr>
        <w:t>　　图 11： 圆形地面排水槽产品图片</w:t>
      </w:r>
      <w:r>
        <w:rPr>
          <w:rFonts w:hint="eastAsia"/>
        </w:rPr>
        <w:br/>
      </w:r>
      <w:r>
        <w:rPr>
          <w:rFonts w:hint="eastAsia"/>
        </w:rPr>
        <w:t>　　图 12： 矩形地面排水槽产品图片</w:t>
      </w:r>
      <w:r>
        <w:rPr>
          <w:rFonts w:hint="eastAsia"/>
        </w:rPr>
        <w:br/>
      </w:r>
      <w:r>
        <w:rPr>
          <w:rFonts w:hint="eastAsia"/>
        </w:rPr>
        <w:t>　　图 13： 全球不同槽体深度地面排水槽规模2021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全球不同槽体深度地面排水槽市场份额2025 &amp; 2032</w:t>
      </w:r>
      <w:r>
        <w:rPr>
          <w:rFonts w:hint="eastAsia"/>
        </w:rPr>
        <w:br/>
      </w:r>
      <w:r>
        <w:rPr>
          <w:rFonts w:hint="eastAsia"/>
        </w:rPr>
        <w:t>　　图 15： 浅型地面排水槽（≤6英寸）产品图片</w:t>
      </w:r>
      <w:r>
        <w:rPr>
          <w:rFonts w:hint="eastAsia"/>
        </w:rPr>
        <w:br/>
      </w:r>
      <w:r>
        <w:rPr>
          <w:rFonts w:hint="eastAsia"/>
        </w:rPr>
        <w:t>　　图 16： 中深型地面排水槽（＞6–10英寸）产品图片</w:t>
      </w:r>
      <w:r>
        <w:rPr>
          <w:rFonts w:hint="eastAsia"/>
        </w:rPr>
        <w:br/>
      </w:r>
      <w:r>
        <w:rPr>
          <w:rFonts w:hint="eastAsia"/>
        </w:rPr>
        <w:t>　　图 17： 深型地面排水槽（＞10英寸）产品图片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全球不同应用地面排水槽市场份额2025 VS 2032</w:t>
      </w:r>
      <w:r>
        <w:rPr>
          <w:rFonts w:hint="eastAsia"/>
        </w:rPr>
        <w:br/>
      </w:r>
      <w:r>
        <w:rPr>
          <w:rFonts w:hint="eastAsia"/>
        </w:rPr>
        <w:t>　　图 20： 商业厨房及餐饮服务</w:t>
      </w:r>
      <w:r>
        <w:rPr>
          <w:rFonts w:hint="eastAsia"/>
        </w:rPr>
        <w:br/>
      </w:r>
      <w:r>
        <w:rPr>
          <w:rFonts w:hint="eastAsia"/>
        </w:rPr>
        <w:t>　　图 21： 食品及饮料加工</w:t>
      </w:r>
      <w:r>
        <w:rPr>
          <w:rFonts w:hint="eastAsia"/>
        </w:rPr>
        <w:br/>
      </w:r>
      <w:r>
        <w:rPr>
          <w:rFonts w:hint="eastAsia"/>
        </w:rPr>
        <w:t>　　图 22： 医疗及公共机构设施</w:t>
      </w:r>
      <w:r>
        <w:rPr>
          <w:rFonts w:hint="eastAsia"/>
        </w:rPr>
        <w:br/>
      </w:r>
      <w:r>
        <w:rPr>
          <w:rFonts w:hint="eastAsia"/>
        </w:rPr>
        <w:t>　　图 23： 实验室及化工设施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全球地面排水槽产能、产量、产能利用率及发展趋势（2021-2032）&amp;（千件）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全球地面排水槽产量、需求量及发展趋势（2021-2032）&amp;（千件）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全球主要地区地面排水槽产量规模：2021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28： 全球主要地区地面排水槽产量市场份额（2021-2032）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中国地面排水槽产能、产量、产能利用率及发展趋势（2021-2032）&amp;（千件）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中国地面排水槽产量、市场需求量及发展趋势（2021-2032）&amp;（千件）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中国地面排水槽总产能占全球比重（2021-2032）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中国地面排水槽总产量占全球比重（2021-2032）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全球地面排水槽市场收入及增长率：（2021-2032）&amp;（百万美元）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全球市场地面排水槽市场规模：2021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全球市场地面排水槽销量及增长率（2021-2032）&amp;（千件）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全球市场地面排水槽价格趋势（2021-2032）&amp;（美元/件）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37： 中国地面排水槽市场收入及增长率：（2021-2032）&amp;（百万美元）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中国市场地面排水槽市场规模：2021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中国市场地面排水槽销量及增长率（2021-2032）&amp;（千件）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中国市场地面排水槽销量占全球比重（2021-2032）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中国地面排水槽收入占全球比重（2021-2032）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全球主要地区地面排水槽销售收入规模：2021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全球主要地区地面排水槽销售收入市场份额（2021-2026）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全球主要地区地面排水槽销售收入市场份额（2021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全球主要地区地面排水槽收入市场份额（2027-2032）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北美（美国和加拿大）地面排水槽销量（2021-2032）&amp;（千件）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北美（美国和加拿大）地面排水槽销量份额（2021-2032）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北美（美国和加拿大）地面排水槽收入（2021-2032）&amp;（百万美元）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北美（美国和加拿大）地面排水槽收入份额（2021-2032）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欧洲（德国、英国、法国、意大利、中东欧和俄罗斯等国家）地面排水槽销量（2021-2032）&amp;（千件）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欧洲（德国、英国、法国、意大利、中东欧和俄罗斯等国家）地面排水槽销量份额（2021-2032）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欧洲（德国、英国、法国、意大利、中东欧和俄罗斯等国家）地面排水槽收入（2021-2032）&amp;（百万美元）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欧洲（德国、英国、法国、意大利、中东欧和俄罗斯等国家）地面排水槽收入份额（2021-2032）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亚太（中国、日本、韩国、中国台湾、印度、东南亚和中亚等）地面排水槽销量（2021-2032）&amp;（千件）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亚太（中国、日本、韩国、中国台湾、印度、东南亚和中亚等）地面排水槽销量份额（2021-2032）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亚太（中国、日本、韩国、中国台湾、印度、东南亚和中亚等）地面排水槽收入（2021-2032）&amp;（百万美元）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亚太（中国、日本、韩国、中国台湾、印度、东南亚和中亚等）地面排水槽收入份额（2021-2032）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拉美地区（墨西哥、巴西、阿根廷等国家）地面排水槽销量（2021-2032）&amp;（千件）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拉美地区（墨西哥、巴西、阿根廷等国家）地面排水槽销量份额（2021-2032）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拉美地区（墨西哥、巴西、阿根廷等国家）地面排水槽收入（2021-2032）&amp;（百万美元）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拉美地区（墨西哥、巴西、阿根廷等国家）地面排水槽收入份额（2021-2032）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中东及非洲（土耳其、沙特、阿联酋、埃及等国家）地面排水槽销量（2021-2032）&amp;（千件）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中东及非洲（土耳其、沙特、阿联酋、埃及等国家）地面排水槽销量份额（2021-2032）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中东及非洲（土耳其、沙特、阿联酋、埃及等国家）地面排水槽收入（2021-2032）&amp;（百万美元）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中东及非洲（土耳其、沙特、阿联酋、埃及等国家）地面排水槽收入份额（2021-2032）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2023年全球市场主要厂商地面排水槽销量市场份额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2023年全球市场主要厂商地面排水槽收入市场份额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2025年中国市场主要厂商地面排水槽销量市场份额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2025年中国市场主要厂商地面排水槽收入市场份额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2025年全球前五大生产商地面排水槽市场份额</w:t>
      </w:r>
      <w:r>
        <w:rPr>
          <w:rFonts w:hint="eastAsia"/>
        </w:rPr>
        <w:br/>
      </w:r>
      <w:r>
        <w:rPr>
          <w:rFonts w:hint="eastAsia"/>
        </w:rPr>
        <w:t>　　图 71： 全球地面排水槽第一梯队、第二梯队和第三梯队生产商（品牌）及市场份额（2025）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全球不同产品类型地面排水槽价格走势（2021-2032）&amp;（美元/件）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73： 全球不同应用地面排水槽价格走势（2021-2032）&amp;（美元/件）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74： 地面排水槽中国企业SWOT分析</w:t>
      </w:r>
      <w:r>
        <w:rPr>
          <w:rFonts w:hint="eastAsia"/>
        </w:rPr>
        <w:br/>
      </w:r>
      <w:r>
        <w:rPr>
          <w:rFonts w:hint="eastAsia"/>
        </w:rPr>
        <w:t>　　图 75： 地面排水槽产业链</w:t>
      </w:r>
      <w:r>
        <w:rPr>
          <w:rFonts w:hint="eastAsia"/>
        </w:rPr>
        <w:br/>
      </w:r>
      <w:r>
        <w:rPr>
          <w:rFonts w:hint="eastAsia"/>
        </w:rPr>
        <w:t>　　图 76： 地面排水槽行业采购模式分析</w:t>
      </w:r>
      <w:r>
        <w:rPr>
          <w:rFonts w:hint="eastAsia"/>
        </w:rPr>
        <w:br/>
      </w:r>
      <w:r>
        <w:rPr>
          <w:rFonts w:hint="eastAsia"/>
        </w:rPr>
        <w:t>　　图 77： 地面排水槽行业生产模式</w:t>
      </w:r>
      <w:r>
        <w:rPr>
          <w:rFonts w:hint="eastAsia"/>
        </w:rPr>
        <w:br/>
      </w:r>
      <w:r>
        <w:rPr>
          <w:rFonts w:hint="eastAsia"/>
        </w:rPr>
        <w:t>　　图 78： 地面排水槽行业销售模式分析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7467e8b1f94e9b" w:history="1">
        <w:r>
          <w:rPr>
            <w:rStyle w:val="Hyperlink"/>
          </w:rPr>
          <w:t>全球与中国地面排水槽行业调研及趋势分析报告（2027-2032年）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6012116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7467e8b1f94e9b" w:history="1">
        <w:r>
          <w:rPr>
            <w:rStyle w:val="Hyperlink"/>
          </w:rPr>
          <w:t>https://www.20087.com/6/11/DiMianPaiShuiCaoFaZhanQuShi.html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0f6f6bdebc4c45" w:history="1">
      <w:r>
        <w:rPr>
          <w:rStyle w:val="Hyperlink"/>
        </w:rPr>
        <w:t>全球与中国地面排水槽行业调研及趋势分析报告（2027-2032年）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1/DiMianPaiShuiCaoFaZhanQuShi.html" TargetMode="External" Id="Ref7467e8b1f94e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1/DiMianPaiShuiCaoFaZhanQuShi.html" TargetMode="External" Id="R500f6f6bdebc4c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2026-10-21T04:56:37Z</dcterms:created>
  <dcterms:modified xsi:type="dcterms:W3CDTF">2026-10-21T05:56:37Z</dcterms:modified>
  <dc:subject>全球与中国地面排水槽行业调研及趋势分析报告（2027-2032年）</dc:subject>
  <dc:title>全球与中国地面排水槽行业调研及趋势分析报告（2027-2032年）</dc:title>
  <cp:keywords>全球与中国地面排水槽行业调研及趋势分析报告（2027-2032年）</cp:keywords>
  <dc:description>全球与中国地面排水槽行业调研及趋势分析报告（2027-2032年）</dc:description>
</cp:coreProperties>
</file>