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f9fb85304bb0" w:history="1">
              <w:r>
                <w:rPr>
                  <w:rStyle w:val="Hyperlink"/>
                </w:rPr>
                <w:t>2025-2031年中国外墙外保温系统行业发展研究及前景趋势分析报告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f9fb85304bb0" w:history="1">
              <w:r>
                <w:rPr>
                  <w:rStyle w:val="Hyperlink"/>
                </w:rPr>
                <w:t>2025-2031年中国外墙外保温系统行业发展研究及前景趋势分析报告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f9fb85304bb0" w:history="1">
                <w:r>
                  <w:rPr>
                    <w:rStyle w:val="Hyperlink"/>
                  </w:rPr>
                  <w:t>https://www.20087.com/6/61/WaiQiangWaiBaoWenXiTongFaZhanQianJing.html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外保温系统(EPS)作为建筑节能的重要措施，近年来随着绿色建筑和节能减排理念的普及，市场需求持续增长。EPS不仅可以显著提高建筑的热效率，减少能源消耗，还能改善室内环境，提高居住舒适度。然而，材料成本、安装复杂性和对建筑外观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外墙外保温系统行业将更加注重材料创新和施工技术的优化。一方面，通过研发新型保温材料，提高保温性能，同时降低成本和环境影响。另一方面，优化施工流程，提高安装效率和系统的整体美观性，满足现代建筑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df9fb85304bb0" w:history="1">
        <w:r>
          <w:rPr>
            <w:rStyle w:val="Hyperlink"/>
          </w:rPr>
          <w:t>2025-2031年中国外墙外保温系统行业发展研究及前景趋势分析报告</w:t>
        </w:r>
      </w:hyperlink>
      <w:r>
        <w:rPr>
          <w:rFonts w:hint="eastAsia"/>
        </w:rPr>
        <w:t>》系统分析了外墙外保温系统行业的市场需求、市场规模及价格动态，全面梳理了外墙外保温系统产业链结构，并对外墙外保温系统细分市场进行了深入探究。报告基于详实数据，科学预测了外墙外保温系统市场前景与发展趋势，重点剖析了品牌竞争格局、市场集中度及重点企业的市场地位。通过SWOT分析，报告识别了行业面临的机遇与风险，并提出了针对性发展策略与建议，为外墙外保温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外墙外保温系统基本概述</w:t>
      </w:r>
      <w:r>
        <w:rPr>
          <w:rFonts w:hint="eastAsia"/>
        </w:rPr>
        <w:br/>
      </w:r>
      <w:r>
        <w:rPr>
          <w:rFonts w:hint="eastAsia"/>
        </w:rPr>
        <w:t>　　第一节 外墙外保温系统概述</w:t>
      </w:r>
      <w:r>
        <w:rPr>
          <w:rFonts w:hint="eastAsia"/>
        </w:rPr>
        <w:br/>
      </w:r>
      <w:r>
        <w:rPr>
          <w:rFonts w:hint="eastAsia"/>
        </w:rPr>
        <w:t>　　第二节 外墙外保温系统特点指标</w:t>
      </w:r>
      <w:r>
        <w:rPr>
          <w:rFonts w:hint="eastAsia"/>
        </w:rPr>
        <w:br/>
      </w:r>
      <w:r>
        <w:rPr>
          <w:rFonts w:hint="eastAsia"/>
        </w:rPr>
        <w:t>　　第三节 外墙外保温系统适用范围</w:t>
      </w:r>
      <w:r>
        <w:rPr>
          <w:rFonts w:hint="eastAsia"/>
        </w:rPr>
        <w:br/>
      </w:r>
      <w:r>
        <w:rPr>
          <w:rFonts w:hint="eastAsia"/>
        </w:rPr>
        <w:t>　　第四节 外墙外保温系统国内标准</w:t>
      </w:r>
      <w:r>
        <w:rPr>
          <w:rFonts w:hint="eastAsia"/>
        </w:rPr>
        <w:br/>
      </w:r>
      <w:r>
        <w:rPr>
          <w:rFonts w:hint="eastAsia"/>
        </w:rPr>
        <w:t>　　第五节 外墙外保温系统五大体系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2020-2025年世界外墙外保温系统发展概况分析</w:t>
      </w:r>
      <w:r>
        <w:rPr>
          <w:rFonts w:hint="eastAsia"/>
        </w:rPr>
        <w:br/>
      </w:r>
      <w:r>
        <w:rPr>
          <w:rFonts w:hint="eastAsia"/>
        </w:rPr>
        <w:t>　　第二节 2020-2025年国际外墙外保温系统行业消费状况分析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2020-2025年世界外墙外保温系统部分国家现状分析</w:t>
      </w:r>
      <w:r>
        <w:rPr>
          <w:rFonts w:hint="eastAsia"/>
        </w:rPr>
        <w:br/>
      </w:r>
      <w:r>
        <w:rPr>
          <w:rFonts w:hint="eastAsia"/>
        </w:rPr>
        <w:t>　　第四节 2025-2031年世界外墙外保温系统产业发展前景预测分析</w:t>
      </w:r>
      <w:r>
        <w:rPr>
          <w:rFonts w:hint="eastAsia"/>
        </w:rPr>
        <w:br/>
      </w:r>
      <w:r>
        <w:rPr>
          <w:rFonts w:hint="eastAsia"/>
        </w:rPr>
        <w:t>　　第五节 世界外墙外保温系统部分企业现状分析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一、美国陶氏公司</w:t>
      </w:r>
      <w:r>
        <w:rPr>
          <w:rFonts w:hint="eastAsia"/>
        </w:rPr>
        <w:br/>
      </w:r>
      <w:r>
        <w:rPr>
          <w:rFonts w:hint="eastAsia"/>
        </w:rPr>
        <w:t>　　　　二、德国汉高公司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四、美国欧文斯科宁公司</w:t>
      </w:r>
      <w:r>
        <w:rPr>
          <w:rFonts w:hint="eastAsia"/>
        </w:rPr>
        <w:br/>
      </w:r>
      <w:r>
        <w:rPr>
          <w:rFonts w:hint="eastAsia"/>
        </w:rPr>
        <w:t>　　　　五、德国拜耳公司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2020-2025年中国外墙外保温系统行业市场发展环境分析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二、中国外墙外保温系统行业的发展必要性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三、中国外墙外保温系统产业驱动因素分析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四、中国外墙外保温系统行业发展情景分析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2020-2025年中国外墙外保温系统技术研究分析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二、中国外墙外保温系统技术水平研究分析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三、中国外墙外保温系统技术优劣势研究分析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四、中国外墙外保温系统技术开发研究前景分析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一、中国外墙外保温系统市场供应情况分析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二、中国外墙外保温系统市场需求现状分析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三、中国外墙外保温系统市场供需趋势分析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2020-2025年中国外墙外保温系统行业发展存在的问题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2020-2025年中国外墙外保温系统行业市场分析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2020-2025年中国外墙外保温系统市场特点分析</w:t>
      </w:r>
      <w:r>
        <w:rPr>
          <w:rFonts w:hint="eastAsia"/>
        </w:rPr>
        <w:br/>
      </w:r>
      <w:r>
        <w:rPr>
          <w:rFonts w:hint="eastAsia"/>
        </w:rPr>
        <w:t>　　第四节 2020-2025年中国外墙外保温系统市场动态分析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2020-2025年中国外墙外保温系统技术基本组成及特点分析</w:t>
      </w:r>
      <w:r>
        <w:rPr>
          <w:rFonts w:hint="eastAsia"/>
        </w:rPr>
        <w:br/>
      </w:r>
      <w:r>
        <w:rPr>
          <w:rFonts w:hint="eastAsia"/>
        </w:rPr>
        <w:t>　　第一节 中国外墙外保温体系的基本组成</w:t>
      </w:r>
      <w:r>
        <w:rPr>
          <w:rFonts w:hint="eastAsia"/>
        </w:rPr>
        <w:br/>
      </w:r>
      <w:r>
        <w:rPr>
          <w:rFonts w:hint="eastAsia"/>
        </w:rPr>
        <w:t>　　第二节 中国外墙外保温系统技术特点分析</w:t>
      </w:r>
      <w:r>
        <w:rPr>
          <w:rFonts w:hint="eastAsia"/>
        </w:rPr>
        <w:br/>
      </w:r>
      <w:r>
        <w:rPr>
          <w:rFonts w:hint="eastAsia"/>
        </w:rPr>
        <w:t>　　第三节 国内外外墙外保温系统防火技术现状研究</w:t>
      </w:r>
      <w:r>
        <w:rPr>
          <w:rFonts w:hint="eastAsia"/>
        </w:rPr>
        <w:br/>
      </w:r>
      <w:r>
        <w:rPr>
          <w:rFonts w:hint="eastAsia"/>
        </w:rPr>
        <w:t>　　第四节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第五节 中国外墙外保温系统粘贴面砖的技术分析</w:t>
      </w:r>
      <w:r>
        <w:rPr>
          <w:rFonts w:hint="eastAsia"/>
        </w:rPr>
        <w:br/>
      </w:r>
      <w:r>
        <w:rPr>
          <w:rFonts w:hint="eastAsia"/>
        </w:rPr>
        <w:t>　　　　一、外保温体系的选择</w:t>
      </w:r>
      <w:r>
        <w:rPr>
          <w:rFonts w:hint="eastAsia"/>
        </w:rPr>
        <w:br/>
      </w:r>
      <w:r>
        <w:rPr>
          <w:rFonts w:hint="eastAsia"/>
        </w:rPr>
        <w:t>　　　　二、EPS 保温系统</w:t>
      </w:r>
      <w:r>
        <w:rPr>
          <w:rFonts w:hint="eastAsia"/>
        </w:rPr>
        <w:br/>
      </w:r>
      <w:r>
        <w:rPr>
          <w:rFonts w:hint="eastAsia"/>
        </w:rPr>
        <w:t>　　　　三、XPS 保温系统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2020-2025年中国外墙外保温系统市场销售策略分析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2020-2025年中国外墙外保温系统市场销售的基本类型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2020-2025年中国外墙外保温系统企业主要渠道分析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2020-2025年中国外墙外保温系统在不同渠道销售情况</w:t>
      </w:r>
      <w:r>
        <w:rPr>
          <w:rFonts w:hint="eastAsia"/>
        </w:rPr>
        <w:br/>
      </w:r>
      <w:r>
        <w:rPr>
          <w:rFonts w:hint="eastAsia"/>
        </w:rPr>
        <w:t>　　第四节 2020-2025年中国外墙外保温系统在中国的营销策略变化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2020-2025年中国外墙外保温系统产业生产与需求分析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2020-2025年中国外墙外保温系统生产分析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2020-2025年中国外墙外保温系统需求分析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2020-2025年中国外墙外保温系统产业供需平衡分析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2020-2025年中国外墙外保温系统行业市场竞争格局分析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2020-2025年中国外墙外保温系统行业竞争现状分析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二、外墙外保温系统技术竞争分析</w:t>
      </w:r>
      <w:r>
        <w:rPr>
          <w:rFonts w:hint="eastAsia"/>
        </w:rPr>
        <w:br/>
      </w:r>
      <w:r>
        <w:rPr>
          <w:rFonts w:hint="eastAsia"/>
        </w:rPr>
        <w:t>　　　　三、外墙外保温系统主要产品价格竞争分析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2020-2025年中国外墙外保温系统行业集中度分析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2020-2025年中国外墙外保温系统行业提升竞争力策略分析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中国外墙外保温系统行业优势企业竞争力分析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万华节 能科技集团股份有限公司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山东联创节 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山东圣泉化工股份有限公司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无锡兴达泡塑新材料股份有限公司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上海英硕聚合材料股份有限公司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2025-2031年中国外墙外保温系统行业发展前景预测分析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一、外墙外保温系统技术走势分析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二、外墙外保温系统行业前景展望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一、外墙外保温系统供给预测分析</w:t>
      </w:r>
      <w:r>
        <w:rPr>
          <w:rFonts w:hint="eastAsia"/>
        </w:rPr>
        <w:br/>
      </w:r>
      <w:r>
        <w:rPr>
          <w:rFonts w:hint="eastAsia"/>
        </w:rPr>
        <w:t>　　　　二、外墙外保温系统市场需求预测分析</w:t>
      </w:r>
      <w:r>
        <w:rPr>
          <w:rFonts w:hint="eastAsia"/>
        </w:rPr>
        <w:br/>
      </w:r>
      <w:r>
        <w:rPr>
          <w:rFonts w:hint="eastAsia"/>
        </w:rPr>
        <w:t>　　　　三、外墙外保温系统竞争格局预测分析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2025-2031年中国外墙外保温系统行业市场盈利能力预测分析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2025-2031年中国外墙外保温系统行业投资机会与投资风险分析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2025-2031年中国外墙外保温系统行业投资机会分析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一、外墙外保温系统行业吸引力分析</w:t>
      </w:r>
      <w:r>
        <w:rPr>
          <w:rFonts w:hint="eastAsia"/>
        </w:rPr>
        <w:br/>
      </w:r>
      <w:r>
        <w:rPr>
          <w:rFonts w:hint="eastAsia"/>
        </w:rPr>
        <w:t>　　　　二、外墙外保温系统行业区域投资潜力分析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2025-2031年中国外墙外保温系统行业投资风险分析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[⋅中⋅智林⋅]2025-2031年中国外墙外保温系统行业投资策略分析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外墙外保温系统行业历程</w:t>
      </w:r>
      <w:r>
        <w:rPr>
          <w:rFonts w:hint="eastAsia"/>
        </w:rPr>
        <w:br/>
      </w:r>
      <w:r>
        <w:rPr>
          <w:rFonts w:hint="eastAsia"/>
        </w:rPr>
        <w:t>　　图表 外墙外保温系统行业生命周期</w:t>
      </w:r>
      <w:r>
        <w:rPr>
          <w:rFonts w:hint="eastAsia"/>
        </w:rPr>
        <w:br/>
      </w:r>
      <w:r>
        <w:rPr>
          <w:rFonts w:hint="eastAsia"/>
        </w:rPr>
        <w:t>　　图表 外墙外保温系统行业产业链分析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2020-2025年外墙外保温系统行业市场容量分析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2020-2025年中国外墙外保温系统行业产量及增长趋势</w:t>
      </w:r>
      <w:r>
        <w:rPr>
          <w:rFonts w:hint="eastAsia"/>
        </w:rPr>
        <w:br/>
      </w:r>
      <w:r>
        <w:rPr>
          <w:rFonts w:hint="eastAsia"/>
        </w:rPr>
        <w:t>　　图表 外墙外保温系统行业动态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2025年中国外墙外保温系统进口国家及地区分析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2025年中国外墙外保温系统出口国家及地区分析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2020-2025年中国外墙外保温系统行业企业平均规模情况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**地区外墙外保温系统行业市场需求情况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外墙外保温系统重点企业（三）成长能力情况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2025-2031年中国外墙外保温系统行业发展趋势预测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f9fb85304bb0" w:history="1">
        <w:r>
          <w:rPr>
            <w:rStyle w:val="Hyperlink"/>
          </w:rPr>
          <w:t>2025-2031年中国外墙外保温系统行业发展研究及前景趋势分析报告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f9fb85304bb0" w:history="1">
        <w:r>
          <w:rPr>
            <w:rStyle w:val="Hyperlink"/>
          </w:rPr>
          <w:t>https://www.20087.com/6/61/WaiQiangWaiBaoWenXiTongFaZhanQianJing.html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学名叫什么、外墙外保温系统构造图雿、外墙保温报价明细表、岩棉板薄抹灰外墙外保温系统、外墙外保温冷热桥位置图解、外墙外保温系统主要由什么构成、墙体按照施工方法分为、外墙外保温系统修复技术标准、建筑的屋面外保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9fa2e4fda44af" w:history="1">
      <w:r>
        <w:rPr>
          <w:rStyle w:val="Hyperlink"/>
        </w:rPr>
        <w:t>2025-2031年中国外墙外保温系统行业发展研究及前景趋势分析报告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aiQiangWaiBaoWenXiTongFaZhanQianJing.html" TargetMode="External" Id="R14adf9fb8530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aiQiangWaiBaoWenXiTongFaZhanQianJing.html" TargetMode="External" Id="Rd889fa2e4fd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2025-06-05T04:15:00Z</dcterms:created>
  <dcterms:modified xsi:type="dcterms:W3CDTF">2025-06-05T05:15:00Z</dcterms:modified>
  <dc:subject>2025-2031年中国外墙外保温系统行业发展研究及前景趋势分析报告</dc:subject>
  <dc:title>2025-2031年中国外墙外保温系统行业发展研究及前景趋势分析报告</dc:title>
  <cp:keywords>2025-2031年中国外墙外保温系统行业发展研究及前景趋势分析报告</cp:keywords>
  <dc:description>2025-2031年中国外墙外保温系统行业发展研究及前景趋势分析报告</dc:description>
</cp:coreProperties>
</file>