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91b2f5df34486" w:history="1">
              <w:r>
                <w:rPr>
                  <w:rStyle w:val="Hyperlink"/>
                </w:rPr>
                <w:t>2025-2031年中国快装蝶阀行业现状调研与市场前景报告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91b2f5df34486" w:history="1">
              <w:r>
                <w:rPr>
                  <w:rStyle w:val="Hyperlink"/>
                </w:rPr>
                <w:t>2025-2031年中国快装蝶阀行业现状调研与市场前景报告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91b2f5df34486" w:history="1">
                <w:r>
                  <w:rPr>
                    <w:rStyle w:val="Hyperlink"/>
                  </w:rPr>
                  <w:t>https://www.20087.com/6/81/KuaiZhuangDieFaFaZhanXianZhuangQianJing.html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装蝶阀是一种用于管道系统中快速启闭的阀门，在近年来随着管道工程和工业自动化的发展而逐渐受到重视。这类阀门因其安装简便、操作灵活的特点，在化工、石油、天然气等行业有着广泛的应用。近年来，随着材料科学和制造技术的进步，快装蝶阀的性能和可靠性都有了显著提升。现代快装蝶阀不仅具备高密封性能，还能通过优化设计提高其使用寿命和维护便利性。</w:t>
      </w:r>
      <w:r>
        <w:rPr>
          <w:rFonts w:hint="eastAsia"/>
        </w:rPr>
        <w:br/>
      </w:r>
      <w:r>
        <w:rPr>
          <w:rFonts w:hint="eastAsia"/>
        </w:rPr>
        <w:t>　　未来，快装蝶阀的发展将更加注重高性能和智能化。一方面，随着新材料技术的应用，快装蝶阀将被要求具有更高的耐腐蚀性和更长的使用寿命，以适应更加苛刻的工作环境。另一方面，随着物联网技术的发展，快装蝶阀将集成更多的智能功能，如远程监控、故障预警等，提高设备的运维效率。此外，随着环保要求的提高，采用低能耗和环保材料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91b2f5df34486" w:history="1">
        <w:r>
          <w:rPr>
            <w:rStyle w:val="Hyperlink"/>
          </w:rPr>
          <w:t>2025-2031年中国快装蝶阀行业现状调研与市场前景报告</w:t>
        </w:r>
      </w:hyperlink>
      <w:r>
        <w:rPr>
          <w:rFonts w:hint="eastAsia"/>
        </w:rPr>
        <w:t>》系统分析了快装蝶阀行业的产业链结构、市场规模及需求特征，详细解读了价格体系与行业现状。基于严谨的数据分析与市场洞察，报告科学预测了快装蝶阀行业前景与发展趋势。同时，重点剖析了快装蝶阀重点企业的竞争格局、市场集中度及品牌影响力，并对快装蝶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快装蝶阀行业概述</w:t>
      </w:r>
      <w:r>
        <w:rPr>
          <w:rFonts w:hint="eastAsia"/>
        </w:rPr>
        <w:br/>
      </w:r>
      <w:r>
        <w:rPr>
          <w:rFonts w:hint="eastAsia"/>
        </w:rPr>
        <w:t>　　第一节 快装蝶阀定义与分类</w:t>
      </w:r>
      <w:r>
        <w:rPr>
          <w:rFonts w:hint="eastAsia"/>
        </w:rPr>
        <w:br/>
      </w:r>
      <w:r>
        <w:rPr>
          <w:rFonts w:hint="eastAsia"/>
        </w:rPr>
        <w:t>　　第二节 快装蝶阀应用领域</w:t>
      </w:r>
      <w:r>
        <w:rPr>
          <w:rFonts w:hint="eastAsia"/>
        </w:rPr>
        <w:br/>
      </w:r>
      <w:r>
        <w:rPr>
          <w:rFonts w:hint="eastAsia"/>
        </w:rPr>
        <w:t>　　第三节 快装蝶阀行业经济指标分析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快装蝶阀产业链及经营模式分析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三、快装蝶阀销售模式及销售渠道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全球快装蝶阀市场发展综述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2019-2024年全球快装蝶阀市场规模与趋势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主要国家与地区快装蝶阀市场分析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2025-2031年全球快装蝶阀行业发展趋势与前景预测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中国快装蝶阀行业市场分析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2024-2025年快装蝶阀产能与投资动态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一、国内快装蝶阀产能及利用情况</w:t>
      </w:r>
      <w:r>
        <w:rPr>
          <w:rFonts w:hint="eastAsia"/>
        </w:rPr>
        <w:br/>
      </w:r>
      <w:r>
        <w:rPr>
          <w:rFonts w:hint="eastAsia"/>
        </w:rPr>
        <w:t>　　　　二、快装蝶阀产能扩张与投资动态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2025-2031年快装蝶阀行业产量统计与趋势预测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一、2019-2024年快装蝶阀行业产量数据统计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1、2019-2024年快装蝶阀产量及增长趋势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2、2019-2024年快装蝶阀细分产品产量及份额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二、影响快装蝶阀产量的关键因素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三、2025-2031年快装蝶阀产量预测</w:t>
      </w:r>
      <w:r>
        <w:rPr>
          <w:rFonts w:hint="eastAsia"/>
        </w:rPr>
        <w:br/>
      </w:r>
      <w:r>
        <w:rPr>
          <w:rFonts w:hint="eastAsia"/>
        </w:rPr>
        <w:t>　　第三节 2025-2031年快装蝶阀市场需求与销售分析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一、2024-2025年快装蝶阀行业需求现状</w:t>
      </w:r>
      <w:r>
        <w:rPr>
          <w:rFonts w:hint="eastAsia"/>
        </w:rPr>
        <w:br/>
      </w:r>
      <w:r>
        <w:rPr>
          <w:rFonts w:hint="eastAsia"/>
        </w:rPr>
        <w:t>　　　　二、快装蝶阀客户群体与需求特点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三、2019-2024年快装蝶阀行业销售规模分析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四、2025-2031年快装蝶阀市场增长潜力与规模预测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中国快装蝶阀细分市场与下游应用领域分析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快装蝶阀细分市场分析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一、2024-2025年快装蝶阀主要细分产品市场现状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快装蝶阀下游应用与客户群体分析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一、2024-2025年快装蝶阀各应用领域市场现状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2024-2025年快装蝶阀行业技术发展现状及趋势分析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快装蝶阀行业技术发展现状分析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国内外快装蝶阀行业技术差异与原因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快装蝶阀行业技术发展方向、趋势预测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提升快装蝶阀行业技术能力策略建议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快装蝶阀价格机制与竞争策略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一、2019-2024年快装蝶阀市场价格走势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快装蝶阀定价策略与方法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2025-2031年快装蝶阀价格竞争态势与趋势预测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中国快装蝶阀行业重点区域市场研究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2024-2025年重点区域快装蝶阀市场发展概况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2019-2024年中国快装蝶阀行业进出口情况分析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快装蝶阀行业进口情况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一、2019-2024年快装蝶阀进口规模及增长情况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二、快装蝶阀主要进口来源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快装蝶阀行业出口情况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一、2019-2024年快装蝶阀出口规模及增长情况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二、快装蝶阀主要出口目的地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2019-2024年中国快装蝶阀行业总体发展与财务状况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2019-2024年中国快装蝶阀行业规模情况</w:t>
      </w:r>
      <w:r>
        <w:rPr>
          <w:rFonts w:hint="eastAsia"/>
        </w:rPr>
        <w:br/>
      </w:r>
      <w:r>
        <w:rPr>
          <w:rFonts w:hint="eastAsia"/>
        </w:rPr>
        <w:t>　　　　一、快装蝶阀行业企业数量规模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二、快装蝶阀行业从业人员规模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三、快装蝶阀行业市场敏感性分析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2019-2024年中国快装蝶阀行业财务能力分析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一、快装蝶阀行业盈利能力</w:t>
      </w:r>
      <w:r>
        <w:rPr>
          <w:rFonts w:hint="eastAsia"/>
        </w:rPr>
        <w:br/>
      </w:r>
      <w:r>
        <w:rPr>
          <w:rFonts w:hint="eastAsia"/>
        </w:rPr>
        <w:t>　　　　二、快装蝶阀行业偿债能力</w:t>
      </w:r>
      <w:r>
        <w:rPr>
          <w:rFonts w:hint="eastAsia"/>
        </w:rPr>
        <w:br/>
      </w:r>
      <w:r>
        <w:rPr>
          <w:rFonts w:hint="eastAsia"/>
        </w:rPr>
        <w:t>　　　　三、快装蝶阀行业营运能力</w:t>
      </w:r>
      <w:r>
        <w:rPr>
          <w:rFonts w:hint="eastAsia"/>
        </w:rPr>
        <w:br/>
      </w:r>
      <w:r>
        <w:rPr>
          <w:rFonts w:hint="eastAsia"/>
        </w:rPr>
        <w:t>　　　　四、快装蝶阀行业发展能力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快装蝶阀行业重点企业调研分析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二、企业快装蝶阀业务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二、企业快装蝶阀业务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二、企业快装蝶阀业务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二、企业快装蝶阀业务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二、企业快装蝶阀业务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二、企业快装蝶阀业务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中国快装蝶阀行业竞争格局分析</w:t>
      </w:r>
      <w:r>
        <w:rPr>
          <w:rFonts w:hint="eastAsia"/>
        </w:rPr>
        <w:br/>
      </w:r>
      <w:r>
        <w:rPr>
          <w:rFonts w:hint="eastAsia"/>
        </w:rPr>
        <w:t>　　第一节 快装蝶阀行业竞争格局总览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2024-2025年快装蝶阀行业竞争力分析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2019-2024年快装蝶阀行业企业并购活动分析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2024-2025年快装蝶阀行业会展与招投标活动分析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一、快装蝶阀行业会展活动及其市场影响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2025年中国快装蝶阀企业发展企业发展策略与建议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快装蝶阀销售模式与渠道策略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快装蝶阀品牌与市场推广策略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快装蝶阀研发投入与技术创新能力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快装蝶阀合作联盟与资源整合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中国快装蝶阀行业风险与对策</w:t>
      </w:r>
      <w:r>
        <w:rPr>
          <w:rFonts w:hint="eastAsia"/>
        </w:rPr>
        <w:br/>
      </w:r>
      <w:r>
        <w:rPr>
          <w:rFonts w:hint="eastAsia"/>
        </w:rPr>
        <w:t>　　第一节 快装蝶阀行业SWOT分析</w:t>
      </w:r>
      <w:r>
        <w:rPr>
          <w:rFonts w:hint="eastAsia"/>
        </w:rPr>
        <w:br/>
      </w:r>
      <w:r>
        <w:rPr>
          <w:rFonts w:hint="eastAsia"/>
        </w:rPr>
        <w:t>　　　　一、快装蝶阀行业优势</w:t>
      </w:r>
      <w:r>
        <w:rPr>
          <w:rFonts w:hint="eastAsia"/>
        </w:rPr>
        <w:br/>
      </w:r>
      <w:r>
        <w:rPr>
          <w:rFonts w:hint="eastAsia"/>
        </w:rPr>
        <w:t>　　　　二、快装蝶阀行业劣势</w:t>
      </w:r>
      <w:r>
        <w:rPr>
          <w:rFonts w:hint="eastAsia"/>
        </w:rPr>
        <w:br/>
      </w:r>
      <w:r>
        <w:rPr>
          <w:rFonts w:hint="eastAsia"/>
        </w:rPr>
        <w:t>　　　　三、快装蝶阀市场机会</w:t>
      </w:r>
      <w:r>
        <w:rPr>
          <w:rFonts w:hint="eastAsia"/>
        </w:rPr>
        <w:br/>
      </w:r>
      <w:r>
        <w:rPr>
          <w:rFonts w:hint="eastAsia"/>
        </w:rPr>
        <w:t>　　　　四、快装蝶阀市场威胁</w:t>
      </w:r>
      <w:r>
        <w:rPr>
          <w:rFonts w:hint="eastAsia"/>
        </w:rPr>
        <w:br/>
      </w:r>
      <w:r>
        <w:rPr>
          <w:rFonts w:hint="eastAsia"/>
        </w:rPr>
        <w:t>　　第二节 快装蝶阀行业风险及对策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2025-2031年中国快装蝶阀行业前景与发展趋势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2024-2025年快装蝶阀行业发展环境分析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一、快装蝶阀行业主管部门与监管体制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二、快装蝶阀行业主要法律法规及政策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三、快装蝶阀行业标准与质量监管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2025-2031年快装蝶阀行业发展趋势与方向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2025-2031年快装蝶阀行业发展潜力与机遇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快装蝶阀行业研究结论与建议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(中智⋅林)快装蝶阀行业发展建议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快装蝶阀行业类别</w:t>
      </w:r>
      <w:r>
        <w:rPr>
          <w:rFonts w:hint="eastAsia"/>
        </w:rPr>
        <w:br/>
      </w:r>
      <w:r>
        <w:rPr>
          <w:rFonts w:hint="eastAsia"/>
        </w:rPr>
        <w:t>　　图表 快装蝶阀行业产业链调研</w:t>
      </w:r>
      <w:r>
        <w:rPr>
          <w:rFonts w:hint="eastAsia"/>
        </w:rPr>
        <w:br/>
      </w:r>
      <w:r>
        <w:rPr>
          <w:rFonts w:hint="eastAsia"/>
        </w:rPr>
        <w:t>　　图表 快装蝶阀行业现状</w:t>
      </w:r>
      <w:r>
        <w:rPr>
          <w:rFonts w:hint="eastAsia"/>
        </w:rPr>
        <w:br/>
      </w:r>
      <w:r>
        <w:rPr>
          <w:rFonts w:hint="eastAsia"/>
        </w:rPr>
        <w:t>　　图表 快装蝶阀行业标准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2019-2024年中国快装蝶阀市场规模</w:t>
      </w:r>
      <w:r>
        <w:rPr>
          <w:rFonts w:hint="eastAsia"/>
        </w:rPr>
        <w:br/>
      </w:r>
      <w:r>
        <w:rPr>
          <w:rFonts w:hint="eastAsia"/>
        </w:rPr>
        <w:t>　　图表 2025年中国快装蝶阀行业产能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2019-2024年中国快装蝶阀产量</w:t>
      </w:r>
      <w:r>
        <w:rPr>
          <w:rFonts w:hint="eastAsia"/>
        </w:rPr>
        <w:br/>
      </w:r>
      <w:r>
        <w:rPr>
          <w:rFonts w:hint="eastAsia"/>
        </w:rPr>
        <w:t>　　图表 快装蝶阀行业动态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2019-2024年中国快装蝶阀市场需求量</w:t>
      </w:r>
      <w:r>
        <w:rPr>
          <w:rFonts w:hint="eastAsia"/>
        </w:rPr>
        <w:br/>
      </w:r>
      <w:r>
        <w:rPr>
          <w:rFonts w:hint="eastAsia"/>
        </w:rPr>
        <w:t>　　图表 2025年中国快装蝶阀行业需求区域调研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2019-2024年中国快装蝶阀行情</w:t>
      </w:r>
      <w:r>
        <w:rPr>
          <w:rFonts w:hint="eastAsia"/>
        </w:rPr>
        <w:br/>
      </w:r>
      <w:r>
        <w:rPr>
          <w:rFonts w:hint="eastAsia"/>
        </w:rPr>
        <w:t>　　图表 2019-2024年中国快装蝶阀价格走势图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2019-2024年中国快装蝶阀行业销售收入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2019-2024年中国快装蝶阀行业盈利情况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2019-2024年中国快装蝶阀行业利润总额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2019-2024年中国快装蝶阀进口数据</w:t>
      </w:r>
      <w:r>
        <w:rPr>
          <w:rFonts w:hint="eastAsia"/>
        </w:rPr>
        <w:br/>
      </w:r>
      <w:r>
        <w:rPr>
          <w:rFonts w:hint="eastAsia"/>
        </w:rPr>
        <w:t>　　图表 2019-2024年中国快装蝶阀出口数据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**地区快装蝶阀市场规模</w:t>
      </w:r>
      <w:r>
        <w:rPr>
          <w:rFonts w:hint="eastAsia"/>
        </w:rPr>
        <w:br/>
      </w:r>
      <w:r>
        <w:rPr>
          <w:rFonts w:hint="eastAsia"/>
        </w:rPr>
        <w:t>　　图表 **地区快装蝶阀行业市场需求</w:t>
      </w:r>
      <w:r>
        <w:rPr>
          <w:rFonts w:hint="eastAsia"/>
        </w:rPr>
        <w:br/>
      </w:r>
      <w:r>
        <w:rPr>
          <w:rFonts w:hint="eastAsia"/>
        </w:rPr>
        <w:t>　　图表 **地区快装蝶阀市场调研</w:t>
      </w:r>
      <w:r>
        <w:rPr>
          <w:rFonts w:hint="eastAsia"/>
        </w:rPr>
        <w:br/>
      </w:r>
      <w:r>
        <w:rPr>
          <w:rFonts w:hint="eastAsia"/>
        </w:rPr>
        <w:t>　　图表 **地区快装蝶阀行业市场需求分析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**地区快装蝶阀市场规模</w:t>
      </w:r>
      <w:r>
        <w:rPr>
          <w:rFonts w:hint="eastAsia"/>
        </w:rPr>
        <w:br/>
      </w:r>
      <w:r>
        <w:rPr>
          <w:rFonts w:hint="eastAsia"/>
        </w:rPr>
        <w:t>　　图表 **地区快装蝶阀行业市场需求</w:t>
      </w:r>
      <w:r>
        <w:rPr>
          <w:rFonts w:hint="eastAsia"/>
        </w:rPr>
        <w:br/>
      </w:r>
      <w:r>
        <w:rPr>
          <w:rFonts w:hint="eastAsia"/>
        </w:rPr>
        <w:t>　　图表 **地区快装蝶阀市场调研</w:t>
      </w:r>
      <w:r>
        <w:rPr>
          <w:rFonts w:hint="eastAsia"/>
        </w:rPr>
        <w:br/>
      </w:r>
      <w:r>
        <w:rPr>
          <w:rFonts w:hint="eastAsia"/>
        </w:rPr>
        <w:t>　　图表 **地区快装蝶阀行业市场需求分析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快装蝶阀行业竞争对手分析</w:t>
      </w:r>
      <w:r>
        <w:rPr>
          <w:rFonts w:hint="eastAsia"/>
        </w:rPr>
        <w:br/>
      </w:r>
      <w:r>
        <w:rPr>
          <w:rFonts w:hint="eastAsia"/>
        </w:rPr>
        <w:t>　　图表 快装蝶阀重点企业（一）基本信息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快装蝶阀重点企业（一）经营情况分析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快装蝶阀重点企业（一）主要经济指标情况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快装蝶阀重点企业（二）经营情况分析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快装蝶阀重点企业（二）主要经济指标情况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快装蝶阀重点企业（二）盈利能力情况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快装蝶阀重点企业（三）经营情况分析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快装蝶阀重点企业（三）主要经济指标情况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2025-2031年中国快装蝶阀行业产量预测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2025-2031年中国快装蝶阀市场需求预测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2025-2031年中国快装蝶阀市场规模预测</w:t>
      </w:r>
      <w:r>
        <w:rPr>
          <w:rFonts w:hint="eastAsia"/>
        </w:rPr>
        <w:br/>
      </w:r>
      <w:r>
        <w:rPr>
          <w:rFonts w:hint="eastAsia"/>
        </w:rPr>
        <w:t>　　图表 快装蝶阀行业准入条件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2025-2031年中国快装蝶阀行业信息化</w:t>
      </w:r>
      <w:r>
        <w:rPr>
          <w:rFonts w:hint="eastAsia"/>
        </w:rPr>
        <w:br/>
      </w:r>
      <w:r>
        <w:rPr>
          <w:rFonts w:hint="eastAsia"/>
        </w:rPr>
        <w:t>　　图表 2025年中国快装蝶阀市场前景分析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2025-2031年中国快装蝶阀行业风险分析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2025-2031年中国快装蝶阀行业发展趋势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91b2f5df34486" w:history="1">
        <w:r>
          <w:rPr>
            <w:rStyle w:val="Hyperlink"/>
          </w:rPr>
          <w:t>2025-2031年中国快装蝶阀行业现状调研与市场前景报告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91b2f5df34486" w:history="1">
        <w:r>
          <w:rPr>
            <w:rStyle w:val="Hyperlink"/>
          </w:rPr>
          <w:t>https://www.20087.com/6/81/KuaiZhuangDieFaFaZhanXianZhuangQianJing.html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热点：阀门第三方检测机构、快装蝶阀图片、手动式蝶阀、快装蝶阀型号规格尺寸、蝶阀型号规格、快装蝶阀拆卸视频教程、手动对夹式蝶阀型号、快装蝶阀英语、手动蝶阀型号大全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5a6391aab433a" w:history="1">
      <w:r>
        <w:rPr>
          <w:rStyle w:val="Hyperlink"/>
        </w:rPr>
        <w:t>2025-2031年中国快装蝶阀行业现状调研与市场前景报告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KuaiZhuangDieFaFaZhanXianZhuangQianJing.html" TargetMode="External" Id="R1da91b2f5df3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KuaiZhuangDieFaFaZhanXianZhuangQianJing.html" TargetMode="External" Id="Rd525a6391aab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2025-04-19T01:45:01Z</dcterms:created>
  <dcterms:modified xsi:type="dcterms:W3CDTF">2025-04-19T02:45:01Z</dcterms:modified>
  <dc:subject>2025-2031年中国快装蝶阀行业现状调研与市场前景报告</dc:subject>
  <dc:title>2025-2031年中国快装蝶阀行业现状调研与市场前景报告</dc:title>
  <cp:keywords>2025-2031年中国快装蝶阀行业现状调研与市场前景报告</cp:keywords>
  <dc:description>2025-2031年中国快装蝶阀行业现状调研与市场前景报告</dc:description>
</cp:coreProperties>
</file>