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8f46323264f80" w:history="1">
              <w:r>
                <w:rPr>
                  <w:rStyle w:val="Hyperlink"/>
                </w:rPr>
                <w:t>2025-2031年全球与中国排水管发展现状及前景分析报告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8f46323264f80" w:history="1">
              <w:r>
                <w:rPr>
                  <w:rStyle w:val="Hyperlink"/>
                </w:rPr>
                <w:t>2025-2031年全球与中国排水管发展现状及前景分析报告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8f46323264f80" w:history="1">
                <w:r>
                  <w:rPr>
                    <w:rStyle w:val="Hyperlink"/>
                  </w:rPr>
                  <w:t>https://www.20087.com/6/21/PaiShuiGuanHangYeQianJingQuShi.html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管作为城市基础设施的重要组成部分，其材质、设计和安装直接影响着城市的排水效率和环境安全。现代排水管材主要包括塑料管、混凝土管、铸铁管等，其中，高密度聚乙烯(HDPE)等新型塑料管材因其耐腐蚀、寿命长、安装便捷等优点而被广泛应用。随着城市化进程加快，对排水系统的要求也越来越高，促使排水管技术不断进步，如内衬修复技术、智能排水系统的发展。</w:t>
      </w:r>
      <w:r>
        <w:rPr>
          <w:rFonts w:hint="eastAsia"/>
        </w:rPr>
        <w:br/>
      </w:r>
      <w:r>
        <w:rPr>
          <w:rFonts w:hint="eastAsia"/>
        </w:rPr>
        <w:t>　　未来排水管的发展趋势将着重于环保材料的使用、智能化管理以及系统集成化。新型环保材料的研发，如生物降解材料、再生塑料的应用，将减少对环境的影响。智能排水系统将结合物联网、大数据技术，实现排水系统的实时监测、故障预警和高效调度，提高城市排水系统的智能化管理水平。此外，随着海绵城市建设理念的推广，具有雨水收集、净化和再利用功能的综合排水系统将成为研究和应用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8f46323264f80" w:history="1">
        <w:r>
          <w:rPr>
            <w:rStyle w:val="Hyperlink"/>
          </w:rPr>
          <w:t>2025-2031年全球与中国排水管发展现状及前景分析报告</w:t>
        </w:r>
      </w:hyperlink>
      <w:r>
        <w:rPr>
          <w:rFonts w:hint="eastAsia"/>
        </w:rPr>
        <w:t>》聚焦全球与全球及中国排水管市场，从生产和消费两个维度，系统分析了主要生产地区、消费区域及核心生产商的分布情况。报告重点研究了全球与全球及中国市场主要排水管厂商的产品特点、规格、价格、产量及产值，详细对比了各厂商的市场份额。同时，基于排水管产品特性，报告对排水管细分产品的价格、销量、市场份额及增长趋势进行了深入分析。此外，报告还探讨了排水管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排水管行业概述及市场现状分析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排水管行业介绍</w:t>
      </w:r>
      <w:r>
        <w:rPr>
          <w:rFonts w:hint="eastAsia"/>
        </w:rPr>
        <w:br/>
      </w:r>
      <w:r>
        <w:rPr>
          <w:rFonts w:hint="eastAsia"/>
        </w:rPr>
        <w:t>　　第二节 排水管产品主要分类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一、不同种类排水管产量占比（2024年）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二、不同种类排水管价格走势（2020-2025年）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排水管主要应用领域分析</w:t>
      </w:r>
      <w:r>
        <w:rPr>
          <w:rFonts w:hint="eastAsia"/>
        </w:rPr>
        <w:br/>
      </w:r>
      <w:r>
        <w:rPr>
          <w:rFonts w:hint="eastAsia"/>
        </w:rPr>
        <w:t>　　　　一、排水管主要应用领域</w:t>
      </w:r>
      <w:r>
        <w:rPr>
          <w:rFonts w:hint="eastAsia"/>
        </w:rPr>
        <w:br/>
      </w:r>
      <w:r>
        <w:rPr>
          <w:rFonts w:hint="eastAsia"/>
        </w:rPr>
        <w:t>　　　　二、全球排水管不同应用领域消费量占比（2024年）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全球与中国排水管市场发展现状对比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一、全球排水管市场现状及发展趋势（2020-2031年）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二、中国排水管市场现状及发展趋势（2020-2031年）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全球排水管供需现状及趋势预测（2020-2031年）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一、全球排水管产能、产量、产能利用率情况及趋势（2020-2031年）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二、全球排水管产量、表观消费量情况及趋势（2020-2031年）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中国排水管供需现状及趋势预测（2020-2031年）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一、中国排水管产能、产量、产能利用率情况及趋势（2020-2031年）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二、中国排水管产量、表观消费量情况及趋势（2020-2031年）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三、中国排水管产量、需求量、市场缺口情况及趋势（2020-2031年）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中国排水管行业政策分析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全球与中国排水管重点企业产量、产值、集中度分析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全球市场排水管重点企业2024和2025年产量、产值统计分析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一、全球市场排水管重点企业2024和2025年产量统计分析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二、全球市场排水管重点企业2024和2025年产值统计分析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三、全球市场排水管重点企业2024和2025年产品价格分析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中国市场排水管重点企业2024和2025年产量、产值统计分析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一、中国市场排水管重点企业2024和2025年产量统计分析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二、中国市场排水管重点企业2024和2025年产值统计分析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排水管重点厂商总部</w:t>
      </w:r>
      <w:r>
        <w:rPr>
          <w:rFonts w:hint="eastAsia"/>
        </w:rPr>
        <w:br/>
      </w:r>
      <w:r>
        <w:rPr>
          <w:rFonts w:hint="eastAsia"/>
        </w:rPr>
        <w:t>　　第四节 排水管行业企业集中度分析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全球重点排水管企业SWOT分析</w:t>
      </w:r>
      <w:r>
        <w:rPr>
          <w:rFonts w:hint="eastAsia"/>
        </w:rPr>
        <w:br/>
      </w:r>
      <w:r>
        <w:rPr>
          <w:rFonts w:hint="eastAsia"/>
        </w:rPr>
        <w:t>　　第六节 中国重点排水管企业SWOT分析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全球主要地区排水管产量、产值、市场份额情况及趋势预测（2020-2031年）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全球主要地区排水管产量、产值及市场份额情况及趋势（2020-2031年）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一、全球主要地区排水管产量及市场份额情况及趋势（2020-2031年）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二、全球主要地区排水管产值及市场份额情况及趋势（2020-2031年）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中国市场2020-2031年排水管产量、产值情况及趋势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北美市场2020-2031年排水管产量、产值情况及趋势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欧洲市场2020-2031年排水管产量、产值情况及趋势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日本市场2020-2031年排水管产量、产值情况及趋势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全球主要地区排水管消费量、市场份额及发展趋势分析（2020-2031年）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全球主要地区排水管消费量、市场份额及发展趋势（2020-2031年）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中国市场2020-2031年排水管消费情况及发展趋势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北美市场2020-2031年排水管消费情况及发展趋势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欧洲市场2020-2031年排水管消费情况及发展趋势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日本市场2020-2031年排水管消费情况及发展趋势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主要排水管企业调研分析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二、企业排水管产品</w:t>
      </w:r>
      <w:r>
        <w:rPr>
          <w:rFonts w:hint="eastAsia"/>
        </w:rPr>
        <w:br/>
      </w:r>
      <w:r>
        <w:rPr>
          <w:rFonts w:hint="eastAsia"/>
        </w:rPr>
        <w:t>　　　　三、企业排水管产量、价格、收入、成本、毛利情况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二、企业排水管产品</w:t>
      </w:r>
      <w:r>
        <w:rPr>
          <w:rFonts w:hint="eastAsia"/>
        </w:rPr>
        <w:br/>
      </w:r>
      <w:r>
        <w:rPr>
          <w:rFonts w:hint="eastAsia"/>
        </w:rPr>
        <w:t>　　　　三、企业排水管产量、价格、收入、成本、毛利情况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二、企业排水管产品</w:t>
      </w:r>
      <w:r>
        <w:rPr>
          <w:rFonts w:hint="eastAsia"/>
        </w:rPr>
        <w:br/>
      </w:r>
      <w:r>
        <w:rPr>
          <w:rFonts w:hint="eastAsia"/>
        </w:rPr>
        <w:t>　　　　三、企业排水管产量、价格、收入、成本、毛利情况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二、企业排水管产品</w:t>
      </w:r>
      <w:r>
        <w:rPr>
          <w:rFonts w:hint="eastAsia"/>
        </w:rPr>
        <w:br/>
      </w:r>
      <w:r>
        <w:rPr>
          <w:rFonts w:hint="eastAsia"/>
        </w:rPr>
        <w:t>　　　　三、企业排水管产量、价格、收入、成本、毛利情况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二、企业排水管产品</w:t>
      </w:r>
      <w:r>
        <w:rPr>
          <w:rFonts w:hint="eastAsia"/>
        </w:rPr>
        <w:br/>
      </w:r>
      <w:r>
        <w:rPr>
          <w:rFonts w:hint="eastAsia"/>
        </w:rPr>
        <w:t>　　　　三、企业排水管产量、价格、收入、成本、毛利情况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二、企业排水管产品</w:t>
      </w:r>
      <w:r>
        <w:rPr>
          <w:rFonts w:hint="eastAsia"/>
        </w:rPr>
        <w:br/>
      </w:r>
      <w:r>
        <w:rPr>
          <w:rFonts w:hint="eastAsia"/>
        </w:rPr>
        <w:t>　　　　三、企业排水管产量、价格、收入、成本、毛利情况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二、企业排水管产品</w:t>
      </w:r>
      <w:r>
        <w:rPr>
          <w:rFonts w:hint="eastAsia"/>
        </w:rPr>
        <w:br/>
      </w:r>
      <w:r>
        <w:rPr>
          <w:rFonts w:hint="eastAsia"/>
        </w:rPr>
        <w:t>　　　　三、企业排水管产量、价格、收入、成本、毛利情况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二、企业排水管产品</w:t>
      </w:r>
      <w:r>
        <w:rPr>
          <w:rFonts w:hint="eastAsia"/>
        </w:rPr>
        <w:br/>
      </w:r>
      <w:r>
        <w:rPr>
          <w:rFonts w:hint="eastAsia"/>
        </w:rPr>
        <w:t>　　　　三、企业排水管产量、价格、收入、成本、毛利情况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二、企业排水管产品</w:t>
      </w:r>
      <w:r>
        <w:rPr>
          <w:rFonts w:hint="eastAsia"/>
        </w:rPr>
        <w:br/>
      </w:r>
      <w:r>
        <w:rPr>
          <w:rFonts w:hint="eastAsia"/>
        </w:rPr>
        <w:t>　　　　三、企业排水管产量、价格、收入、成本、毛利情况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二、企业排水管产品</w:t>
      </w:r>
      <w:r>
        <w:rPr>
          <w:rFonts w:hint="eastAsia"/>
        </w:rPr>
        <w:br/>
      </w:r>
      <w:r>
        <w:rPr>
          <w:rFonts w:hint="eastAsia"/>
        </w:rPr>
        <w:t>　　　　三、企业排水管产量、价格、收入、成本、毛利情况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不同种类排水管产量、价格、产值及市场份额情况（2020-2031）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全球市场不同种类排水管产量、产值及市场份额情况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一、全球市场不同种类排水管产量、市场份额情况（2020-2031年）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二、全球市场不同种类排水管产值、市场份额情况（2020-2031年）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三、全球市场不同种类排水管价格走势分析（2020-2031年）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中国市场不同种类排水管产量、产值及市场份额情况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一、中国市场不同种类排水管产量、市场份额情况（2020-2031年）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二、中国市场不同种类排水管产值、市场份额情况（2020-2031年）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三、中国市场不同种类排水管价格走势分析（2020-2031年）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排水管上游原料及下游主要应用领域分析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排水管产业链分析</w:t>
      </w:r>
      <w:r>
        <w:rPr>
          <w:rFonts w:hint="eastAsia"/>
        </w:rPr>
        <w:br/>
      </w:r>
      <w:r>
        <w:rPr>
          <w:rFonts w:hint="eastAsia"/>
        </w:rPr>
        <w:t>　　第二节 排水管产业上游供应分析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全球市场排水管下游主要应用领域消费量、市场份额及增长情况（2020-2031年）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中国市场排水管下游主要应用领域消费量、市场份额及增长情况（2020-2031年）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中国市场排水管产量、消费量、进出口分析及发展趋势（2020-2031年）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中国市场排水管产量、消费量、进出口分析及发展趋势（2020-2031年）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中国市场排水管进出口贸易趋势（2020-2031年）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中国市场排水管主要进口来源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中国市场排水管主要出口目的地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中国市场排水管主要地区分布（2025年）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中国排水管生产地区分布</w:t>
      </w:r>
      <w:r>
        <w:rPr>
          <w:rFonts w:hint="eastAsia"/>
        </w:rPr>
        <w:br/>
      </w:r>
      <w:r>
        <w:rPr>
          <w:rFonts w:hint="eastAsia"/>
        </w:rPr>
        <w:t>　　第二节 中国排水管消费地区分布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影响中国市场排水管供需因素分析</w:t>
      </w:r>
      <w:r>
        <w:rPr>
          <w:rFonts w:hint="eastAsia"/>
        </w:rPr>
        <w:br/>
      </w:r>
      <w:r>
        <w:rPr>
          <w:rFonts w:hint="eastAsia"/>
        </w:rPr>
        <w:t>　　第一节 排水管及相关行业技术发展概况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排水管进出口贸易现状及趋势（2020-2031年）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排水管产品技术趋势与价格走势预测（2020-2031年）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排水管行业市场环境发展趋势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不同种类排水管产品技术发展趋势（2020-2031年）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排水管价格走势预测（2020-2031年）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排水管销售渠道分析及建议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国内市场排水管销售渠道分析</w:t>
      </w:r>
      <w:r>
        <w:rPr>
          <w:rFonts w:hint="eastAsia"/>
        </w:rPr>
        <w:br/>
      </w:r>
      <w:r>
        <w:rPr>
          <w:rFonts w:hint="eastAsia"/>
        </w:rPr>
        <w:t>　　　　一、当前排水管主要销售模式及销售渠道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二、国内市场排水管销售模式及销售渠道趋势（2020-2031年）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海外市场排水管销售渠道分析</w:t>
      </w:r>
      <w:r>
        <w:rPr>
          <w:rFonts w:hint="eastAsia"/>
        </w:rPr>
        <w:br/>
      </w:r>
      <w:r>
        <w:rPr>
          <w:rFonts w:hint="eastAsia"/>
        </w:rPr>
        <w:t>　　第三节 中~智~林 排水管行业营销策略建议</w:t>
      </w:r>
      <w:r>
        <w:rPr>
          <w:rFonts w:hint="eastAsia"/>
        </w:rPr>
        <w:br/>
      </w:r>
      <w:r>
        <w:rPr>
          <w:rFonts w:hint="eastAsia"/>
        </w:rPr>
        <w:t>　　　　一、排水管市场定位及目标消费者分析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二、排水管行业营销模式及销售渠道建议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排水管产品介绍</w:t>
      </w:r>
      <w:r>
        <w:rPr>
          <w:rFonts w:hint="eastAsia"/>
        </w:rPr>
        <w:br/>
      </w:r>
      <w:r>
        <w:rPr>
          <w:rFonts w:hint="eastAsia"/>
        </w:rPr>
        <w:t>　　表 排水管产品分类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2024年全球不同种类排水管产量份额</w:t>
      </w:r>
      <w:r>
        <w:rPr>
          <w:rFonts w:hint="eastAsia"/>
        </w:rPr>
        <w:br/>
      </w:r>
      <w:r>
        <w:rPr>
          <w:rFonts w:hint="eastAsia"/>
        </w:rPr>
        <w:t>　　表 不同种类排水管价格及趋势（2020-2031年）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排水管主要应用领域</w:t>
      </w:r>
      <w:r>
        <w:rPr>
          <w:rFonts w:hint="eastAsia"/>
        </w:rPr>
        <w:br/>
      </w:r>
      <w:r>
        <w:rPr>
          <w:rFonts w:hint="eastAsia"/>
        </w:rPr>
        <w:t>　　图 全球2024年排水管不同应用领域消费量份额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全球市场排水管产量及增长情况（2020-2031年）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全球市场排水管产值及增长情况（2020-2031年）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中国市场排水管产量、增长率及趋势（2020-2031年）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中国市场排水管产值、增长率及趋势（2020-2031年）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全球排水管产能、产量、产能利用率及趋势（2020-2031年）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全球排水管产量、表观消费量及趋势（2020-2031年）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中国排水管产能、产量、产能利用率及趋势（2020-2031年）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中国排水管产量、表观消费量及趋势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中国排水管产量、市场需求量及趋势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排水管行业政策分析</w:t>
      </w:r>
      <w:r>
        <w:rPr>
          <w:rFonts w:hint="eastAsia"/>
        </w:rPr>
        <w:br/>
      </w:r>
      <w:r>
        <w:rPr>
          <w:rFonts w:hint="eastAsia"/>
        </w:rPr>
        <w:t>　　表 全球市场排水管重点企业2024和2025年产量统计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全球市场排水管重点企业2024和2025年产量、市场份额统计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全球市场排水管重点企业2025年产量、市场份额统计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全球市场排水管重点企业2024和2025年产值统计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全球市场排水管重点企业2024和2025年产值市场份额统计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全球市场排水管重点企业2025年产值、市场份额统计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全球市场排水管重点企业2024和2025年产品价格统计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中国市场排水管重点企业2024和2025年产量统计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中国市场排水管重点企业2024和2025年产量市场份额统计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中国市场排水管重点企业2025年产量、市场份额统计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中国市场排水管重点企业2024和2025年产值统计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中国市场排水管重点企业2024和2025年产值市场份额统计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中国市场排水管重点企业2025年产值、市场份额统计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排水管企业总部</w:t>
      </w:r>
      <w:r>
        <w:rPr>
          <w:rFonts w:hint="eastAsia"/>
        </w:rPr>
        <w:br/>
      </w:r>
      <w:r>
        <w:rPr>
          <w:rFonts w:hint="eastAsia"/>
        </w:rPr>
        <w:t>　　表 全球市场排水管重点企业2024和2025年产值市场份额统计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全球排水管重点企业SWOT分析</w:t>
      </w:r>
      <w:r>
        <w:rPr>
          <w:rFonts w:hint="eastAsia"/>
        </w:rPr>
        <w:br/>
      </w:r>
      <w:r>
        <w:rPr>
          <w:rFonts w:hint="eastAsia"/>
        </w:rPr>
        <w:t>　　表 中国排水管重点企业SWOT分析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全球主要地区2020-2025年排水管产量统计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全球主要地区2025-2031年排水管产量预测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全球主要地区2020-2031年排水管产量市场份额统计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全球主要地区2025年排水管产量市场份额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全球主要地区2020-2025年排水管产值统计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全球主要地区2025-2031年排水管产值预测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全球主要地区2020-2031年排水管产值市场份额统计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全球主要地区2025年排水管产值市场份额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中国市场2020-2031年排水管产量及增长情况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中国市场2020-2031年排水管产值及增长情况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北美市场2020-2031年排水管产量及增长情况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北美市场2020-2031年排水管产值及增长情况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欧洲市场2020-2031年排水管产量及增长情况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欧洲市场2020-2031年排水管产值及增长情况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日本市场2020-2031年排水管产量及增长情况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日本市场2020-2031年排水管产值及增长情况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全球主要地区2020-2025年排水管消费量统计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全球主要地区2025-2031年排水管消费量预测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全球主要地区2020-2031年排水管消费量市场份额统计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全球主要地区2025年排水管消费量市场份额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中国市场2020-2031年排水管消费量、增长率及趋势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北美市场2020-2031年排水管消费量、增长率及趋势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欧洲市场2020-2031年排水管消费量、增长率及趋势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日本市场2020-2031年排水管消费量、增长率及趋势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企业（一）排水管产品情况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企业（二）排水管产品情况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企业（三）排水管产品情况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企业（四）排水管产品情况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企业（五）排水管产品情况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企业（六）排水管产品情况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企业（七）排水管产品情况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企业（八）排水管产品情况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企业（九）排水管产品情况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企业（十）排水管产品情况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全球市场不同种类排水管产量统计（2020-2025年）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全球市场不同种类排水管产量预测（2025-2031年）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全球市场不同种类排水管产量市场份额（2020-2031年）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全球市场不同种类排水管产值统计（2020-2025年）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全球市场不同种类排水管产值预测（2025-2031年）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全球市场不同种类排水管产值市场份额（2020-2031年）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全球市场不同种类排水管价格走势（2020-2031年）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中国市场不同种类排水管产量统计（2020-2025年）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中国市场不同种类排水管产量预测（2025-2031年）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中国市场不同种类排水管产量市场份额（2020-2031年）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中国市场不同种类排水管产值统计（2020-2025年）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中国市场不同种类排水管产值预测（2025-2031年）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中国市场不同种类排水管产值市场份额（2020-2031年）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中国市场不同种类排水管价格走势（2020-2031年）</w:t>
      </w:r>
      <w:r>
        <w:rPr>
          <w:rFonts w:hint="eastAsia"/>
        </w:rPr>
        <w:br/>
      </w:r>
      <w:r>
        <w:rPr>
          <w:rFonts w:hint="eastAsia"/>
        </w:rPr>
        <w:t>　　图 排水管产业链</w:t>
      </w:r>
      <w:r>
        <w:rPr>
          <w:rFonts w:hint="eastAsia"/>
        </w:rPr>
        <w:br/>
      </w:r>
      <w:r>
        <w:rPr>
          <w:rFonts w:hint="eastAsia"/>
        </w:rPr>
        <w:t>　　表 排水管原材料</w:t>
      </w:r>
      <w:r>
        <w:rPr>
          <w:rFonts w:hint="eastAsia"/>
        </w:rPr>
        <w:br/>
      </w:r>
      <w:r>
        <w:rPr>
          <w:rFonts w:hint="eastAsia"/>
        </w:rPr>
        <w:t>　　表 排水管上游原料供应商及联系方式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全球市场排水管主要应用领域消费量统计（2020-2025年）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全球市场排水管主要应用领域消费量预测（2025-2031年）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全球市场排水管主要应用领域消费量市场份额（2020-2031年）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2025年全球市场排水管主要应用领域消费量市场份额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全球市场排水管主要应用领域消费量增长率（2020-2031年）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中国市场排水管主要应用领域消费量统计（2020-2025年）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中国市场排水管主要应用领域消费量预测（2025-2031年）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中国市场排水管主要应用领域消费量市场份额（2020-2031年）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中国市场排水管主要应用领域消费量增长率（2020-2031年）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中国市场排水管产量、消费量、进出口情况分析（2020-2025年）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中国市场排水管产量、消费量、进出口情况预测（2025-2031年）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2020-2031年中国市场排水管进出口量</w:t>
      </w:r>
      <w:r>
        <w:rPr>
          <w:rFonts w:hint="eastAsia"/>
        </w:rPr>
        <w:br/>
      </w:r>
      <w:r>
        <w:rPr>
          <w:rFonts w:hint="eastAsia"/>
        </w:rPr>
        <w:t>　　图 2025年排水管生产地区分布</w:t>
      </w:r>
      <w:r>
        <w:rPr>
          <w:rFonts w:hint="eastAsia"/>
        </w:rPr>
        <w:br/>
      </w:r>
      <w:r>
        <w:rPr>
          <w:rFonts w:hint="eastAsia"/>
        </w:rPr>
        <w:t>　　图 2025年排水管消费地区分布</w:t>
      </w:r>
      <w:r>
        <w:rPr>
          <w:rFonts w:hint="eastAsia"/>
        </w:rPr>
        <w:br/>
      </w:r>
      <w:r>
        <w:rPr>
          <w:rFonts w:hint="eastAsia"/>
        </w:rPr>
        <w:t>　　图 中国排水管进口量及趋势预测（2020-2031年）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中国排水管出口量及趋势预测（2020-2031年）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不同种类排水管产量占比（2025-2031年）</w:t>
      </w:r>
      <w:r>
        <w:rPr>
          <w:rFonts w:hint="eastAsia"/>
        </w:rPr>
        <w:br/>
      </w:r>
      <w:r>
        <w:rPr>
          <w:rFonts w:hint="eastAsia"/>
        </w:rPr>
        <w:t>　　图 排水管价格走势预测（2025-2031年）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国内市场排水管未来销售渠道趋势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8f46323264f80" w:history="1">
        <w:r>
          <w:rPr>
            <w:rStyle w:val="Hyperlink"/>
          </w:rPr>
          <w:t>2025-2031年全球与中国排水管发展现状及前景分析报告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8f46323264f80" w:history="1">
        <w:r>
          <w:rPr>
            <w:rStyle w:val="Hyperlink"/>
          </w:rPr>
          <w:t>https://www.20087.com/6/21/PaiShuiGuanHangYeQianJingQuShi.html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热点：pvc实壁排水管、排水管规格型号尺寸、排水管材、排水管径尺寸对照表、给排水管、排水管a管和b管区别、排水管道闭水试验规范标准、排水管标高是管中还是管底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ba640275d4e87" w:history="1">
      <w:r>
        <w:rPr>
          <w:rStyle w:val="Hyperlink"/>
        </w:rPr>
        <w:t>2025-2031年全球与中国排水管发展现状及前景分析报告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PaiShuiGuanHangYeQianJingQuShi.html" TargetMode="External" Id="Red48f4632326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PaiShuiGuanHangYeQianJingQuShi.html" TargetMode="External" Id="R282ba640275d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2024-12-30T01:55:00Z</dcterms:created>
  <dcterms:modified xsi:type="dcterms:W3CDTF">2024-12-30T02:55:00Z</dcterms:modified>
  <dc:subject>2025-2031年全球与中国排水管发展现状及前景分析报告</dc:subject>
  <dc:title>2025-2031年全球与中国排水管发展现状及前景分析报告</dc:title>
  <cp:keywords>2025-2031年全球与中国排水管发展现状及前景分析报告</cp:keywords>
  <dc:description>2025-2031年全球与中国排水管发展现状及前景分析报告</dc:description>
</cp:coreProperties>
</file>