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2322e424a4bd9" w:history="1">
              <w:r>
                <w:rPr>
                  <w:rStyle w:val="Hyperlink"/>
                </w:rPr>
                <w:t>2025-2031年中国曰光灯市场剖析及发展前景预测报告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2322e424a4bd9" w:history="1">
              <w:r>
                <w:rPr>
                  <w:rStyle w:val="Hyperlink"/>
                </w:rPr>
                <w:t>2025-2031年中国曰光灯市场剖析及发展前景预测报告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62322e424a4bd9" w:history="1">
                <w:r>
                  <w:rPr>
                    <w:rStyle w:val="Hyperlink"/>
                  </w:rPr>
                  <w:t>https://www.20087.com/6/51/YueGuangDengHangYeXianZhuang.html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曰光灯是传统照明光源的一种，在过去几十年里一直是室内照明的主要选择之一。随着技术的进步，曰光灯经历了从传统荧光灯到节能型荧光灯再到LED灯的演变。目前，曰光灯不仅在能效、寿命方面有了显著提升，还在产品的美观性和兼容性上进行了优化。随着新材料的应用和技术的进步，曰光灯的性能得到了显著提高，能够更好地适应各种室内照明的需求。此外，随着消费者对产品安全性和一致性的重视，市场上出现了更多采用先进制造技术和严格质量控制标准的曰光灯。</w:t>
      </w:r>
      <w:r>
        <w:rPr>
          <w:rFonts w:hint="eastAsia"/>
        </w:rPr>
        <w:br/>
      </w:r>
      <w:r>
        <w:rPr>
          <w:rFonts w:hint="eastAsia"/>
        </w:rPr>
        <w:t>　　未来，曰光灯市场将持续向更加高效、节能的方向发展。一方面，随着LED技术的成熟和成本的降低，LED曰光灯将成为市场主流。产品将更加注重技术创新，如采用更先进的LED芯片技术和更优化的散热设计，提高曰光灯的发光效率和使用寿命。另一方面，随着环保法规的趋严，采用更环保、低能耗的生产方式将成为市场主流。此外，随着智能化技术的应用，能够实现远程控制和智能调节亮度的智能曰光灯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2322e424a4bd9" w:history="1">
        <w:r>
          <w:rPr>
            <w:rStyle w:val="Hyperlink"/>
          </w:rPr>
          <w:t>2025-2031年中国曰光灯市场剖析及发展前景预测报告</w:t>
        </w:r>
      </w:hyperlink>
      <w:r>
        <w:rPr>
          <w:rFonts w:hint="eastAsia"/>
        </w:rPr>
        <w:t>》全面分析了曰光灯行业的产业链、市场规模、需求与价格动态，并客观呈现了当前行业的现状。同时，报告科学预测了曰光灯市场前景及发展趋势，聚焦于重点企业，全面分析了曰光灯市场竞争格局、集中度及品牌影响力。此外，曰光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曰光灯行业概述</w:t>
      </w:r>
      <w:r>
        <w:rPr>
          <w:rFonts w:hint="eastAsia"/>
        </w:rPr>
        <w:br/>
      </w:r>
      <w:r>
        <w:rPr>
          <w:rFonts w:hint="eastAsia"/>
        </w:rPr>
        <w:t>　　第一节 曰光灯行业界定</w:t>
      </w:r>
      <w:r>
        <w:rPr>
          <w:rFonts w:hint="eastAsia"/>
        </w:rPr>
        <w:br/>
      </w:r>
      <w:r>
        <w:rPr>
          <w:rFonts w:hint="eastAsia"/>
        </w:rPr>
        <w:t>　　第二节 曰光灯行业发展历程</w:t>
      </w:r>
      <w:r>
        <w:rPr>
          <w:rFonts w:hint="eastAsia"/>
        </w:rPr>
        <w:br/>
      </w:r>
      <w:r>
        <w:rPr>
          <w:rFonts w:hint="eastAsia"/>
        </w:rPr>
        <w:t>　　第三节 曰光灯产业链分析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二、曰光灯产业链模型分析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2024-2025年中国曰光灯行业发展环境分析</w:t>
      </w:r>
      <w:r>
        <w:rPr>
          <w:rFonts w:hint="eastAsia"/>
        </w:rPr>
        <w:br/>
      </w:r>
      <w:r>
        <w:rPr>
          <w:rFonts w:hint="eastAsia"/>
        </w:rPr>
        <w:t>　　第一节 曰光灯行业经济环境分析</w:t>
      </w:r>
      <w:r>
        <w:rPr>
          <w:rFonts w:hint="eastAsia"/>
        </w:rPr>
        <w:br/>
      </w:r>
      <w:r>
        <w:rPr>
          <w:rFonts w:hint="eastAsia"/>
        </w:rPr>
        <w:t>　　第二节 曰光灯行业政策环境分析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一、曰光灯行业政策影响分析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二、相关曰光灯行业标准分析</w:t>
      </w:r>
      <w:r>
        <w:rPr>
          <w:rFonts w:hint="eastAsia"/>
        </w:rPr>
        <w:br/>
      </w:r>
      <w:r>
        <w:rPr>
          <w:rFonts w:hint="eastAsia"/>
        </w:rPr>
        <w:t>　　第三节 曰光灯行业社会环境分析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2024-2025年曰光灯行业技术发展现状及趋势分析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曰光灯行业技术发展现状分析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国内外曰光灯行业技术差异与原因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曰光灯行业技术发展方向、趋势预测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提升曰光灯行业技术能力策略建议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中国曰光灯行业市场供需状况分析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中国曰光灯市场规模情况</w:t>
      </w:r>
      <w:r>
        <w:rPr>
          <w:rFonts w:hint="eastAsia"/>
        </w:rPr>
        <w:br/>
      </w:r>
      <w:r>
        <w:rPr>
          <w:rFonts w:hint="eastAsia"/>
        </w:rPr>
        <w:t>　　第二节 中国曰光灯行业盈利情况分析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中国曰光灯市场需求状况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一、2019-2024年曰光灯市场需求情况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二、2024-2025年曰光灯市场需求特点分析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三、2025-2031年曰光灯市场需求预测</w:t>
      </w:r>
      <w:r>
        <w:rPr>
          <w:rFonts w:hint="eastAsia"/>
        </w:rPr>
        <w:br/>
      </w:r>
      <w:r>
        <w:rPr>
          <w:rFonts w:hint="eastAsia"/>
        </w:rPr>
        <w:t>　　第四节 中国曰光灯行业产量情况分析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一、2019-2024年曰光灯行业产量统计分析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二、曰光灯行业区域产量分析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三、2025-2031年曰光灯行业产量预测分析</w:t>
      </w:r>
      <w:r>
        <w:rPr>
          <w:rFonts w:hint="eastAsia"/>
        </w:rPr>
        <w:br/>
      </w:r>
      <w:r>
        <w:rPr>
          <w:rFonts w:hint="eastAsia"/>
        </w:rPr>
        <w:t>　　第五节 曰光灯行业市场供需平衡状况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曰光灯细分市场深度分析</w:t>
      </w:r>
      <w:r>
        <w:rPr>
          <w:rFonts w:hint="eastAsia"/>
        </w:rPr>
        <w:br/>
      </w:r>
      <w:r>
        <w:rPr>
          <w:rFonts w:hint="eastAsia"/>
        </w:rPr>
        <w:t>　　第一节 曰光灯细分市场（一）发展研究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曰光灯细分市场（二）发展研究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2019-2024年中国曰光灯行业总体发展状况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中国曰光灯行业规模情况分析</w:t>
      </w:r>
      <w:r>
        <w:rPr>
          <w:rFonts w:hint="eastAsia"/>
        </w:rPr>
        <w:br/>
      </w:r>
      <w:r>
        <w:rPr>
          <w:rFonts w:hint="eastAsia"/>
        </w:rPr>
        <w:t>　　　　一、曰光灯行业单位规模情况分析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二、曰光灯行业人员规模状况分析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三、曰光灯行业资产规模状况分析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四、曰光灯行业市场规模状况分析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五、曰光灯行业敏感性分析</w:t>
      </w:r>
      <w:r>
        <w:rPr>
          <w:rFonts w:hint="eastAsia"/>
        </w:rPr>
        <w:br/>
      </w:r>
      <w:r>
        <w:rPr>
          <w:rFonts w:hint="eastAsia"/>
        </w:rPr>
        <w:t>　　第二节 中国曰光灯行业财务能力分析</w:t>
      </w:r>
      <w:r>
        <w:rPr>
          <w:rFonts w:hint="eastAsia"/>
        </w:rPr>
        <w:br/>
      </w:r>
      <w:r>
        <w:rPr>
          <w:rFonts w:hint="eastAsia"/>
        </w:rPr>
        <w:t>　　　　一、曰光灯行业盈利能力分析</w:t>
      </w:r>
      <w:r>
        <w:rPr>
          <w:rFonts w:hint="eastAsia"/>
        </w:rPr>
        <w:br/>
      </w:r>
      <w:r>
        <w:rPr>
          <w:rFonts w:hint="eastAsia"/>
        </w:rPr>
        <w:t>　　　　二、曰光灯行业偿债能力分析</w:t>
      </w:r>
      <w:r>
        <w:rPr>
          <w:rFonts w:hint="eastAsia"/>
        </w:rPr>
        <w:br/>
      </w:r>
      <w:r>
        <w:rPr>
          <w:rFonts w:hint="eastAsia"/>
        </w:rPr>
        <w:t>　　　　三、曰光灯行业营运能力分析</w:t>
      </w:r>
      <w:r>
        <w:rPr>
          <w:rFonts w:hint="eastAsia"/>
        </w:rPr>
        <w:br/>
      </w:r>
      <w:r>
        <w:rPr>
          <w:rFonts w:hint="eastAsia"/>
        </w:rPr>
        <w:t>　　　　四、曰光灯行业发展能力分析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2019-2024年中国曰光灯行业区域市场分析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中国曰光灯行业区域市场结构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重点地区曰光灯行业调研分析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一、重点地区（一）曰光灯市场分析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二、重点地区（二）曰光灯市场分析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三、重点地区（三）曰光灯市场分析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四、重点地区（四）曰光灯市场分析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五、重点地区（五）曰光灯市场分析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2024-2025年曰光灯行业市场竞争策略分析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曰光灯行业竞争结构分析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曰光灯市场竞争策略分析</w:t>
      </w:r>
      <w:r>
        <w:rPr>
          <w:rFonts w:hint="eastAsia"/>
        </w:rPr>
        <w:br/>
      </w:r>
      <w:r>
        <w:rPr>
          <w:rFonts w:hint="eastAsia"/>
        </w:rPr>
        <w:t>　　　　一、曰光灯市场增长潜力分析</w:t>
      </w:r>
      <w:r>
        <w:rPr>
          <w:rFonts w:hint="eastAsia"/>
        </w:rPr>
        <w:br/>
      </w:r>
      <w:r>
        <w:rPr>
          <w:rFonts w:hint="eastAsia"/>
        </w:rPr>
        <w:t>　　　　二、曰光灯产品竞争策略分析</w:t>
      </w:r>
      <w:r>
        <w:rPr>
          <w:rFonts w:hint="eastAsia"/>
        </w:rPr>
        <w:br/>
      </w:r>
      <w:r>
        <w:rPr>
          <w:rFonts w:hint="eastAsia"/>
        </w:rPr>
        <w:t>　　　　三、曰光灯典型企业产品竞争策略分析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2025-2031年曰光灯行业竞争格局与展望</w:t>
      </w:r>
      <w:r>
        <w:rPr>
          <w:rFonts w:hint="eastAsia"/>
        </w:rPr>
        <w:br/>
      </w:r>
      <w:r>
        <w:rPr>
          <w:rFonts w:hint="eastAsia"/>
        </w:rPr>
        <w:t>　　　　一、曰光灯行业竞争策略分析</w:t>
      </w:r>
      <w:r>
        <w:rPr>
          <w:rFonts w:hint="eastAsia"/>
        </w:rPr>
        <w:br/>
      </w:r>
      <w:r>
        <w:rPr>
          <w:rFonts w:hint="eastAsia"/>
        </w:rPr>
        <w:t>　　　　二、曰光灯行业竞争格局展望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三、我国曰光灯市场竞争趋势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曰光灯行业重点企业竞争力分析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二、企业曰光灯业务分析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2024-2025年曰光灯行业企业经营策略研究分析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曰光灯企业多样化经营策略分析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一、曰光灯企业多样化经营情况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二、现行曰光灯行业多样化经营的方向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大型曰光灯企业集团未来发展策略分析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对中小曰光灯企业生产经营的建议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2024-2025年曰光灯行业投资风险与控制策略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2024-2025年曰光灯行业SWOT模型分析</w:t>
      </w:r>
      <w:r>
        <w:rPr>
          <w:rFonts w:hint="eastAsia"/>
        </w:rPr>
        <w:br/>
      </w:r>
      <w:r>
        <w:rPr>
          <w:rFonts w:hint="eastAsia"/>
        </w:rPr>
        <w:t>　　　　一、曰光灯行业优势分析</w:t>
      </w:r>
      <w:r>
        <w:rPr>
          <w:rFonts w:hint="eastAsia"/>
        </w:rPr>
        <w:br/>
      </w:r>
      <w:r>
        <w:rPr>
          <w:rFonts w:hint="eastAsia"/>
        </w:rPr>
        <w:t>　　　　二、曰光灯行业劣势分析</w:t>
      </w:r>
      <w:r>
        <w:rPr>
          <w:rFonts w:hint="eastAsia"/>
        </w:rPr>
        <w:br/>
      </w:r>
      <w:r>
        <w:rPr>
          <w:rFonts w:hint="eastAsia"/>
        </w:rPr>
        <w:t>　　　　三、曰光灯行业机会分析</w:t>
      </w:r>
      <w:r>
        <w:rPr>
          <w:rFonts w:hint="eastAsia"/>
        </w:rPr>
        <w:br/>
      </w:r>
      <w:r>
        <w:rPr>
          <w:rFonts w:hint="eastAsia"/>
        </w:rPr>
        <w:t>　　　　四、曰光灯行业风险分析</w:t>
      </w:r>
      <w:r>
        <w:rPr>
          <w:rFonts w:hint="eastAsia"/>
        </w:rPr>
        <w:br/>
      </w:r>
      <w:r>
        <w:rPr>
          <w:rFonts w:hint="eastAsia"/>
        </w:rPr>
        <w:t>　　第二节 2024-2025年曰光灯行业风险分析</w:t>
      </w:r>
      <w:r>
        <w:rPr>
          <w:rFonts w:hint="eastAsia"/>
        </w:rPr>
        <w:br/>
      </w:r>
      <w:r>
        <w:rPr>
          <w:rFonts w:hint="eastAsia"/>
        </w:rPr>
        <w:t>　　　　一、曰光灯市场竞争风险</w:t>
      </w:r>
      <w:r>
        <w:rPr>
          <w:rFonts w:hint="eastAsia"/>
        </w:rPr>
        <w:br/>
      </w:r>
      <w:r>
        <w:rPr>
          <w:rFonts w:hint="eastAsia"/>
        </w:rPr>
        <w:t>　　　　二、曰光灯原材料压力风险分析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三、曰光灯技术风险分析</w:t>
      </w:r>
      <w:r>
        <w:rPr>
          <w:rFonts w:hint="eastAsia"/>
        </w:rPr>
        <w:br/>
      </w:r>
      <w:r>
        <w:rPr>
          <w:rFonts w:hint="eastAsia"/>
        </w:rPr>
        <w:t>　　　　四、曰光灯政策和体制风险</w:t>
      </w:r>
      <w:r>
        <w:rPr>
          <w:rFonts w:hint="eastAsia"/>
        </w:rPr>
        <w:br/>
      </w:r>
      <w:r>
        <w:rPr>
          <w:rFonts w:hint="eastAsia"/>
        </w:rPr>
        <w:t>　　　　五、曰光灯行业进入退出风险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2025-2031年曰光灯行业投资风险及控制策略分析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一、曰光灯市场风险及控制策略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二、曰光灯行业政策风险及控制策略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三、曰光灯行业经营风险及控制策略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四、曰光灯同业竞争风险及控制策略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五、曰光灯行业其他风险及控制策略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曰光灯行业投资情况与发展前景分析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2025年曰光灯行业投资情况分析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一、2025年曰光灯总体投资结构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二、2019-2024年曰光灯投资规模情况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三、2019-2024年曰光灯投资增速情况</w:t>
      </w:r>
      <w:r>
        <w:rPr>
          <w:rFonts w:hint="eastAsia"/>
        </w:rPr>
        <w:br/>
      </w:r>
      <w:r>
        <w:rPr>
          <w:rFonts w:hint="eastAsia"/>
        </w:rPr>
        <w:t>　　　　四、2025年曰光灯分地区投资分析</w:t>
      </w:r>
      <w:r>
        <w:rPr>
          <w:rFonts w:hint="eastAsia"/>
        </w:rPr>
        <w:br/>
      </w:r>
      <w:r>
        <w:rPr>
          <w:rFonts w:hint="eastAsia"/>
        </w:rPr>
        <w:t>　　第二节 曰光灯行业投资机会分析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一、曰光灯投资项目分析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二、可以投资的曰光灯模式</w:t>
      </w:r>
      <w:r>
        <w:rPr>
          <w:rFonts w:hint="eastAsia"/>
        </w:rPr>
        <w:br/>
      </w:r>
      <w:r>
        <w:rPr>
          <w:rFonts w:hint="eastAsia"/>
        </w:rPr>
        <w:t>　　　　三、2025年曰光灯投资机会分析</w:t>
      </w:r>
      <w:r>
        <w:rPr>
          <w:rFonts w:hint="eastAsia"/>
        </w:rPr>
        <w:br/>
      </w:r>
      <w:r>
        <w:rPr>
          <w:rFonts w:hint="eastAsia"/>
        </w:rPr>
        <w:t>　　　　四、2025年曰光灯投资新方向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(中⋅智⋅林)曰光灯行业发展前景分析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一、2025年曰光灯市场发展前景</w:t>
      </w:r>
      <w:r>
        <w:rPr>
          <w:rFonts w:hint="eastAsia"/>
        </w:rPr>
        <w:br/>
      </w:r>
      <w:r>
        <w:rPr>
          <w:rFonts w:hint="eastAsia"/>
        </w:rPr>
        <w:t>　　　　二、2025年曰光灯市场面临的发展商机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曰光灯行业专家观点与结论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曰光灯行业历程</w:t>
      </w:r>
      <w:r>
        <w:rPr>
          <w:rFonts w:hint="eastAsia"/>
        </w:rPr>
        <w:br/>
      </w:r>
      <w:r>
        <w:rPr>
          <w:rFonts w:hint="eastAsia"/>
        </w:rPr>
        <w:t>　　图表 曰光灯行业生命周期</w:t>
      </w:r>
      <w:r>
        <w:rPr>
          <w:rFonts w:hint="eastAsia"/>
        </w:rPr>
        <w:br/>
      </w:r>
      <w:r>
        <w:rPr>
          <w:rFonts w:hint="eastAsia"/>
        </w:rPr>
        <w:t>　　图表 曰光灯行业产业链分析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2019-2024年中国曰光灯行业市场规模及增长情况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2019-2024年曰光灯行业市场容量分析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2019-2024年中国曰光灯行业产能统计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2019-2024年中国曰光灯行业产量及增长趋势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2019-2024年中国曰光灯市场需求量及增速统计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2024年中国曰光灯行业需求领域分布格局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2019-2024年中国曰光灯行业销售收入分析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2019-2024年中国曰光灯行业盈利情况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2019-2024年中国曰光灯行业利润总额统计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2019-2024年中国曰光灯进口数量分析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2019-2024年中国曰光灯进口金额分析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2019-2024年中国曰光灯出口数量分析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2019-2024年中国曰光灯出口金额分析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2024年中国曰光灯进口国家及地区分析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2024年中国曰光灯出口国家及地区分析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2019-2024年中国曰光灯行业企业数量情况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2019-2024年中国曰光灯行业企业平均规模情况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**地区曰光灯市场规模及增长情况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**地区曰光灯行业市场需求情况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**地区曰光灯市场规模及增长情况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**地区曰光灯行业市场需求情况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**地区曰光灯市场规模及增长情况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**地区曰光灯行业市场需求情况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**地区曰光灯市场规模及增长情况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**地区曰光灯行业市场需求情况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曰光灯重点企业（一）基本信息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曰光灯重点企业（一）经营情况分析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曰光灯重点企业（一）主要经济指标情况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曰光灯重点企业（一）盈利能力情况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曰光灯重点企业（二）经营情况分析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曰光灯重点企业（二）主要经济指标情况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曰光灯重点企业（二）盈利能力情况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曰光灯企业信息</w:t>
      </w:r>
      <w:r>
        <w:rPr>
          <w:rFonts w:hint="eastAsia"/>
        </w:rPr>
        <w:br/>
      </w:r>
      <w:r>
        <w:rPr>
          <w:rFonts w:hint="eastAsia"/>
        </w:rPr>
        <w:t>　　图表 曰光灯企业经营情况分析</w:t>
      </w:r>
      <w:r>
        <w:rPr>
          <w:rFonts w:hint="eastAsia"/>
        </w:rPr>
        <w:br/>
      </w:r>
      <w:r>
        <w:rPr>
          <w:rFonts w:hint="eastAsia"/>
        </w:rPr>
        <w:t>　　图表 曰光灯重点企业（三）主要经济指标情况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曰光灯重点企业（三）盈利能力情况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曰光灯重点企业（三）成长能力情况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2025-2031年中国曰光灯行业产能预测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2025-2031年中国曰光灯行业产量预测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2025-2031年中国曰光灯市场需求量预测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2025-2031年中国曰光灯行业供需平衡预测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2025-2031年中国曰光灯行业市场容量预测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2025-2031年中国曰光灯行业市场规模预测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2025-2031年中国曰光灯市场前景分析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2025-2031年中国曰光灯发展趋势预测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2322e424a4bd9" w:history="1">
        <w:r>
          <w:rPr>
            <w:rStyle w:val="Hyperlink"/>
          </w:rPr>
          <w:t>2025-2031年中国曰光灯市场剖析及发展前景预测报告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62322e424a4bd9" w:history="1">
        <w:r>
          <w:rPr>
            <w:rStyle w:val="Hyperlink"/>
          </w:rPr>
          <w:t>https://www.20087.com/6/51/YueGuangDengHangYeXianZhuang.html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热点：曰光灯接法、曰光灯怎么接线、曰光灯电子整流器线路图、曰光灯属于什么光源、曰光灯关闭后一直微亮,是不是灯管老化了?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1028c02d43a0" w:history="1">
      <w:r>
        <w:rPr>
          <w:rStyle w:val="Hyperlink"/>
        </w:rPr>
        <w:t>2025-2031年中国曰光灯市场剖析及发展前景预测报告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ueGuangDengHangYeXianZhuang.html" TargetMode="External" Id="Re362322e424a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ueGuangDengHangYeXianZhuang.html" TargetMode="External" Id="Ra21b1028c02d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2024-09-23T23:12:00Z</dcterms:created>
  <dcterms:modified xsi:type="dcterms:W3CDTF">2024-09-24T00:12:00Z</dcterms:modified>
  <dc:subject>2025-2031年中国曰光灯市场剖析及发展前景预测报告</dc:subject>
  <dc:title>2025-2031年中国曰光灯市场剖析及发展前景预测报告</dc:title>
  <cp:keywords>2025-2031年中国曰光灯市场剖析及发展前景预测报告</cp:keywords>
  <dc:description>2025-2031年中国曰光灯市场剖析及发展前景预测报告</dc:description>
</cp:coreProperties>
</file>