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9f10402904c3f" w:history="1">
              <w:r>
                <w:rPr>
                  <w:rStyle w:val="Hyperlink"/>
                </w:rPr>
                <w:t>2025年版中国柚木地板市场现状调研与发展趋势分析报告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9f10402904c3f" w:history="1">
              <w:r>
                <w:rPr>
                  <w:rStyle w:val="Hyperlink"/>
                </w:rPr>
                <w:t>2025年版中国柚木地板市场现状调研与发展趋势分析报告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9f10402904c3f" w:history="1">
                <w:r>
                  <w:rPr>
                    <w:rStyle w:val="Hyperlink"/>
                  </w:rPr>
                  <w:t>https://www.20087.com/M_JianCaiFangChan/16/YouMuDiBanShiChangQianJingFenXiYuCe.html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木地板是高端木质地板的一种，因其天然的硬度、稳定性和独特的美感而受到市场的青睐。目前，柚木地板行业正经历着从传统加工向绿色、可持续发展的转型。生产商开始注重木材的合法来源，采用FSC（森林管理委员会）认证的木材，确保森林资源的合理利用和再生。同时，生产工艺也逐渐采用环保型胶黏剂和表面处理技术，减少有害物质的排放，提升产品的生态价值。消费者对健康、环保的追求，促使柚木地板市场呈现出高品质、个性化的产品趋势。</w:t>
      </w:r>
      <w:r>
        <w:rPr>
          <w:rFonts w:hint="eastAsia"/>
        </w:rPr>
        <w:br/>
      </w:r>
      <w:r>
        <w:rPr>
          <w:rFonts w:hint="eastAsia"/>
        </w:rPr>
        <w:t>　　未来，柚木地板行业将进一步深化环保理念和技术创新。可持续采购政策的严格执行，以及对木材循环利用的探索，将成为行业发展的新方向。同时，智能制造和定制化服务将提升产品品质和客户满意度，例如通过3D打印技术实现地板图案的个性化定制，以及利用物联网技术进行产品全生命周期的跟踪管理。此外，智能地板的出现，如集成地暖系统和感应照明的地板，将拓展柚木地板的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9f10402904c3f" w:history="1">
        <w:r>
          <w:rPr>
            <w:rStyle w:val="Hyperlink"/>
          </w:rPr>
          <w:t>2025年版中国柚木地板市场现状调研与发展趋势分析报告</w:t>
        </w:r>
      </w:hyperlink>
      <w:r>
        <w:rPr>
          <w:rFonts w:hint="eastAsia"/>
        </w:rPr>
        <w:t>》基于科学的市场调研与数据分析，全面解析了柚木地板行业的市场规模、市场需求及发展现状。报告深入探讨了柚木地板产业链结构、细分市场特点及技术发展方向，并结合宏观经济环境与消费者需求变化，对柚木地板行业前景与未来趋势进行了科学预测，揭示了潜在增长空间。通过对柚木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柚木地板行业发展概述</w:t>
      </w:r>
      <w:r>
        <w:rPr>
          <w:rFonts w:hint="eastAsia"/>
        </w:rPr>
        <w:br/>
      </w:r>
      <w:r>
        <w:rPr>
          <w:rFonts w:hint="eastAsia"/>
        </w:rPr>
        <w:t>　　第一节 柚木地板行业的概念</w:t>
      </w:r>
      <w:r>
        <w:rPr>
          <w:rFonts w:hint="eastAsia"/>
        </w:rPr>
        <w:br/>
      </w:r>
      <w:r>
        <w:rPr>
          <w:rFonts w:hint="eastAsia"/>
        </w:rPr>
        <w:t>　　　　一、柚木地板行业的定义</w:t>
      </w:r>
      <w:r>
        <w:rPr>
          <w:rFonts w:hint="eastAsia"/>
        </w:rPr>
        <w:br/>
      </w:r>
      <w:r>
        <w:rPr>
          <w:rFonts w:hint="eastAsia"/>
        </w:rPr>
        <w:t>　　　　二、柚木地板行业的特点</w:t>
      </w:r>
      <w:r>
        <w:rPr>
          <w:rFonts w:hint="eastAsia"/>
        </w:rPr>
        <w:br/>
      </w:r>
      <w:r>
        <w:rPr>
          <w:rFonts w:hint="eastAsia"/>
        </w:rPr>
        <w:t>　　　　三、柚木地板行业的分类</w:t>
      </w:r>
      <w:r>
        <w:rPr>
          <w:rFonts w:hint="eastAsia"/>
        </w:rPr>
        <w:br/>
      </w:r>
      <w:r>
        <w:rPr>
          <w:rFonts w:hint="eastAsia"/>
        </w:rPr>
        <w:t>　　第二节 柚木地板行业发展成熟度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柚木地板行业市场特征分析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柚木地板行业经营模式分析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二、2025年世界柚木地板行业发展分析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三、2025年世界柚木地板行业发展分析</w:t>
      </w:r>
      <w:r>
        <w:rPr>
          <w:rFonts w:hint="eastAsia"/>
        </w:rPr>
        <w:br/>
      </w:r>
      <w:r>
        <w:rPr>
          <w:rFonts w:hint="eastAsia"/>
        </w:rPr>
        <w:t>　　第二节 全球柚木地板行业市场分析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一、2025年全球柚木地板行业需求分析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二、2025年欧美柚木地板行业需求分析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三、2025年中外柚木地板行业市场对比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2020-2025年主要国家或地区柚木地板行业发展分析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一、2020-2025年美国柚木地板行业分析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二、2020-2025年日本柚木地板行业分析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三、2020-2025年欧洲柚木地板行业分析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我国柚木地板行业发展分析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中国柚木地板行业发展状况</w:t>
      </w:r>
      <w:r>
        <w:rPr>
          <w:rFonts w:hint="eastAsia"/>
        </w:rPr>
        <w:br/>
      </w:r>
      <w:r>
        <w:rPr>
          <w:rFonts w:hint="eastAsia"/>
        </w:rPr>
        <w:t>　　　　一、2025年柚木地板行业发展状况分析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二、2025年中国柚木地板行业发展动态</w:t>
      </w:r>
      <w:r>
        <w:rPr>
          <w:rFonts w:hint="eastAsia"/>
        </w:rPr>
        <w:br/>
      </w:r>
      <w:r>
        <w:rPr>
          <w:rFonts w:hint="eastAsia"/>
        </w:rPr>
        <w:t>　　　　三、2025年柚木地板行业经营业绩分析</w:t>
      </w:r>
      <w:r>
        <w:rPr>
          <w:rFonts w:hint="eastAsia"/>
        </w:rPr>
        <w:br/>
      </w:r>
      <w:r>
        <w:rPr>
          <w:rFonts w:hint="eastAsia"/>
        </w:rPr>
        <w:t>　　第二节 中国柚木地板行业市场供需状况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一、2025年中国柚木地板行业供给能力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二、2025年中国柚木地板行业市场供给分析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三、2025年中国柚木地板行业市场需求分析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四、2025年中国柚木地板行业产品价格分析</w:t>
      </w:r>
      <w:r>
        <w:rPr>
          <w:rFonts w:hint="eastAsia"/>
        </w:rPr>
        <w:br/>
      </w:r>
      <w:r>
        <w:rPr>
          <w:rFonts w:hint="eastAsia"/>
        </w:rPr>
        <w:t>　　第三节 我国柚木地板行业市场分析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一、2025年柚木地板行业市场分析</w:t>
      </w:r>
      <w:r>
        <w:rPr>
          <w:rFonts w:hint="eastAsia"/>
        </w:rPr>
        <w:br/>
      </w:r>
      <w:r>
        <w:rPr>
          <w:rFonts w:hint="eastAsia"/>
        </w:rPr>
        <w:t>　　　　二、2025年柚木地板行业市场分析</w:t>
      </w:r>
      <w:r>
        <w:rPr>
          <w:rFonts w:hint="eastAsia"/>
        </w:rPr>
        <w:br/>
      </w:r>
      <w:r>
        <w:rPr>
          <w:rFonts w:hint="eastAsia"/>
        </w:rPr>
        <w:t>　　　　三、2025年柚木地板行业市场分析</w:t>
      </w:r>
      <w:r>
        <w:rPr>
          <w:rFonts w:hint="eastAsia"/>
        </w:rPr>
        <w:br/>
      </w:r>
      <w:r>
        <w:rPr>
          <w:rFonts w:hint="eastAsia"/>
        </w:rPr>
        <w:t>　　　　四、2025年柚木地板行业市场的走向分析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柚木地板行业产业运行分析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2020-2025年中国柚木地板行业产业工业总产值分析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2020-2025年中国柚木地板行业产业市场销售收入分析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2020-2025年中国柚木地板行业产业产品成本费用分析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2020-2025年中国柚木地板行业产业利润总额分析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我国柚木地板行业产业进出口分析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我国柚木地板行业产品进口分析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我国柚木地板行业产品出口分析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我国柚木地板行业产品进出口预测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三、2025年柚木地板行业进口预测</w:t>
      </w:r>
      <w:r>
        <w:rPr>
          <w:rFonts w:hint="eastAsia"/>
        </w:rPr>
        <w:br/>
      </w:r>
      <w:r>
        <w:rPr>
          <w:rFonts w:hint="eastAsia"/>
        </w:rPr>
        <w:t>　　　　四、2025年柚木地板行业出口预测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柚木地板行业产业链分析</w:t>
      </w:r>
      <w:r>
        <w:rPr>
          <w:rFonts w:hint="eastAsia"/>
        </w:rPr>
        <w:br/>
      </w:r>
      <w:r>
        <w:rPr>
          <w:rFonts w:hint="eastAsia"/>
        </w:rPr>
        <w:t>　　第一节 柚木地板行业产业链关联性分析</w:t>
      </w:r>
      <w:r>
        <w:rPr>
          <w:rFonts w:hint="eastAsia"/>
        </w:rPr>
        <w:br/>
      </w:r>
      <w:r>
        <w:rPr>
          <w:rFonts w:hint="eastAsia"/>
        </w:rPr>
        <w:t>　　第二节 柚木地板行业产业链下游分析</w:t>
      </w:r>
      <w:r>
        <w:rPr>
          <w:rFonts w:hint="eastAsia"/>
        </w:rPr>
        <w:br/>
      </w:r>
      <w:r>
        <w:rPr>
          <w:rFonts w:hint="eastAsia"/>
        </w:rPr>
        <w:t>　　　　一、房地产行业发展分析</w:t>
      </w:r>
      <w:r>
        <w:rPr>
          <w:rFonts w:hint="eastAsia"/>
        </w:rPr>
        <w:br/>
      </w:r>
      <w:r>
        <w:rPr>
          <w:rFonts w:hint="eastAsia"/>
        </w:rPr>
        <w:t>　　　　二、商业写字楼市场发展分析</w:t>
      </w:r>
      <w:r>
        <w:rPr>
          <w:rFonts w:hint="eastAsia"/>
        </w:rPr>
        <w:br/>
      </w:r>
      <w:r>
        <w:rPr>
          <w:rFonts w:hint="eastAsia"/>
        </w:rPr>
        <w:t>　　　　三、住宅区市场发展分析</w:t>
      </w:r>
      <w:r>
        <w:rPr>
          <w:rFonts w:hint="eastAsia"/>
        </w:rPr>
        <w:br/>
      </w:r>
      <w:r>
        <w:rPr>
          <w:rFonts w:hint="eastAsia"/>
        </w:rPr>
        <w:t>　　第三节 柚木地板行业产业链上游分析</w:t>
      </w:r>
      <w:r>
        <w:rPr>
          <w:rFonts w:hint="eastAsia"/>
        </w:rPr>
        <w:br/>
      </w:r>
      <w:r>
        <w:rPr>
          <w:rFonts w:hint="eastAsia"/>
        </w:rPr>
        <w:t>　　　　一、天然柚木市场分析</w:t>
      </w:r>
      <w:r>
        <w:rPr>
          <w:rFonts w:hint="eastAsia"/>
        </w:rPr>
        <w:br/>
      </w:r>
      <w:r>
        <w:rPr>
          <w:rFonts w:hint="eastAsia"/>
        </w:rPr>
        <w:t>　　　　二、人工柚木市场分析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柚木地板行业竞争格局分析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一、欧洲柚木地板市场竞争状况</w:t>
      </w:r>
      <w:r>
        <w:rPr>
          <w:rFonts w:hint="eastAsia"/>
        </w:rPr>
        <w:br/>
      </w:r>
      <w:r>
        <w:rPr>
          <w:rFonts w:hint="eastAsia"/>
        </w:rPr>
        <w:t>　　　　二、北美柚木地板市场竞争状况</w:t>
      </w:r>
      <w:r>
        <w:rPr>
          <w:rFonts w:hint="eastAsia"/>
        </w:rPr>
        <w:br/>
      </w:r>
      <w:r>
        <w:rPr>
          <w:rFonts w:hint="eastAsia"/>
        </w:rPr>
        <w:t>　　　　三、亚洲柚木地板市场竞争状况</w:t>
      </w:r>
      <w:r>
        <w:rPr>
          <w:rFonts w:hint="eastAsia"/>
        </w:rPr>
        <w:br/>
      </w:r>
      <w:r>
        <w:rPr>
          <w:rFonts w:hint="eastAsia"/>
        </w:rPr>
        <w:t>　　　　四、南美柚木地板市场竞争状况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柚木地板行业主要企业竞争力分析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2020-2025年柚木地板行业竞争格局分析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二、2025年中外柚木地板行业产品竞争分析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三、2020-2025年国内外柚木地板行业竞争分析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四、2020-2025年我国柚木地板行业市场竞争分析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五、2020-2025年我国柚木地板行业市场集中度分析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六、2020-2031年国内主要柚木地板行业企业动向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第一节 柚木地板行业市场竞争策略分析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一、2025年柚木地板行业市场增长潜力分析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二、2025年柚木地板行业主要潜力品种分析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三、现有柚木地板行业产品竞争策略分析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四、潜力柚木地板行业品种竞争策略选择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一、“十四五”规划对柚木地板行业竞争格局的影响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二、“十四五”规划期间柚木地板行业竞争格局的变化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三、2020-2031年我国柚木地板行业市场竞争趋势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六、2020-2031年柚木地板行业企业竞争策略分析</w:t>
      </w:r>
      <w:r>
        <w:rPr>
          <w:rFonts w:hint="eastAsia"/>
        </w:rPr>
        <w:br/>
      </w:r>
      <w:r>
        <w:rPr>
          <w:rFonts w:hint="eastAsia"/>
        </w:rPr>
        <w:t>　　第三节 柚木地板行业的营销策略分析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柚木地板行业市场定位</w:t>
      </w:r>
      <w:r>
        <w:rPr>
          <w:rFonts w:hint="eastAsia"/>
        </w:rPr>
        <w:br/>
      </w:r>
      <w:r>
        <w:rPr>
          <w:rFonts w:hint="eastAsia"/>
        </w:rPr>
        <w:t>　　第一节 行业的消费者群体划分</w:t>
      </w:r>
      <w:r>
        <w:rPr>
          <w:rFonts w:hint="eastAsia"/>
        </w:rPr>
        <w:br/>
      </w:r>
      <w:r>
        <w:rPr>
          <w:rFonts w:hint="eastAsia"/>
        </w:rPr>
        <w:t>　　　　一、现有群体划分</w:t>
      </w:r>
      <w:r>
        <w:rPr>
          <w:rFonts w:hint="eastAsia"/>
        </w:rPr>
        <w:br/>
      </w:r>
      <w:r>
        <w:rPr>
          <w:rFonts w:hint="eastAsia"/>
        </w:rPr>
        <w:t>　　　　二、潜在群体的划分</w:t>
      </w:r>
      <w:r>
        <w:rPr>
          <w:rFonts w:hint="eastAsia"/>
        </w:rPr>
        <w:br/>
      </w:r>
      <w:r>
        <w:rPr>
          <w:rFonts w:hint="eastAsia"/>
        </w:rPr>
        <w:t>　　　　三、划分消费者的行为研究</w:t>
      </w:r>
      <w:r>
        <w:rPr>
          <w:rFonts w:hint="eastAsia"/>
        </w:rPr>
        <w:br/>
      </w:r>
      <w:r>
        <w:rPr>
          <w:rFonts w:hint="eastAsia"/>
        </w:rPr>
        <w:t>　　第二节 产品的定位</w:t>
      </w:r>
      <w:r>
        <w:rPr>
          <w:rFonts w:hint="eastAsia"/>
        </w:rPr>
        <w:br/>
      </w:r>
      <w:r>
        <w:rPr>
          <w:rFonts w:hint="eastAsia"/>
        </w:rPr>
        <w:t>　　　　一、材质的定位</w:t>
      </w:r>
      <w:r>
        <w:rPr>
          <w:rFonts w:hint="eastAsia"/>
        </w:rPr>
        <w:br/>
      </w:r>
      <w:r>
        <w:rPr>
          <w:rFonts w:hint="eastAsia"/>
        </w:rPr>
        <w:t>　　　　二、工艺的定位</w:t>
      </w:r>
      <w:r>
        <w:rPr>
          <w:rFonts w:hint="eastAsia"/>
        </w:rPr>
        <w:br/>
      </w:r>
      <w:r>
        <w:rPr>
          <w:rFonts w:hint="eastAsia"/>
        </w:rPr>
        <w:t>　　第三节 现有企业的定位</w:t>
      </w:r>
      <w:r>
        <w:rPr>
          <w:rFonts w:hint="eastAsia"/>
        </w:rPr>
        <w:br/>
      </w:r>
      <w:r>
        <w:rPr>
          <w:rFonts w:hint="eastAsia"/>
        </w:rPr>
        <w:t>　　　　一、不同规模企业的市场定位</w:t>
      </w:r>
      <w:r>
        <w:rPr>
          <w:rFonts w:hint="eastAsia"/>
        </w:rPr>
        <w:br/>
      </w:r>
      <w:r>
        <w:rPr>
          <w:rFonts w:hint="eastAsia"/>
        </w:rPr>
        <w:t>　　　　二、不同所有制企业的市场定位</w:t>
      </w:r>
      <w:r>
        <w:rPr>
          <w:rFonts w:hint="eastAsia"/>
        </w:rPr>
        <w:br/>
      </w:r>
      <w:r>
        <w:rPr>
          <w:rFonts w:hint="eastAsia"/>
        </w:rPr>
        <w:t>　　　　三、跨国企业的市场定位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主要柚木地板行业企业竞争分析</w:t>
      </w:r>
      <w:r>
        <w:rPr>
          <w:rFonts w:hint="eastAsia"/>
        </w:rPr>
        <w:br/>
      </w:r>
      <w:r>
        <w:rPr>
          <w:rFonts w:hint="eastAsia"/>
        </w:rPr>
        <w:t>　　第一节 圣象集团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升达林业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西塞罗地板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生活家地板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第七节 圣保罗木业有限公司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第八节 吉象木业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第九节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第十节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柚木地板行业发展趋势分析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2025年柚木地板行业发展趋势分析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2020-2031年中国柚木地板行业市场趋势分析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一、2020-2025年柚木地板行业市场趋势总结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六、2020-2031年柚木地板行业价格走势分析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未来柚木地板行业发展预测</w:t>
      </w:r>
      <w:r>
        <w:rPr>
          <w:rFonts w:hint="eastAsia"/>
        </w:rPr>
        <w:br/>
      </w:r>
      <w:r>
        <w:rPr>
          <w:rFonts w:hint="eastAsia"/>
        </w:rPr>
        <w:t>　　第一节 未来柚木地板行业需求与消费预测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一、2020-2031年柚木地板行业产品消费预测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2020-2031年中国柚木地板行业供需预测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一、2020-2025年中国柚木地板行业供给预测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二、2020-2031年中国柚木地板行业产量预测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三、2020-2031年中国柚木地板行业需求预测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四、2020-2031年中国柚木地板行业供需平衡预测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五、2020-2031年中国柚木地板行业产品价格预测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六、2020-2031年主要柚木地板行业产品进出口预测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柚木地板行业投资现状分析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2025年柚木地板行业投资情况分析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柚木地板行业投资发展环境分析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四、国际柚木地板行业的发展状况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四、国际对中国柚木地板行业的政策与行为研究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三、居民柚木地板行业消费占总消费的比例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五、居民对柚木地板行业的消费偏好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柚木地板行业投资机会与风险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一、2020-2025年柚木地板行业投资状况分析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影响柚木地板行业发展的主要因素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一、2020-2031年影响柚木地板行业运行的有利因素分析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二、2020-2031年影响柚木地板行业运行的稳定因素分析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三、2020-2031年影响柚木地板行业运行的不利因素分析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四、2020-2031年我国柚木地板行业发展面临的挑战分析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五、2020-2031年我国柚木地板行业发展面临的机遇分析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柚木地板行业投资风险及控制策略分析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一、2020-2031年柚木地板行业市场风险及控制策略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二、2020-2031年柚木地板行业政策风险及控制策略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五、2020-2031年柚木地板行业同业竞争风险及控制策略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六、2020-2031年柚木地板行业其他风险及控制策略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二、柚木地板行业实施品牌战略的意义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三、柚木地板行业企业品牌的现状分析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四、我国柚木地板行业企业的品牌战略</w:t>
      </w:r>
      <w:r>
        <w:rPr>
          <w:rFonts w:hint="eastAsia"/>
        </w:rPr>
        <w:br/>
      </w:r>
      <w:r>
        <w:rPr>
          <w:rFonts w:hint="eastAsia"/>
        </w:rPr>
        <w:t>　　　　五、柚木地板行业品牌战略管理的策略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中-智林-：投资战略研究</w:t>
      </w:r>
      <w:r>
        <w:rPr>
          <w:rFonts w:hint="eastAsia"/>
        </w:rPr>
        <w:br/>
      </w:r>
      <w:r>
        <w:rPr>
          <w:rFonts w:hint="eastAsia"/>
        </w:rPr>
        <w:t>　　　　一、2025年柚木地板行业投资战略研究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二、2025年柚木地板行业投资战略研究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三、2020-2031年柚木地板行业投资形势</w:t>
      </w:r>
      <w:r>
        <w:rPr>
          <w:rFonts w:hint="eastAsia"/>
        </w:rPr>
        <w:br/>
      </w:r>
      <w:r>
        <w:rPr>
          <w:rFonts w:hint="eastAsia"/>
        </w:rPr>
        <w:t>　　　　四、2020-2031年柚木地板行业投资战略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柚木地板行业产业链分析</w:t>
      </w:r>
      <w:r>
        <w:rPr>
          <w:rFonts w:hint="eastAsia"/>
        </w:rPr>
        <w:br/>
      </w:r>
      <w:r>
        <w:rPr>
          <w:rFonts w:hint="eastAsia"/>
        </w:rPr>
        <w:t>　　图表 国际柚木地板行业市场规模</w:t>
      </w:r>
      <w:r>
        <w:rPr>
          <w:rFonts w:hint="eastAsia"/>
        </w:rPr>
        <w:br/>
      </w:r>
      <w:r>
        <w:rPr>
          <w:rFonts w:hint="eastAsia"/>
        </w:rPr>
        <w:t>　　图表 国际柚木地板行业生命周期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2020-2025年全球柚木地板行业产业市场规模</w:t>
      </w:r>
      <w:r>
        <w:rPr>
          <w:rFonts w:hint="eastAsia"/>
        </w:rPr>
        <w:br/>
      </w:r>
      <w:r>
        <w:rPr>
          <w:rFonts w:hint="eastAsia"/>
        </w:rPr>
        <w:t>　　图表 2020-2025年柚木地板行业重要数据指标比较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2020-2025年中国柚木地板行业竞争力分析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2020-2031年中国柚木地板行业发展前景预测</w:t>
      </w:r>
      <w:r>
        <w:rPr>
          <w:rFonts w:hint="eastAsia"/>
        </w:rPr>
        <w:br/>
      </w:r>
      <w:r>
        <w:rPr>
          <w:rFonts w:hint="eastAsia"/>
        </w:rPr>
        <w:t>　　图表 2025年柚木地板行业产量全国合计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2025年柚木地板行业产量湖北省合计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2025年柚木地板行业产量湖南省合计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2025年柚木地板行业产量湖北省合计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2025年柚木地板行业产量湖南省合计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2025年柚木地板行业产量内蒙古合计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2025年柚木地板行业经济指标新疆区合计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2025年柚木地板行业进口数据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2025年柚木地板行业出口数据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9f10402904c3f" w:history="1">
        <w:r>
          <w:rPr>
            <w:rStyle w:val="Hyperlink"/>
          </w:rPr>
          <w:t>2025年版中国柚木地板市场现状调研与发展趋势分析报告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9f10402904c3f" w:history="1">
        <w:r>
          <w:rPr>
            <w:rStyle w:val="Hyperlink"/>
          </w:rPr>
          <w:t>https://www.20087.com/M_JianCaiFangChan/16/YouMuDiBanShiChangQianJingFenXiYuCe.html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热点：柚木地板多少钱一平、柚木地板的优点和缺点、柚木地板价格、柚木地板翻新、柚木地板好吗、柚木地板怎么保养、柚木地板厂家、柚木地板特点、柚木地板多少钱一个平方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48adc4884fb3" w:history="1">
      <w:r>
        <w:rPr>
          <w:rStyle w:val="Hyperlink"/>
        </w:rPr>
        <w:t>2025年版中国柚木地板市场现状调研与发展趋势分析报告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6/YouMuDiBanShiChangQianJingFenXiYuCe.html" TargetMode="External" Id="R8d79f1040290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6/YouMuDiBanShiChangQianJingFenXiYuCe.html" TargetMode="External" Id="R2b3d48adc488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2025-01-24T05:05:00Z</dcterms:created>
  <dcterms:modified xsi:type="dcterms:W3CDTF">2025-01-24T06:05:00Z</dcterms:modified>
  <dc:subject>2025年版中国柚木地板市场现状调研与发展趋势分析报告</dc:subject>
  <dc:title>2025年版中国柚木地板市场现状调研与发展趋势分析报告</dc:title>
  <cp:keywords>2025年版中国柚木地板市场现状调研与发展趋势分析报告</cp:keywords>
  <dc:description>2025年版中国柚木地板市场现状调研与发展趋势分析报告</dc:description>
</cp:coreProperties>
</file>