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e2d5fec95451e" w:history="1">
              <w:r>
                <w:rPr>
                  <w:rStyle w:val="Hyperlink"/>
                </w:rPr>
                <w:t>2025-2031年中国灯口开关行业市场分析与发展前景报告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e2d5fec95451e" w:history="1">
              <w:r>
                <w:rPr>
                  <w:rStyle w:val="Hyperlink"/>
                </w:rPr>
                <w:t>2025-2031年中国灯口开关行业市场分析与发展前景报告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e2d5fec95451e" w:history="1">
                <w:r>
                  <w:rPr>
                    <w:rStyle w:val="Hyperlink"/>
                  </w:rPr>
                  <w:t>https://www.20087.com/6/81/DengKouKaiGuanFaZhanQianJingFenXi.html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口开关是一种用于控制照明设备电源通断的装置，因其能够提供方便快捷的控制方式而受到市场的重视。近年来，随着智能家居技术的发展和对高效能家居设备的需求增加，灯口开关的技术也在不断进步。目前，灯口开关正朝着智能化、多功能化、人性化方向发展。通过优化开关设计和控制技术，提高了灯口开关的可靠性和便捷性，使其在各种家居环境中都能提供良好的使用体验。同时，为了适应不同应用场景的需求，灯口开关的功能也在不断拓展，如开发具有遥控、定时、调光等功能的新产品。此外，随着消费者对智能化家居的追求，灯口开关的设计也在向更加智能化方向发展，提高其数据处理能力和交互性。</w:t>
      </w:r>
      <w:r>
        <w:rPr>
          <w:rFonts w:hint="eastAsia"/>
        </w:rPr>
        <w:br/>
      </w:r>
      <w:r>
        <w:rPr>
          <w:rFonts w:hint="eastAsia"/>
        </w:rPr>
        <w:t>　　未来，灯口开关的发展前景看好：一是智能化水平提升，通过集成先进的传感器和智能控制系统，实现灯口开关的自适应调节和远程监控；二是材料创新推动性能提升，通过开发新型材料，提高灯口开关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8e2d5fec95451e" w:history="1">
        <w:r>
          <w:rPr>
            <w:rStyle w:val="Hyperlink"/>
          </w:rPr>
          <w:t>2025-2031年中国灯口开关行业市场分析与发展前景报告</w:t>
        </w:r>
      </w:hyperlink>
      <w:r>
        <w:rPr>
          <w:rFonts w:hint="eastAsia"/>
        </w:rPr>
        <w:t>深入剖析了灯口开关行业的现状、市场规模及需求，详细分析了产业链结构，并对市场价格进行了科学解读。通过对灯口开关细分市场的调研，以及对重点企业的竞争力、市场集中度和品牌影响力进行深入研究，预测了灯口开关行业的市场前景及发展趋势。灯口开关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灯口开关行业概述</w:t>
      </w:r>
      <w:r>
        <w:rPr>
          <w:rFonts w:hint="eastAsia"/>
        </w:rPr>
        <w:br/>
      </w:r>
      <w:r>
        <w:rPr>
          <w:rFonts w:hint="eastAsia"/>
        </w:rPr>
        <w:t>　　第一节 灯口开关定义与分类</w:t>
      </w:r>
      <w:r>
        <w:rPr>
          <w:rFonts w:hint="eastAsia"/>
        </w:rPr>
        <w:br/>
      </w:r>
      <w:r>
        <w:rPr>
          <w:rFonts w:hint="eastAsia"/>
        </w:rPr>
        <w:t>　　第二节 灯口开关应用领域</w:t>
      </w:r>
      <w:r>
        <w:rPr>
          <w:rFonts w:hint="eastAsia"/>
        </w:rPr>
        <w:br/>
      </w:r>
      <w:r>
        <w:rPr>
          <w:rFonts w:hint="eastAsia"/>
        </w:rPr>
        <w:t>　　第三节 灯口开关行业经济指标分析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一、灯口开关行业赢利性评估</w:t>
      </w:r>
      <w:r>
        <w:rPr>
          <w:rFonts w:hint="eastAsia"/>
        </w:rPr>
        <w:br/>
      </w:r>
      <w:r>
        <w:rPr>
          <w:rFonts w:hint="eastAsia"/>
        </w:rPr>
        <w:t>　　　　二、灯口开关行业成长速度分析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三、灯口开关附加值提升空间探讨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四、灯口开关行业进入壁垒分析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五、灯口开关行业风险性评估</w:t>
      </w:r>
      <w:r>
        <w:rPr>
          <w:rFonts w:hint="eastAsia"/>
        </w:rPr>
        <w:br/>
      </w:r>
      <w:r>
        <w:rPr>
          <w:rFonts w:hint="eastAsia"/>
        </w:rPr>
        <w:t>　　　　六、灯口开关行业周期性分析</w:t>
      </w:r>
      <w:r>
        <w:rPr>
          <w:rFonts w:hint="eastAsia"/>
        </w:rPr>
        <w:br/>
      </w:r>
      <w:r>
        <w:rPr>
          <w:rFonts w:hint="eastAsia"/>
        </w:rPr>
        <w:t>　　　　七、灯口开关行业竞争程度指标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八、灯口开关行业成熟度综合分析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灯口开关产业链及经营模式分析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三、灯口开关销售模式与渠道策略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全球灯口开关市场发展分析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2024-2025年全球灯口开关行业发展分析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一、全球灯口开关行业市场规模与趋势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二、全球灯口开关行业发展特点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三、全球灯口开关行业竞争格局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主要国家与地区灯口开关市场分析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2025-2031年全球灯口开关行业发展趋势与前景预测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一、灯口开关行业发展趋势</w:t>
      </w:r>
      <w:r>
        <w:rPr>
          <w:rFonts w:hint="eastAsia"/>
        </w:rPr>
        <w:br/>
      </w:r>
      <w:r>
        <w:rPr>
          <w:rFonts w:hint="eastAsia"/>
        </w:rPr>
        <w:t>　　　　二、灯口开关行业发展潜力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中国灯口开关行业市场分析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2024-2025年灯口开关产能与投资动态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一、国内灯口开关产能现状与利用效率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二、灯口开关产能扩张与投资动态分析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2025-2031年灯口开关行业产量统计与趋势预测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一、2019-2024年灯口开关行业产量与增长趋势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1、2019-2024年灯口开关产量及增长趋势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2、2019-2024年灯口开关细分产品产量及份额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二、灯口开关产量影响因素分析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三、2025-2031年灯口开关产量预测</w:t>
      </w:r>
      <w:r>
        <w:rPr>
          <w:rFonts w:hint="eastAsia"/>
        </w:rPr>
        <w:br/>
      </w:r>
      <w:r>
        <w:rPr>
          <w:rFonts w:hint="eastAsia"/>
        </w:rPr>
        <w:t>　　第三节 2025-2031年灯口开关市场需求与销售分析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一、2024-2025年灯口开关行业需求现状</w:t>
      </w:r>
      <w:r>
        <w:rPr>
          <w:rFonts w:hint="eastAsia"/>
        </w:rPr>
        <w:br/>
      </w:r>
      <w:r>
        <w:rPr>
          <w:rFonts w:hint="eastAsia"/>
        </w:rPr>
        <w:t>　　　　二、灯口开关客户群体与需求特点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三、2019-2024年灯口开关行业销售规模分析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四、2025-2031年灯口开关市场增长潜力与规模预测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2024-2025年灯口开关行业技术发展现状及趋势分析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灯口开关行业技术发展现状分析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国内外灯口开关行业技术差距分析及差距形成的主要原因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灯口开关行业技术发展方向、趋势预测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提升灯口开关行业技术能力策略建议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中国灯口开关细分市场分析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一、2024-2025年灯口开关主要细分产品市场现状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灯口开关价格机制与竞争策略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一、2019-2024年灯口开关市场价格走势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灯口开关定价策略与方法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2025-2031年灯口开关价格竞争态势与趋势预测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中国灯口开关行业重点区域市场研究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2024-2025年重点区域灯口开关市场发展概况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二、2019-2024年灯口开关市场需求规模情况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三、2025-2031年灯口开关行业发展潜力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二、2019-2024年灯口开关市场需求规模情况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三、2025-2031年灯口开关行业发展潜力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二、2019-2024年灯口开关市场需求规模情况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三、2025-2031年灯口开关行业发展潜力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二、2019-2024年灯口开关市场需求规模情况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三、2025-2031年灯口开关行业发展潜力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二、2019-2024年灯口开关市场需求规模情况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三、2025-2031年灯口开关行业发展潜力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2019-2024年中国灯口开关行业进出口情况分析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灯口开关行业进口规模与来源分析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一、2019-2024年灯口开关进口规模分析</w:t>
      </w:r>
      <w:r>
        <w:rPr>
          <w:rFonts w:hint="eastAsia"/>
        </w:rPr>
        <w:br/>
      </w:r>
      <w:r>
        <w:rPr>
          <w:rFonts w:hint="eastAsia"/>
        </w:rPr>
        <w:t>　　　　二、灯口开关主要进口来源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灯口开关行业出口规模与目的地分析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一、2019-2024年灯口开关出口规模分析</w:t>
      </w:r>
      <w:r>
        <w:rPr>
          <w:rFonts w:hint="eastAsia"/>
        </w:rPr>
        <w:br/>
      </w:r>
      <w:r>
        <w:rPr>
          <w:rFonts w:hint="eastAsia"/>
        </w:rPr>
        <w:t>　　　　二、灯口开关主要出口目的地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2019-2024年中国灯口开关总体规模与财务指标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中国灯口开关行业总体规模分析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一、灯口开关企业数量与结构</w:t>
      </w:r>
      <w:r>
        <w:rPr>
          <w:rFonts w:hint="eastAsia"/>
        </w:rPr>
        <w:br/>
      </w:r>
      <w:r>
        <w:rPr>
          <w:rFonts w:hint="eastAsia"/>
        </w:rPr>
        <w:t>　　　　二、灯口开关从业人员规模</w:t>
      </w:r>
      <w:r>
        <w:rPr>
          <w:rFonts w:hint="eastAsia"/>
        </w:rPr>
        <w:br/>
      </w:r>
      <w:r>
        <w:rPr>
          <w:rFonts w:hint="eastAsia"/>
        </w:rPr>
        <w:t>　　　　三、灯口开关行业资产状况</w:t>
      </w:r>
      <w:r>
        <w:rPr>
          <w:rFonts w:hint="eastAsia"/>
        </w:rPr>
        <w:br/>
      </w:r>
      <w:r>
        <w:rPr>
          <w:rFonts w:hint="eastAsia"/>
        </w:rPr>
        <w:t>　　第二节 中国灯口开关行业财务指标总体分析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灯口开关行业重点企业经营状况分析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灯口开关重点企业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灯口开关领先企业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灯口开关标杆企业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灯口开关代表企业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灯口开关龙头企业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灯口开关重点企业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中国灯口开关行业竞争格局分析</w:t>
      </w:r>
      <w:r>
        <w:rPr>
          <w:rFonts w:hint="eastAsia"/>
        </w:rPr>
        <w:br/>
      </w:r>
      <w:r>
        <w:rPr>
          <w:rFonts w:hint="eastAsia"/>
        </w:rPr>
        <w:t>　　第一节 灯口开关行业竞争格局总览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2024-2025年灯口开关行业竞争力分析</w:t>
      </w:r>
      <w:r>
        <w:rPr>
          <w:rFonts w:hint="eastAsia"/>
        </w:rPr>
        <w:br/>
      </w:r>
      <w:r>
        <w:rPr>
          <w:rFonts w:hint="eastAsia"/>
        </w:rPr>
        <w:t>　　　　一、灯口开关供应商议价能力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四、灯口开关替代品威胁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2019-2024年灯口开关行业企业并购活动分析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2024-2025年灯口开关行业会展与招投标活动分析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一、灯口开关行业会展活动及其市场影响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2025年中国灯口开关企业发展策略分析</w:t>
      </w:r>
      <w:r>
        <w:rPr>
          <w:rFonts w:hint="eastAsia"/>
        </w:rPr>
        <w:br/>
      </w:r>
      <w:r>
        <w:rPr>
          <w:rFonts w:hint="eastAsia"/>
        </w:rPr>
        <w:t>　　第一节 灯口开关市场策略分析</w:t>
      </w:r>
      <w:r>
        <w:rPr>
          <w:rFonts w:hint="eastAsia"/>
        </w:rPr>
        <w:br/>
      </w:r>
      <w:r>
        <w:rPr>
          <w:rFonts w:hint="eastAsia"/>
        </w:rPr>
        <w:t>　　　　一、灯口开关市场定位与拓展策略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二、灯口开关市场细分与目标客户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灯口开关销售策略分析</w:t>
      </w:r>
      <w:r>
        <w:rPr>
          <w:rFonts w:hint="eastAsia"/>
        </w:rPr>
        <w:br/>
      </w:r>
      <w:r>
        <w:rPr>
          <w:rFonts w:hint="eastAsia"/>
        </w:rPr>
        <w:t>　　　　一、灯口开关销售渠道与网络建设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提高灯口开关企业竞争力建议</w:t>
      </w:r>
      <w:r>
        <w:rPr>
          <w:rFonts w:hint="eastAsia"/>
        </w:rPr>
        <w:br/>
      </w:r>
      <w:r>
        <w:rPr>
          <w:rFonts w:hint="eastAsia"/>
        </w:rPr>
        <w:t>　　　　一、灯口开关技术创新与管理优化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灯口开关品牌战略思考</w:t>
      </w:r>
      <w:r>
        <w:rPr>
          <w:rFonts w:hint="eastAsia"/>
        </w:rPr>
        <w:br/>
      </w:r>
      <w:r>
        <w:rPr>
          <w:rFonts w:hint="eastAsia"/>
        </w:rPr>
        <w:t>　　　　一、灯口开关品牌建设与维护</w:t>
      </w:r>
      <w:r>
        <w:rPr>
          <w:rFonts w:hint="eastAsia"/>
        </w:rPr>
        <w:br/>
      </w:r>
      <w:r>
        <w:rPr>
          <w:rFonts w:hint="eastAsia"/>
        </w:rPr>
        <w:t>　　　　二、灯口开关品牌影响力与市场竞争力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中国灯口开关行业风险与对策</w:t>
      </w:r>
      <w:r>
        <w:rPr>
          <w:rFonts w:hint="eastAsia"/>
        </w:rPr>
        <w:br/>
      </w:r>
      <w:r>
        <w:rPr>
          <w:rFonts w:hint="eastAsia"/>
        </w:rPr>
        <w:t>　　第一节 灯口开关行业SWOT分析</w:t>
      </w:r>
      <w:r>
        <w:rPr>
          <w:rFonts w:hint="eastAsia"/>
        </w:rPr>
        <w:br/>
      </w:r>
      <w:r>
        <w:rPr>
          <w:rFonts w:hint="eastAsia"/>
        </w:rPr>
        <w:t>　　　　一、灯口开关行业优势分析</w:t>
      </w:r>
      <w:r>
        <w:rPr>
          <w:rFonts w:hint="eastAsia"/>
        </w:rPr>
        <w:br/>
      </w:r>
      <w:r>
        <w:rPr>
          <w:rFonts w:hint="eastAsia"/>
        </w:rPr>
        <w:t>　　　　二、灯口开关行业劣势分析</w:t>
      </w:r>
      <w:r>
        <w:rPr>
          <w:rFonts w:hint="eastAsia"/>
        </w:rPr>
        <w:br/>
      </w:r>
      <w:r>
        <w:rPr>
          <w:rFonts w:hint="eastAsia"/>
        </w:rPr>
        <w:t>　　　　三、灯口开关市场机会探索</w:t>
      </w:r>
      <w:r>
        <w:rPr>
          <w:rFonts w:hint="eastAsia"/>
        </w:rPr>
        <w:br/>
      </w:r>
      <w:r>
        <w:rPr>
          <w:rFonts w:hint="eastAsia"/>
        </w:rPr>
        <w:t>　　　　四、灯口开关市场威胁评估</w:t>
      </w:r>
      <w:r>
        <w:rPr>
          <w:rFonts w:hint="eastAsia"/>
        </w:rPr>
        <w:br/>
      </w:r>
      <w:r>
        <w:rPr>
          <w:rFonts w:hint="eastAsia"/>
        </w:rPr>
        <w:t>　　第二节 灯口开关行业风险及对策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2025-2031年中国灯口开关行业前景与发展趋势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灯口开关行业发展环境分析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2025-2031年灯口开关行业发展趋势与方向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一、灯口开关行业发展方向预测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二、灯口开关发展趋势分析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2025-2031年灯口开关行业发展潜力与机遇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一、灯口开关市场发展潜力评估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二、灯口开关新兴市场与机遇探索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灯口开关行业研究结论与建议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灯口开关行业发展建议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灯口开关行业历程</w:t>
      </w:r>
      <w:r>
        <w:rPr>
          <w:rFonts w:hint="eastAsia"/>
        </w:rPr>
        <w:br/>
      </w:r>
      <w:r>
        <w:rPr>
          <w:rFonts w:hint="eastAsia"/>
        </w:rPr>
        <w:t>　　图表 灯口开关行业生命周期</w:t>
      </w:r>
      <w:r>
        <w:rPr>
          <w:rFonts w:hint="eastAsia"/>
        </w:rPr>
        <w:br/>
      </w:r>
      <w:r>
        <w:rPr>
          <w:rFonts w:hint="eastAsia"/>
        </w:rPr>
        <w:t>　　图表 灯口开关行业产业链分析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2019-2024年中国灯口开关行业市场规模及增长情况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2019-2024年灯口开关行业市场容量分析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2019-2024年中国灯口开关行业产能统计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2019-2024年中国灯口开关行业产量及增长趋势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2019-2024年中国灯口开关市场需求量及增速统计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2024年中国灯口开关行业需求领域分布格局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2019-2024年中国灯口开关行业销售收入分析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2019-2024年中国灯口开关行业盈利情况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2019-2024年中国灯口开关行业利润总额统计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2019-2024年中国灯口开关进口数量分析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2019-2024年中国灯口开关进口金额分析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2019-2024年中国灯口开关出口数量分析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2019-2024年中国灯口开关出口金额分析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2024年中国灯口开关进口国家及地区分析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2024年中国灯口开关出口国家及地区分析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2019-2024年中国灯口开关行业企业数量情况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2019-2024年中国灯口开关行业企业平均规模情况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**地区灯口开关市场规模及增长情况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**地区灯口开关行业市场需求情况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**地区灯口开关市场规模及增长情况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**地区灯口开关行业市场需求情况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**地区灯口开关市场规模及增长情况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**地区灯口开关行业市场需求情况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**地区灯口开关市场规模及增长情况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**地区灯口开关行业市场需求情况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灯口开关重点企业（一）基本信息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灯口开关重点企业（一）经营情况分析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灯口开关重点企业（一）主要经济指标情况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灯口开关重点企业（一）盈利能力情况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灯口开关重点企业（二）经营情况分析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灯口开关重点企业（二）主要经济指标情况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灯口开关重点企业（二）盈利能力情况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灯口开关企业信息</w:t>
      </w:r>
      <w:r>
        <w:rPr>
          <w:rFonts w:hint="eastAsia"/>
        </w:rPr>
        <w:br/>
      </w:r>
      <w:r>
        <w:rPr>
          <w:rFonts w:hint="eastAsia"/>
        </w:rPr>
        <w:t>　　图表 灯口开关企业经营情况分析</w:t>
      </w:r>
      <w:r>
        <w:rPr>
          <w:rFonts w:hint="eastAsia"/>
        </w:rPr>
        <w:br/>
      </w:r>
      <w:r>
        <w:rPr>
          <w:rFonts w:hint="eastAsia"/>
        </w:rPr>
        <w:t>　　图表 灯口开关重点企业（三）主要经济指标情况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灯口开关重点企业（三）盈利能力情况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灯口开关重点企业（三）成长能力情况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2025-2031年中国灯口开关行业产能预测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2025-2031年中国灯口开关行业产量预测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2025-2031年中国灯口开关市场需求量预测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2025-2031年中国灯口开关行业供需平衡预测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2025-2031年中国灯口开关行业市场容量预测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2025-2031年中国灯口开关行业市场规模预测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2025-2031年中国灯口开关市场前景分析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2025-2031年中国灯口开关发展趋势预测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e2d5fec95451e" w:history="1">
        <w:r>
          <w:rPr>
            <w:rStyle w:val="Hyperlink"/>
          </w:rPr>
          <w:t>2025-2031年中国灯口开关行业市场分析与发展前景报告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e2d5fec95451e" w:history="1">
        <w:r>
          <w:rPr>
            <w:rStyle w:val="Hyperlink"/>
          </w:rPr>
          <w:t>https://www.20087.com/6/81/DengKouKaiGuanFaZhanQianJingFenXi.html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热点：老式手按灯开关、灯口开关怎么接线图解、90年代老式小按钮电灯开关、灯口开关如何安装、电灯开关插座、灯口开关怎么接、一个灯一个开关怎么接、灯口开关标语手抄报、灯开关怎么拆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afd6b3855406a" w:history="1">
      <w:r>
        <w:rPr>
          <w:rStyle w:val="Hyperlink"/>
        </w:rPr>
        <w:t>2025-2031年中国灯口开关行业市场分析与发展前景报告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engKouKaiGuanFaZhanQianJingFenXi.html" TargetMode="External" Id="Rfe8e2d5fec95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engKouKaiGuanFaZhanQianJingFenXi.html" TargetMode="External" Id="R3a3afd6b3855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2025-05-07T00:31:51Z</dcterms:created>
  <dcterms:modified xsi:type="dcterms:W3CDTF">2025-05-07T01:31:51Z</dcterms:modified>
  <dc:subject>2025-2031年中国灯口开关行业市场分析与发展前景报告</dc:subject>
  <dc:title>2025-2031年中国灯口开关行业市场分析与发展前景报告</dc:title>
  <cp:keywords>2025-2031年中国灯口开关行业市场分析与发展前景报告</cp:keywords>
  <dc:description>2025-2031年中国灯口开关行业市场分析与发展前景报告</dc:description>
</cp:coreProperties>
</file>