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7e60da1984a8f" w:history="1">
              <w:r>
                <w:rPr>
                  <w:rStyle w:val="Hyperlink"/>
                </w:rPr>
                <w:t>2025-2031年全球与中国环保地板行业市场调研及前景趋势预测报告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7e60da1984a8f" w:history="1">
              <w:r>
                <w:rPr>
                  <w:rStyle w:val="Hyperlink"/>
                </w:rPr>
                <w:t>2025-2031年全球与中国环保地板行业市场调研及前景趋势预测报告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7e60da1984a8f" w:history="1">
                <w:r>
                  <w:rPr>
                    <w:rStyle w:val="Hyperlink"/>
                  </w:rPr>
                  <w:t>https://www.20087.com/6/81/HuanBaoDiBanHangYeQuShi.html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地板是使用天然材料或回收材料制成，旨在减少对环境影响的地板产品，包括竹木地板、再生木材地板和PVC环保地板等。近年来，随着消费者环保意识的提升和建筑节能标准的提高，环保地板市场需求持续增长。其优势在于不仅具有良好的物理性能，如耐磨、防水，还能有效降低碳足迹。此外，生产工艺的改进使得环保地板的质量和美观性不断提升，满足了现代家庭对高品质生活的追求。</w:t>
      </w:r>
      <w:r>
        <w:rPr>
          <w:rFonts w:hint="eastAsia"/>
        </w:rPr>
        <w:br/>
      </w:r>
      <w:r>
        <w:rPr>
          <w:rFonts w:hint="eastAsia"/>
        </w:rPr>
        <w:t>　　未来，环保地板的发展将更加注重高性能与创新设计。一方面，通过研发新型复合材料和表面处理技术，进一步提高地板的耐用性和抗污能力，适应多样化的生活场景；另一方面，结合智能家居理念，推出具备智能温控、自动清洁等功能的环保地板，提升用户的居住体验。此外，随着循环经济模式的推广，废旧地板的回收再利用将成为新的发展方向，减少资源浪费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7e60da1984a8f" w:history="1">
        <w:r>
          <w:rPr>
            <w:rStyle w:val="Hyperlink"/>
          </w:rPr>
          <w:t>2025-2031年全球与中国环保地板行业市场调研及前景趋势预测报告</w:t>
        </w:r>
      </w:hyperlink>
      <w:r>
        <w:rPr>
          <w:rFonts w:hint="eastAsia"/>
        </w:rPr>
        <w:t>》从市场规模、需求变化及价格动态等维度，系统解析了环保地板行业的现状与发展趋势。报告深入分析了环保地板产业链各环节，科学预测了市场前景与技术发展方向，同时聚焦环保地板细分市场特点及重点企业的经营表现，揭示了环保地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环保地板行业概述及发展现状</w:t>
      </w:r>
      <w:r>
        <w:rPr>
          <w:rFonts w:hint="eastAsia"/>
        </w:rPr>
        <w:br/>
      </w:r>
      <w:r>
        <w:rPr>
          <w:rFonts w:hint="eastAsia"/>
        </w:rPr>
        <w:t>　　1.1 环保地板行业介绍</w:t>
      </w:r>
      <w:r>
        <w:rPr>
          <w:rFonts w:hint="eastAsia"/>
        </w:rPr>
        <w:br/>
      </w:r>
      <w:r>
        <w:rPr>
          <w:rFonts w:hint="eastAsia"/>
        </w:rPr>
        <w:t>　　1.2 环保地板主要种类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2024年不同种类环保地板产量占比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2020-2031年不同种类环保地板价格走势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环保地板主要应用领域分析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环保地板主要应用领域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2025年全球环保地板不同应用领域消费量占比分析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全球与中国环保地板市场发展现状对比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2020-2031年全球环保地板市场现状及发展趋势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2020-2031年中国环保地板市场现状及发展趋势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2020-2031年全球环保地板供需现状及趋势预测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2020-2031年全球环保地板产能、产量、产能利用率情况及趋势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2020-2031年全球环保地板产量、表观消费量情况及趋势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2020-2031年中国环保地板供需现状及趋势预测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2020-2031年中国环保地板产能、产量、产能利用率情况及趋势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2020-2031年中国环保地板产量、表观消费量情况及趋势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2020-2031年中国环保地板产量、需求量、市场缺口情况及趋势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中国环保地板行业政策分析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全球与中国环保地板重点企业产量、产值、集中度分析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全球市场环保地板重点企业2024和2025年产量、产值对比分析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全球市场环保地板重点企业2024和2025年产量对比分析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全球市场环保地板重点企业2024和2025年产值对比分析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全球市场环保地板重点企业2024和2025年产品价格分析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中国市场环保地板重点企业2024和2025年产量、产值对比分析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中国市场环保地板重点企业2024和2025年产量对比分析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中国市场环保地板重点企业2024和2025年产值对比分析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环保地板重点厂商总部</w:t>
      </w:r>
      <w:r>
        <w:rPr>
          <w:rFonts w:hint="eastAsia"/>
        </w:rPr>
        <w:br/>
      </w:r>
      <w:r>
        <w:rPr>
          <w:rFonts w:hint="eastAsia"/>
        </w:rPr>
        <w:t>　　2.4 环保地板行业企业集中度分析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全球重点环保地板企业SWOT分析</w:t>
      </w:r>
      <w:r>
        <w:rPr>
          <w:rFonts w:hint="eastAsia"/>
        </w:rPr>
        <w:br/>
      </w:r>
      <w:r>
        <w:rPr>
          <w:rFonts w:hint="eastAsia"/>
        </w:rPr>
        <w:t>　　2.6 中国重点环保地板企业SWOT分析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2020-2031年全球主要地区环保地板产量、产值、市场份额情况及趋势预测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2020-2031年全球主要地区环保地板产量、产值及市场份额情况及趋势预测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2020-2031年全球主要地区环保地板产量及市场份额情况及趋势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2020-2031年全球主要地区环保地板产值及市场份额情况及趋势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2020-2031年中国市场环保地板产量、产值情况及趋势预测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2020-2031年北美市场环保地板产量、产值情况及趋势预测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2020-2031年欧洲市场环保地板产量、产值情况及趋势预测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2020-2031年日本市场环保地板产量、产值情况及趋势预测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2020-2031年全球主要地区环保地板消费量、市场份额及发展趋势分析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2020-2031年全球主要地区环保地板消费量、市场份额及发展趋势预测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2020-2031年中国市场环保地板消费情况及发展趋势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2020-2031年北美市场环保地板消费情况及发展趋势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2020-2031年欧洲市场环保地板消费情况及发展趋势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2020-2031年日本市场环保地板消费情况及发展趋势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环保地板行业重点企业调研分析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企业环保地板产品</w:t>
      </w:r>
      <w:r>
        <w:rPr>
          <w:rFonts w:hint="eastAsia"/>
        </w:rPr>
        <w:br/>
      </w:r>
      <w:r>
        <w:rPr>
          <w:rFonts w:hint="eastAsia"/>
        </w:rPr>
        <w:t>　　　　5.1.3 企业环保地板产量、价格、收入、成本、毛利情况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企业环保地板产品</w:t>
      </w:r>
      <w:r>
        <w:rPr>
          <w:rFonts w:hint="eastAsia"/>
        </w:rPr>
        <w:br/>
      </w:r>
      <w:r>
        <w:rPr>
          <w:rFonts w:hint="eastAsia"/>
        </w:rPr>
        <w:t>　　　　5.2.3 企业环保地板产量、价格、收入、成本、毛利情况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企业环保地板产品</w:t>
      </w:r>
      <w:r>
        <w:rPr>
          <w:rFonts w:hint="eastAsia"/>
        </w:rPr>
        <w:br/>
      </w:r>
      <w:r>
        <w:rPr>
          <w:rFonts w:hint="eastAsia"/>
        </w:rPr>
        <w:t>　　　　5.3.3 企业环保地板产量、价格、收入、成本、毛利情况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企业环保地板产品</w:t>
      </w:r>
      <w:r>
        <w:rPr>
          <w:rFonts w:hint="eastAsia"/>
        </w:rPr>
        <w:br/>
      </w:r>
      <w:r>
        <w:rPr>
          <w:rFonts w:hint="eastAsia"/>
        </w:rPr>
        <w:t>　　　　5.4.3 企业环保地板产量、价格、收入、成本、毛利情况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企业环保地板产品</w:t>
      </w:r>
      <w:r>
        <w:rPr>
          <w:rFonts w:hint="eastAsia"/>
        </w:rPr>
        <w:br/>
      </w:r>
      <w:r>
        <w:rPr>
          <w:rFonts w:hint="eastAsia"/>
        </w:rPr>
        <w:t>　　　　5.5.3 企业环保地板产量、价格、收入、成本、毛利情况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企业环保地板产品</w:t>
      </w:r>
      <w:r>
        <w:rPr>
          <w:rFonts w:hint="eastAsia"/>
        </w:rPr>
        <w:br/>
      </w:r>
      <w:r>
        <w:rPr>
          <w:rFonts w:hint="eastAsia"/>
        </w:rPr>
        <w:t>　　　　5.6.3 企业环保地板产量、价格、收入、成本、毛利情况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企业环保地板产品</w:t>
      </w:r>
      <w:r>
        <w:rPr>
          <w:rFonts w:hint="eastAsia"/>
        </w:rPr>
        <w:br/>
      </w:r>
      <w:r>
        <w:rPr>
          <w:rFonts w:hint="eastAsia"/>
        </w:rPr>
        <w:t>　　　　5.7.3 企业环保地板产量、价格、收入、成本、毛利情况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企业环保地板产品</w:t>
      </w:r>
      <w:r>
        <w:rPr>
          <w:rFonts w:hint="eastAsia"/>
        </w:rPr>
        <w:br/>
      </w:r>
      <w:r>
        <w:rPr>
          <w:rFonts w:hint="eastAsia"/>
        </w:rPr>
        <w:t>　　　　5.8.3 企业环保地板产量、价格、收入、成本、毛利情况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企业环保地板产品</w:t>
      </w:r>
      <w:r>
        <w:rPr>
          <w:rFonts w:hint="eastAsia"/>
        </w:rPr>
        <w:br/>
      </w:r>
      <w:r>
        <w:rPr>
          <w:rFonts w:hint="eastAsia"/>
        </w:rPr>
        <w:t>　　　　5.9.3 企业环保地板产量、价格、收入、成本、毛利情况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企业环保地板产品</w:t>
      </w:r>
      <w:r>
        <w:rPr>
          <w:rFonts w:hint="eastAsia"/>
        </w:rPr>
        <w:br/>
      </w:r>
      <w:r>
        <w:rPr>
          <w:rFonts w:hint="eastAsia"/>
        </w:rPr>
        <w:t>　　　　5.10.3 企业环保地板产量、价格、收入、成本、毛利情况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2020-2031不同种类环保地板产量、价格、产值及市场份额情况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全球市场不同种类环保地板产量、产值及市场份额情况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2020-2031年全球市场不同种类环保地板产量、市场份额情况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2020-2031年全球市场不同种类环保地板产值、市场份额情况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2020-2031年全球市场不同种类环保地板价格走势分析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中国市场不同种类环保地板产量、产值及市场份额情况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2020-2031年中国市场不同种类环保地板产量、市场份额情况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2020-2031年中国市场不同种类环保地板产值、市场份额情况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2020-2031年中国市场不同种类环保地板价格走势分析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环保地板产业链分析</w:t>
      </w:r>
      <w:r>
        <w:rPr>
          <w:rFonts w:hint="eastAsia"/>
        </w:rPr>
        <w:br/>
      </w:r>
      <w:r>
        <w:rPr>
          <w:rFonts w:hint="eastAsia"/>
        </w:rPr>
        <w:t>　　7.2 环保地板产业上游供应分析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2020-2031年全球市场环保地板下游主要应用领域消费量、市场份额情况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2020-2031年中国市场环保地板下游主要应用领域消费量、市场份额及增长情况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2020-2031年中国市场环保地板产量、消费量、进出口分析及发展趋势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2020-2031年中国市场环保地板产量、消费量、进出口分析及发展趋势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2020-2031年中国市场环保地板进出口贸易趋势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中国市场环保地板主要进口来源</w:t>
      </w:r>
      <w:r>
        <w:rPr>
          <w:rFonts w:hint="eastAsia"/>
        </w:rPr>
        <w:br/>
      </w:r>
      <w:r>
        <w:rPr>
          <w:rFonts w:hint="eastAsia"/>
        </w:rPr>
        <w:t>　　8.4 中国市场环保地板主要出口目的地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2025年中国市场环保地板主要地区分布</w:t>
      </w:r>
      <w:r>
        <w:rPr>
          <w:rFonts w:hint="eastAsia"/>
        </w:rPr>
        <w:br/>
      </w:r>
      <w:r>
        <w:rPr>
          <w:rFonts w:hint="eastAsia"/>
        </w:rPr>
        <w:t>　　9.1 中国环保地板生产地区分布</w:t>
      </w:r>
      <w:r>
        <w:rPr>
          <w:rFonts w:hint="eastAsia"/>
        </w:rPr>
        <w:br/>
      </w:r>
      <w:r>
        <w:rPr>
          <w:rFonts w:hint="eastAsia"/>
        </w:rPr>
        <w:t>　　9.2 中国环保地板消费地区分布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影响中国市场环保地板供需因素分析</w:t>
      </w:r>
      <w:r>
        <w:rPr>
          <w:rFonts w:hint="eastAsia"/>
        </w:rPr>
        <w:br/>
      </w:r>
      <w:r>
        <w:rPr>
          <w:rFonts w:hint="eastAsia"/>
        </w:rPr>
        <w:t>　　10.1 环保地板及相关行业技术发展概况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2020-2031年环保地板进出口贸易现状及趋势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2020-2031年环保地板产品技术趋势与价格走势预测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环保地板行业市场环境发展趋势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2020-2031年不同种类环保地板产品技术发展趋势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2020-2031年环保地板价格走势预测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国内市场环保地板销售渠道分析</w:t>
      </w:r>
      <w:r>
        <w:rPr>
          <w:rFonts w:hint="eastAsia"/>
        </w:rPr>
        <w:br/>
      </w:r>
      <w:r>
        <w:rPr>
          <w:rFonts w:hint="eastAsia"/>
        </w:rPr>
        <w:t>　　　　12.1.1 当前环保地板主要销售模式及销售渠道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2020-2031年国内市场环保地板销售模式及销售渠道趋势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海外市场环保地板销售渠道分析</w:t>
      </w:r>
      <w:r>
        <w:rPr>
          <w:rFonts w:hint="eastAsia"/>
        </w:rPr>
        <w:br/>
      </w:r>
      <w:r>
        <w:rPr>
          <w:rFonts w:hint="eastAsia"/>
        </w:rPr>
        <w:t>　　12.3 环保地板行业营销策略建议</w:t>
      </w:r>
      <w:r>
        <w:rPr>
          <w:rFonts w:hint="eastAsia"/>
        </w:rPr>
        <w:br/>
      </w:r>
      <w:r>
        <w:rPr>
          <w:rFonts w:hint="eastAsia"/>
        </w:rPr>
        <w:t>　　　　12.3.1 环保地板市场定位及目标消费者分析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环保地板行业营销模式及销售渠道建议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环保地板产品介绍</w:t>
      </w:r>
      <w:r>
        <w:rPr>
          <w:rFonts w:hint="eastAsia"/>
        </w:rPr>
        <w:br/>
      </w:r>
      <w:r>
        <w:rPr>
          <w:rFonts w:hint="eastAsia"/>
        </w:rPr>
        <w:t>　　表 环保地板产品分类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2025年全球不同种类环保地板产量份额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2020-2031年不同种类环保地板价格及趋势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环保地板主要应用领域</w:t>
      </w:r>
      <w:r>
        <w:rPr>
          <w:rFonts w:hint="eastAsia"/>
        </w:rPr>
        <w:br/>
      </w:r>
      <w:r>
        <w:rPr>
          <w:rFonts w:hint="eastAsia"/>
        </w:rPr>
        <w:t>　　图 全球2025年环保地板不同应用领域消费量份额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2020-2031年全球市场环保地板产量及增长情况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2020-2031年全球市场环保地板产值及增长情况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2020-2031年中国市场环保地板产量、增长率及趋势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2020-2031年中国市场环保地板产值、增长率及趋势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2020-2031年全球环保地板产能、产量、产能利用率及趋势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2020-2031年全球环保地板产量、表观消费量及趋势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2020-2031年中国环保地板产能、产量、产能利用率及趋势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2020-2031年中国环保地板产量、表观消费量及趋势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2020-2031年中国环保地板产量、市场需求量及趋势</w:t>
      </w:r>
      <w:r>
        <w:rPr>
          <w:rFonts w:hint="eastAsia"/>
        </w:rPr>
        <w:br/>
      </w:r>
      <w:r>
        <w:rPr>
          <w:rFonts w:hint="eastAsia"/>
        </w:rPr>
        <w:t>　　表 环保地板行业政策分析</w:t>
      </w:r>
      <w:r>
        <w:rPr>
          <w:rFonts w:hint="eastAsia"/>
        </w:rPr>
        <w:br/>
      </w:r>
      <w:r>
        <w:rPr>
          <w:rFonts w:hint="eastAsia"/>
        </w:rPr>
        <w:t>　　表 全球市场环保地板重点企业2024和2025年产量对比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全球市场环保地板重点企业2024和2025年产量、市场份额统计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全球市场环保地板重点企业2024和2025年产值对比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全球市场环保地板重点企业2024和2025年产值市场份额统计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全球市场环保地板重点企业2025年产值、市场份额统计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全球市场环保地板重点企业2024和2025年产品价格统计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中国市场环保地板重点企业2024和2025年产量对比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中国市场环保地板重点企业2024和2025年产量市场份额统计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中国市场环保地板重点企业2025年产量、市场份额统计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中国市场环保地板重点企业2025年产量、市场份额统计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中国市场环保地板重点企业2024和2025年产值对比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中国市场环保地板重点企业2024和2025年产值市场份额统计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中国市场环保地板重点企业2025年产值、市场份额统计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中国市场环保地板重点企业2025年产值、市场份额统计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环保地板企业总部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2024和2025年全球市场环保地板重点企业产值市场份额对比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全球环保地板重点企业SWOT分析</w:t>
      </w:r>
      <w:r>
        <w:rPr>
          <w:rFonts w:hint="eastAsia"/>
        </w:rPr>
        <w:br/>
      </w:r>
      <w:r>
        <w:rPr>
          <w:rFonts w:hint="eastAsia"/>
        </w:rPr>
        <w:t>　　表 中国环保地板重点企业SWOT分析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2020-2025年全球主要地区环保地板产量统计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2025-2031年全球主要地区环保地板产量预测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2020-2031年全球主要地区环保地板产量市场份额统计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2025年全球主要地区环保地板产量市场份额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2020-2025年全球主要地区环保地板产值统计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2025-2031年全球主要地区环保地板产值预测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2020-2031年全球主要地区环保地板产值市场份额统计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2025年全球主要地区环保地板产值市场份额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2020-2031年日本市场环保地板产值及增长情况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2020-2025年全球主要地区环保地板消费量统计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2025-2031年全球主要地区环保地板消费量预测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2020-2031年全球主要地区环保地板消费量市场份额统计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2025年全球主要地区环保地板消费量市场份额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2020-2031年中国市场环保地板消费量、增长率及趋势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2020-2031年北美市场环保地板消费量、增长率及趋势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2020-2031年欧洲市场环保地板消费量、增长率及趋势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2020-2031年日本市场环保地板消费量、增长率及趋势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重点企业（一）环保地板产品情况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重点企业（二）环保地板产品情况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重点企业（三）环保地板产品情况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重点企业（四）环保地板产品情况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重点企业（五）环保地板产品情况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重点企业（六）环保地板产品情况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重点企业（七）环保地板产品情况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重点企业（八）环保地板产品情况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重点企业（九）环保地板产品情况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重点企业（十）环保地板产品情况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重点企业（十）2024-2025年环保地板产量、价格、收入、成本、毛利情况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2020-2025年全球市场不同种类环保地板产量统计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2025-2031年全球市场不同种类环保地板产量预测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2020-2031年全球市场不同种类环保地板产量市场份额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2020-2025年全球市场不同种类环保地板产值统计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2025-2031年全球市场不同种类环保地板产值预测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2020-2031年全球市场不同种类环保地板产值市场份额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2020-2031年全球市场不同种类环保地板价格走势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2020-2025年中国市场不同种类环保地板产量统计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2025-2031年中国市场不同种类环保地板产量预测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2020-2031年中国市场不同种类环保地板产量市场份额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2020-2025年中国市场不同种类环保地板产值统计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2025-2031年中国市场不同种类环保地板产值预测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2020-2031年中国市场不同种类环保地板产值市场份额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2020-2031年中国市场不同种类环保地板价格走势</w:t>
      </w:r>
      <w:r>
        <w:rPr>
          <w:rFonts w:hint="eastAsia"/>
        </w:rPr>
        <w:br/>
      </w:r>
      <w:r>
        <w:rPr>
          <w:rFonts w:hint="eastAsia"/>
        </w:rPr>
        <w:t>　　图 环保地板产业链</w:t>
      </w:r>
      <w:r>
        <w:rPr>
          <w:rFonts w:hint="eastAsia"/>
        </w:rPr>
        <w:br/>
      </w:r>
      <w:r>
        <w:rPr>
          <w:rFonts w:hint="eastAsia"/>
        </w:rPr>
        <w:t>　　表 环保地板原材料</w:t>
      </w:r>
      <w:r>
        <w:rPr>
          <w:rFonts w:hint="eastAsia"/>
        </w:rPr>
        <w:br/>
      </w:r>
      <w:r>
        <w:rPr>
          <w:rFonts w:hint="eastAsia"/>
        </w:rPr>
        <w:t>　　表 环保地板上游原料供应商及联系方式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2020-2025年全球市场环保地板主要应用领域消费量统计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2025-2031年全球市场环保地板主要应用领域消费量预测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2020-2031年全球市场环保地板主要应用领域消费量市场份额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2025年全球市场环保地板主要应用领域消费量市场份额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2020-2031年全球市场环保地板主要应用领域消费量增长率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2020-2025年中国市场环保地板主要应用领域消费量统计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2025-2031年中国市场环保地板主要应用领域消费量预测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2020-2031年中国市场环保地板主要应用领域消费量市场份额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2020-2031年中国市场环保地板主要应用领域消费量增长率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2020-2025年中国市场环保地板产量、消费量、进出口情况分析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2025-2031年中国市场环保地板产量、消费量、进出口情况预测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2020-2031年中国市场环保地板进出口量</w:t>
      </w:r>
      <w:r>
        <w:rPr>
          <w:rFonts w:hint="eastAsia"/>
        </w:rPr>
        <w:br/>
      </w:r>
      <w:r>
        <w:rPr>
          <w:rFonts w:hint="eastAsia"/>
        </w:rPr>
        <w:t>　　图 2025年环保地板生产地区分布</w:t>
      </w:r>
      <w:r>
        <w:rPr>
          <w:rFonts w:hint="eastAsia"/>
        </w:rPr>
        <w:br/>
      </w:r>
      <w:r>
        <w:rPr>
          <w:rFonts w:hint="eastAsia"/>
        </w:rPr>
        <w:t>　　图 2025年环保地板消费地区分布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2020-2031年中国环保地板进口量及趋势预测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2020-2031年中国环保地板出口量及趋势预测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2025-2031年不同种类环保地板产量占比</w:t>
      </w:r>
      <w:r>
        <w:rPr>
          <w:rFonts w:hint="eastAsia"/>
        </w:rPr>
        <w:br/>
      </w:r>
      <w:r>
        <w:rPr>
          <w:rFonts w:hint="eastAsia"/>
        </w:rPr>
        <w:t>　　图 2025-2031年环保地板价格走势预测</w:t>
      </w:r>
      <w:r>
        <w:rPr>
          <w:rFonts w:hint="eastAsia"/>
        </w:rPr>
        <w:br/>
      </w:r>
      <w:r>
        <w:rPr>
          <w:rFonts w:hint="eastAsia"/>
        </w:rPr>
        <w:t>　　图 国内市场环保地板未来销售渠道趋势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7e60da1984a8f" w:history="1">
        <w:r>
          <w:rPr>
            <w:rStyle w:val="Hyperlink"/>
          </w:rPr>
          <w:t>2025-2031年全球与中国环保地板行业市场调研及前景趋势预测报告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7e60da1984a8f" w:history="1">
        <w:r>
          <w:rPr>
            <w:rStyle w:val="Hyperlink"/>
          </w:rPr>
          <w:t>https://www.20087.com/6/81/HuanBaoDiBanHangYeQuShi.html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热点：北京静电地板厂家电话、环保地板十大品牌、静电地板多少钱一平、环保地板胶价格及质量、什么实木地板最环保、环保地板胶、环保地板贴哪种品牌最好、环保地板革厂家批发、竹木地板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73af73b714c3b" w:history="1">
      <w:r>
        <w:rPr>
          <w:rStyle w:val="Hyperlink"/>
        </w:rPr>
        <w:t>2025-2031年全球与中国环保地板行业市场调研及前景趋势预测报告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uanBaoDiBanHangYeQuShi.html" TargetMode="External" Id="R20a7e60da198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uanBaoDiBanHangYeQuShi.html" TargetMode="External" Id="R16573af73b71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2025-06-19T02:28:00Z</dcterms:created>
  <dcterms:modified xsi:type="dcterms:W3CDTF">2025-06-19T03:28:00Z</dcterms:modified>
  <dc:subject>2025-2031年全球与中国环保地板行业市场调研及前景趋势预测报告</dc:subject>
  <dc:title>2025-2031年全球与中国环保地板行业市场调研及前景趋势预测报告</dc:title>
  <cp:keywords>2025-2031年全球与中国环保地板行业市场调研及前景趋势预测报告</cp:keywords>
  <dc:description>2025-2031年全球与中国环保地板行业市场调研及前景趋势预测报告</dc:description>
</cp:coreProperties>
</file>