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8a9d1462a4af0" w:history="1">
              <w:r>
                <w:rPr>
                  <w:rStyle w:val="Hyperlink"/>
                </w:rPr>
                <w:t>2026-2032年中国瓷柱式断路器市场现状调研及前景趋势预测报告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8a9d1462a4af0" w:history="1">
              <w:r>
                <w:rPr>
                  <w:rStyle w:val="Hyperlink"/>
                </w:rPr>
                <w:t>2026-2032年中国瓷柱式断路器市场现状调研及前景趋势预测报告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8a9d1462a4af0" w:history="1">
                <w:r>
                  <w:rPr>
                    <w:rStyle w:val="Hyperlink"/>
                  </w:rPr>
                  <w:t>https://www.20087.com/6/21/CiZhuShiDuanLuQiDeQianJingQuShi.html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柱式断路器是一种高压电力系统中常用的开关设备，用于保护电路免受过载和短路的影响。随着电网规模的扩大和对供电可靠性要求的提高，瓷柱式断路器的设计和制造技术也在不断进步。现代瓷柱式断路器不仅提高了分断能力和耐久性，还增强了自动化程度和数据处理能力，使得操作过程更加便捷准确。此外，为了适应不同的应用场景，市场上提供了多种型号和技术参数的产品，从基础款到高端专业级一应俱全。然而，在实际使用中，瓷柱式断路器仍面临一些挑战，如部分设备的成本较高以及在复杂工况下的表现不够理想。</w:t>
      </w:r>
      <w:r>
        <w:rPr>
          <w:rFonts w:hint="eastAsia"/>
        </w:rPr>
        <w:br/>
      </w:r>
      <w:r>
        <w:rPr>
          <w:rFonts w:hint="eastAsia"/>
        </w:rPr>
        <w:t>　　未来，瓷柱式断路器将更加智能化与集成化。一方面，借助新型传感技术和自动化控制的发展，未来的瓷柱式断路器可以通过集成先进的控制系统，实现自我调节和远程监控，显著提升设备的可靠性和运行效率；另一方面，结合物联网（IoT）技术和大数据分析的应用，开发出自诊断功能的智能断路器系统，能够实时监控设备状态并在出现异常时发出预警，减少故障风险并提升整体效率。此外，随着智能制造和智慧电网概念的普及，支持更多自动化和智能化特性的瓷柱式断路器将成为可能，为电力系统带来新的变革。同时，考虑到用户体验的重要性，简化安装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8a9d1462a4af0" w:history="1">
        <w:r>
          <w:rPr>
            <w:rStyle w:val="Hyperlink"/>
          </w:rPr>
          <w:t>2026-2032年中国瓷柱式断路器市场现状调研及前景趋势预测报告</w:t>
        </w:r>
      </w:hyperlink>
      <w:r>
        <w:rPr>
          <w:rFonts w:hint="eastAsia"/>
        </w:rPr>
        <w:t>》基于权威数据和调研资料，采用定量与定性相结合的方法，系统分析了瓷柱式断路器行业的现状和未来趋势。通过对行业的长期跟踪研究，报告提供了清晰的市场分析和趋势预测，帮助投资者更好地理解行业投资价值。同时，结合瓷柱式断路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瓷柱式断路器市场概述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按照不同产品类型，瓷柱式断路器主要可以分为如下几个类别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中国不同产品类型瓷柱式断路器增长趋势2021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1.2.2 110kV 瓷柱式断路器</w:t>
      </w:r>
      <w:r>
        <w:rPr>
          <w:rFonts w:hint="eastAsia"/>
        </w:rPr>
        <w:br/>
      </w:r>
      <w:r>
        <w:rPr>
          <w:rFonts w:hint="eastAsia"/>
        </w:rPr>
        <w:t>　　　　1.2.3 220kV 瓷柱式断路器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从不同应用，瓷柱式断路器主要包括如下几个方面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中国不同应用瓷柱式断路器增长趋势2021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电气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中国瓷柱式断路器发展现状及未来趋势（2021-2032）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中国市场瓷柱式断路器收入及增长率（2021-2032）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中国市场瓷柱式断路器销量及增长率（2021-2032）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中国市场主要瓷柱式断路器厂商分析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中国市场主要厂商瓷柱式断路器销量及市场占有率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中国市场主要厂商瓷柱式断路器销量（2021-2026）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中国市场主要厂商瓷柱式断路器销量市场份额（2021-2026）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中国市场主要厂商瓷柱式断路器收入及市场占有率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中国市场主要厂商瓷柱式断路器收入（2021-2026）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中国市场主要厂商瓷柱式断路器收入市场份额（2021-2026）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2025年中国市场主要厂商瓷柱式断路器收入排名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中国市场主要厂商瓷柱式断路器价格（2021-2026）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中国市场主要厂商瓷柱式断路器总部及产地分布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中国市场主要厂商成立时间及瓷柱式断路器商业化日期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中国市场主要厂商瓷柱式断路器产品类型及应用</w:t>
      </w:r>
      <w:r>
        <w:rPr>
          <w:rFonts w:hint="eastAsia"/>
        </w:rPr>
        <w:br/>
      </w:r>
      <w:r>
        <w:rPr>
          <w:rFonts w:hint="eastAsia"/>
        </w:rPr>
        <w:t>　　2.7 瓷柱式断路器行业集中度、竞争程度分析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瓷柱式断路器行业集中度分析：2025年中国Top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中国市场瓷柱式断路器第一梯队、第二梯队和第三梯队厂商（品牌）及2025年市场份额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重点企业（23）在中国市场瓷柱式断路器销量、收入、价格及毛利率（2021-2026）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不同产品类型瓷柱式断路器分析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中国市场不同产品类型瓷柱式断路器销量（2021-2032）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中国市场不同产品类型瓷柱式断路器销量及市场份额（2021-2026）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中国市场不同产品类型瓷柱式断路器销量预测（2027-2032）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中国市场不同产品类型瓷柱式断路器规模（2021-2032）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中国市场不同产品类型瓷柱式断路器规模及市场份额（2021-2026）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中国市场不同产品类型瓷柱式断路器规模预测（2027-2032）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中国市场不同产品类型瓷柱式断路器价格走势（2021-2032）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不同应用瓷柱式断路器分析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中国市场不同应用瓷柱式断路器销量（2021-2032）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中国市场不同应用瓷柱式断路器销量及市场份额（2021-2026）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中国市场不同应用瓷柱式断路器销量预测（2027-2032）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中国市场不同应用瓷柱式断路器规模（2021-2032）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中国市场不同应用瓷柱式断路器规模及市场份额（2021-2026）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中国市场不同应用瓷柱式断路器规模预测（2027-2032）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中国市场不同应用瓷柱式断路器价格走势（2021-2032）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瓷柱式断路器行业发展分析---发展趋势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瓷柱式断路器行业发展分析---厂商壁垒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瓷柱式断路器行业发展分析---驱动因素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瓷柱式断路器行业发展分析---制约因素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瓷柱式断路器中国企业SWOT分析</w:t>
      </w:r>
      <w:r>
        <w:rPr>
          <w:rFonts w:hint="eastAsia"/>
        </w:rPr>
        <w:br/>
      </w:r>
      <w:r>
        <w:rPr>
          <w:rFonts w:hint="eastAsia"/>
        </w:rPr>
        <w:t>　　6.6 瓷柱式断路器行业发展分析---行业政策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瓷柱式断路器行业产业链简介</w:t>
      </w:r>
      <w:r>
        <w:rPr>
          <w:rFonts w:hint="eastAsia"/>
        </w:rPr>
        <w:br/>
      </w:r>
      <w:r>
        <w:rPr>
          <w:rFonts w:hint="eastAsia"/>
        </w:rPr>
        <w:t>　　7.2 瓷柱式断路器产业链分析-上游</w:t>
      </w:r>
      <w:r>
        <w:rPr>
          <w:rFonts w:hint="eastAsia"/>
        </w:rPr>
        <w:br/>
      </w:r>
      <w:r>
        <w:rPr>
          <w:rFonts w:hint="eastAsia"/>
        </w:rPr>
        <w:t>　　7.3 瓷柱式断路器产业链分析-中游</w:t>
      </w:r>
      <w:r>
        <w:rPr>
          <w:rFonts w:hint="eastAsia"/>
        </w:rPr>
        <w:br/>
      </w:r>
      <w:r>
        <w:rPr>
          <w:rFonts w:hint="eastAsia"/>
        </w:rPr>
        <w:t>　　7.4 瓷柱式断路器产业链分析-下游</w:t>
      </w:r>
      <w:r>
        <w:rPr>
          <w:rFonts w:hint="eastAsia"/>
        </w:rPr>
        <w:br/>
      </w:r>
      <w:r>
        <w:rPr>
          <w:rFonts w:hint="eastAsia"/>
        </w:rPr>
        <w:t>　　7.5 瓷柱式断路器行业采购模式</w:t>
      </w:r>
      <w:r>
        <w:rPr>
          <w:rFonts w:hint="eastAsia"/>
        </w:rPr>
        <w:br/>
      </w:r>
      <w:r>
        <w:rPr>
          <w:rFonts w:hint="eastAsia"/>
        </w:rPr>
        <w:t>　　7.6 瓷柱式断路器行业生产模式</w:t>
      </w:r>
      <w:r>
        <w:rPr>
          <w:rFonts w:hint="eastAsia"/>
        </w:rPr>
        <w:br/>
      </w:r>
      <w:r>
        <w:rPr>
          <w:rFonts w:hint="eastAsia"/>
        </w:rPr>
        <w:t>　　7.7 瓷柱式断路器行业销售模式及销售渠道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中国本土瓷柱式断路器产能、产量分析</w:t>
      </w:r>
      <w:r>
        <w:rPr>
          <w:rFonts w:hint="eastAsia"/>
        </w:rPr>
        <w:br/>
      </w:r>
      <w:r>
        <w:rPr>
          <w:rFonts w:hint="eastAsia"/>
        </w:rPr>
        <w:t>　　8.1 中国瓷柱式断路器供需现状及预测（2021-2032）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中国瓷柱式断路器产能、产量、产能利用率及发展趋势（2021-2032）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中国瓷柱式断路器产量、市场需求量及发展趋势（2021-2032）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中国瓷柱式断路器进出口分析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中国市场瓷柱式断路器主要进口来源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中国市场瓷柱式断路器主要出口目的地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不同产品类型瓷柱式断路器市场规模2021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不同应用瓷柱式断路器市场规模2021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中国市场主要厂商瓷柱式断路器销量（2021-2026）&amp;（台）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中国市场主要厂商瓷柱式断路器销量市场份额（2021-2026）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中国市场主要厂商瓷柱式断路器收入（2021-2026）&amp;（万元）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中国市场主要厂商瓷柱式断路器收入份额（2021-2026）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2025年中国主要生产商瓷柱式断路器收入排名（万元）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中国市场主要厂商瓷柱式断路器价格（2021-2026）&amp;（元/台）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中国市场主要厂商瓷柱式断路器总部及产地分布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中国市场主要厂商成立时间及瓷柱式断路器商业化日期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中国市场主要厂商瓷柱式断路器产品类型及应用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2025年中国市场瓷柱式断路器主要厂商市场地位（第一梯队、第二梯队和第三梯队）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瓷柱式断路器市场投资、并购等现状分析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瓷柱式断路器生产基地、总部、竞争对手及市场地位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瓷柱式断路器产品规格、参数及市场应用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瓷柱式断路器销量（台）、收入（万元）、价格（元/台）及毛利率（2021-2026）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中国市场不同产品类型瓷柱式断路器销量（2021-2026）&amp;（台）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中国市场不同产品类型瓷柱式断路器销量市场份额（2021-2026）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中国市场不同产品类型瓷柱式断路器销量预测（2027-2032）&amp;（台）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中国市场不同产品类型瓷柱式断路器销量市场份额预测（2027-2032）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中国市场不同产品类型瓷柱式断路器规模（2021-2026）&amp;（万元）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中国市场不同产品类型瓷柱式断路器规模市场份额（2021-2026）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中国市场不同产品类型瓷柱式断路器规模预测（2027-2032）&amp;（万元）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中国市场不同产品类型瓷柱式断路器规模市场份额预测（2027-2032）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中国市场不同应用瓷柱式断路器销量（2021-2026）&amp;（台）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中国市场不同应用瓷柱式断路器销量市场份额（2021-2026）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中国市场不同应用瓷柱式断路器销量预测（2027-2032）&amp;（台）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中国市场不同应用瓷柱式断路器销量市场份额预测（2027-2032）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中国市场不同应用瓷柱式断路器规模（2021-2026）&amp;（万元）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中国市场不同应用瓷柱式断路器规模市场份额（2021-2026）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中国市场不同应用瓷柱式断路器规模预测（2027-2032）&amp;（万元）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中国市场不同应用瓷柱式断路器规模市场份额预测（2027-2032）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瓷柱式断路器行业发展分析---发展趋势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瓷柱式断路器行业发展分析---厂商壁垒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瓷柱式断路器行业发展分析---驱动因素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瓷柱式断路器行业发展分析---制约因素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瓷柱式断路器行业相关重点政策一览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瓷柱式断路器行业供应链分析</w:t>
      </w:r>
      <w:r>
        <w:rPr>
          <w:rFonts w:hint="eastAsia"/>
        </w:rPr>
        <w:br/>
      </w:r>
      <w:r>
        <w:rPr>
          <w:rFonts w:hint="eastAsia"/>
        </w:rPr>
        <w:t>　　表 151： 瓷柱式断路器上游原料供应商</w:t>
      </w:r>
      <w:r>
        <w:rPr>
          <w:rFonts w:hint="eastAsia"/>
        </w:rPr>
        <w:br/>
      </w:r>
      <w:r>
        <w:rPr>
          <w:rFonts w:hint="eastAsia"/>
        </w:rPr>
        <w:t>　　表 152： 瓷柱式断路器行业主要下游客户</w:t>
      </w:r>
      <w:r>
        <w:rPr>
          <w:rFonts w:hint="eastAsia"/>
        </w:rPr>
        <w:br/>
      </w:r>
      <w:r>
        <w:rPr>
          <w:rFonts w:hint="eastAsia"/>
        </w:rPr>
        <w:t>　　表 153： 瓷柱式断路器典型经销商</w:t>
      </w:r>
      <w:r>
        <w:rPr>
          <w:rFonts w:hint="eastAsia"/>
        </w:rPr>
        <w:br/>
      </w:r>
      <w:r>
        <w:rPr>
          <w:rFonts w:hint="eastAsia"/>
        </w:rPr>
        <w:t>　　表 154： 中国瓷柱式断路器产量、销量、进口量及出口量（2021-2026）&amp;（台）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中国瓷柱式断路器产量、销量、进口量及出口量预测（2027-2032）&amp;（台）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中国市场瓷柱式断路器主要进口来源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中国市场瓷柱式断路器主要出口目的地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瓷柱式断路器产品图片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中国不同产品类型瓷柱式断路器市场规模市场份额2025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110kV 瓷柱式断路器产品图片</w:t>
      </w:r>
      <w:r>
        <w:rPr>
          <w:rFonts w:hint="eastAsia"/>
        </w:rPr>
        <w:br/>
      </w:r>
      <w:r>
        <w:rPr>
          <w:rFonts w:hint="eastAsia"/>
        </w:rPr>
        <w:t>　　图 4： 220kV 瓷柱式断路器产品图片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中国不同应用瓷柱式断路器市场份额2025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中国市场瓷柱式断路器市场规模，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中国市场瓷柱式断路器收入及增长率（2021-2032）&amp;（万元）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中国市场瓷柱式断路器销量及增长率（2021-2032）&amp;（台）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2025年中国市场主要厂商瓷柱式断路器销量市场份额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2025年中国市场主要厂商瓷柱式断路器收入市场份额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2025年中国市场前五大厂商瓷柱式断路器市场份额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2025年中国市场瓷柱式断路器第一梯队、第二梯队和第三梯队厂商（品牌）及市场份额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中国市场不同产品类型瓷柱式断路器价格走势（2021-2032）&amp;（元/台）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中国市场不同应用瓷柱式断路器价格走势（2021-2032）&amp;（元/台）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瓷柱式断路器中国企业SWOT分析</w:t>
      </w:r>
      <w:r>
        <w:rPr>
          <w:rFonts w:hint="eastAsia"/>
        </w:rPr>
        <w:br/>
      </w:r>
      <w:r>
        <w:rPr>
          <w:rFonts w:hint="eastAsia"/>
        </w:rPr>
        <w:t>　　图 23： 瓷柱式断路器产业链</w:t>
      </w:r>
      <w:r>
        <w:rPr>
          <w:rFonts w:hint="eastAsia"/>
        </w:rPr>
        <w:br/>
      </w:r>
      <w:r>
        <w:rPr>
          <w:rFonts w:hint="eastAsia"/>
        </w:rPr>
        <w:t>　　图 24： 瓷柱式断路器行业采购模式分析</w:t>
      </w:r>
      <w:r>
        <w:rPr>
          <w:rFonts w:hint="eastAsia"/>
        </w:rPr>
        <w:br/>
      </w:r>
      <w:r>
        <w:rPr>
          <w:rFonts w:hint="eastAsia"/>
        </w:rPr>
        <w:t>　　图 25： 瓷柱式断路器行业生产模式分析</w:t>
      </w:r>
      <w:r>
        <w:rPr>
          <w:rFonts w:hint="eastAsia"/>
        </w:rPr>
        <w:br/>
      </w:r>
      <w:r>
        <w:rPr>
          <w:rFonts w:hint="eastAsia"/>
        </w:rPr>
        <w:t>　　图 26： 瓷柱式断路器行业销售模式分析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中国瓷柱式断路器产能、产量、产能利用率及发展趋势（2021-2032）&amp;（台）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中国瓷柱式断路器产量、市场需求量及发展趋势（2021-2032）&amp;（台）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8a9d1462a4af0" w:history="1">
        <w:r>
          <w:rPr>
            <w:rStyle w:val="Hyperlink"/>
          </w:rPr>
          <w:t>2026-2032年中国瓷柱式断路器市场现状调研及前景趋势预测报告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8a9d1462a4af0" w:history="1">
        <w:r>
          <w:rPr>
            <w:rStyle w:val="Hyperlink"/>
          </w:rPr>
          <w:t>https://www.20087.com/6/21/CiZhuShiDuanLuQiDeQianJingQuShi.html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热点：断路器有几种类型、瓷柱式断路器和罐式断路器有哪些区别、接地模块安装视频、瓷柱式断路器和罐式、瓷柱式sf6断路器、瓷柱式断路器英文、螺旋式熔断器图片、瓷柱式断路器操作机构、mc4接头图片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2640704b4c16" w:history="1">
      <w:r>
        <w:rPr>
          <w:rStyle w:val="Hyperlink"/>
        </w:rPr>
        <w:t>2026-2032年中国瓷柱式断路器市场现状调研及前景趋势预测报告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iZhuShiDuanLuQiDeQianJingQuShi.html" TargetMode="External" Id="R17a8a9d1462a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iZhuShiDuanLuQiDeQianJingQuShi.html" TargetMode="External" Id="R79652640704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2026-01-20T06:17:27Z</dcterms:created>
  <dcterms:modified xsi:type="dcterms:W3CDTF">2026-01-20T07:17:27Z</dcterms:modified>
  <dc:subject>2026-2032年中国瓷柱式断路器市场现状调研及前景趋势预测报告</dc:subject>
  <dc:title>2026-2032年中国瓷柱式断路器市场现状调研及前景趋势预测报告</dc:title>
  <cp:keywords>2026-2032年中国瓷柱式断路器市场现状调研及前景趋势预测报告</cp:keywords>
  <dc:description>2026-2032年中国瓷柱式断路器市场现状调研及前景趋势预测报告</dc:description>
</cp:coreProperties>
</file>