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ca218f89945a9" w:history="1">
              <w:r>
                <w:rPr>
                  <w:rStyle w:val="Hyperlink"/>
                </w:rPr>
                <w:t>2025-2031年白地瓷市场现状调研与发展趋势分析报告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ca218f89945a9" w:history="1">
              <w:r>
                <w:rPr>
                  <w:rStyle w:val="Hyperlink"/>
                </w:rPr>
                <w:t>2025-2031年白地瓷市场现状调研与发展趋势分析报告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ca218f89945a9" w:history="1">
                <w:r>
                  <w:rPr>
                    <w:rStyle w:val="Hyperlink"/>
                  </w:rPr>
                  <w:t>https://www.20087.com/6/A1/BaiDiCiFaZhanQuShi.html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地瓷以其纯净的白色和精致的质感，深受陶瓷爱好者和收藏家的喜爱。近年来，随着陶瓷工艺的创新和消费者对艺术品位的追求，白地瓷的艺术价值和市场地位不断提升。现代白地瓷不仅在造型和装饰上融入了更多现代设计理念，还采用了高温烧制和釉下彩绘等技术，提高了瓷器的耐用性和观赏性。同时，个性化定制服务的兴起，使白地瓷能够满足消费者对独特性和文化认同的需求。</w:t>
      </w:r>
      <w:r>
        <w:rPr>
          <w:rFonts w:hint="eastAsia"/>
        </w:rPr>
        <w:br/>
      </w:r>
      <w:r>
        <w:rPr>
          <w:rFonts w:hint="eastAsia"/>
        </w:rPr>
        <w:t>　　未来，白地瓷将更加注重文化和情感的表达。通过与艺术家合作，推出限量版系列，白地瓷将承载更多艺术和文化价值，成为家居装饰和礼品市场的宠儿。同时，结合3D打印和智能设计软件，消费者可以参与到白地瓷的创作过程中，实现真正意义上的个性化定制。此外，环保和可持续性也将成为白地瓷生产的重要考量，如使用回收材料和节能窑炉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ca218f89945a9" w:history="1">
        <w:r>
          <w:rPr>
            <w:rStyle w:val="Hyperlink"/>
          </w:rPr>
          <w:t>2025-2031年白地瓷市场现状调研与发展趋势分析报告</w:t>
        </w:r>
      </w:hyperlink>
      <w:r>
        <w:rPr>
          <w:rFonts w:hint="eastAsia"/>
        </w:rPr>
        <w:t>》全面分析了白地瓷行业的市场规模、供需状况及产业链结构，深入探讨了白地瓷各细分市场的品牌竞争情况和价格动态，聚焦白地瓷重点企业经营现状，揭示了行业的集中度和竞争格局。此外，白地瓷报告对白地瓷行业的市场前景进行了科学预测，揭示了行业未来的发展趋势、潜在风险和机遇。白地瓷报告旨在为白地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白地瓷行业发展概述</w:t>
      </w:r>
      <w:r>
        <w:rPr>
          <w:rFonts w:hint="eastAsia"/>
        </w:rPr>
        <w:br/>
      </w:r>
      <w:r>
        <w:rPr>
          <w:rFonts w:hint="eastAsia"/>
        </w:rPr>
        <w:t>　　第一节 白地瓷的概念</w:t>
      </w:r>
      <w:r>
        <w:rPr>
          <w:rFonts w:hint="eastAsia"/>
        </w:rPr>
        <w:br/>
      </w:r>
      <w:r>
        <w:rPr>
          <w:rFonts w:hint="eastAsia"/>
        </w:rPr>
        <w:t>　　　　一、白地瓷的定义</w:t>
      </w:r>
      <w:r>
        <w:rPr>
          <w:rFonts w:hint="eastAsia"/>
        </w:rPr>
        <w:br/>
      </w:r>
      <w:r>
        <w:rPr>
          <w:rFonts w:hint="eastAsia"/>
        </w:rPr>
        <w:t>　　　　二、白地瓷的特点</w:t>
      </w:r>
      <w:r>
        <w:rPr>
          <w:rFonts w:hint="eastAsia"/>
        </w:rPr>
        <w:br/>
      </w:r>
      <w:r>
        <w:rPr>
          <w:rFonts w:hint="eastAsia"/>
        </w:rPr>
        <w:t>　　第二节 白地瓷行业发展成熟度</w:t>
      </w:r>
      <w:r>
        <w:rPr>
          <w:rFonts w:hint="eastAsia"/>
        </w:rPr>
        <w:br/>
      </w:r>
      <w:r>
        <w:rPr>
          <w:rFonts w:hint="eastAsia"/>
        </w:rPr>
        <w:t>　　　　一、白地瓷行业发展周期分析</w:t>
      </w:r>
      <w:r>
        <w:rPr>
          <w:rFonts w:hint="eastAsia"/>
        </w:rPr>
        <w:br/>
      </w:r>
      <w:r>
        <w:rPr>
          <w:rFonts w:hint="eastAsia"/>
        </w:rPr>
        <w:t>　　　　二、白地瓷行业中外市场成熟度对比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白地瓷行业产业链分析</w:t>
      </w:r>
      <w:r>
        <w:rPr>
          <w:rFonts w:hint="eastAsia"/>
        </w:rPr>
        <w:br/>
      </w:r>
      <w:r>
        <w:rPr>
          <w:rFonts w:hint="eastAsia"/>
        </w:rPr>
        <w:t>　　　　一、白地瓷行业上游原料供应市场分析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二、白地瓷行业下游产品需求市场状况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2024-2025年中国白地瓷行业运行环境分析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2024-2025年中国白地瓷行业发展政策环境分析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二、白地瓷行业政策分析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2024-2025年中国白地瓷行业发展社会环境分析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2019-2024年中国白地瓷行业市场发展分析</w:t>
      </w:r>
      <w:r>
        <w:rPr>
          <w:rFonts w:hint="eastAsia"/>
        </w:rPr>
        <w:br/>
      </w:r>
      <w:r>
        <w:rPr>
          <w:rFonts w:hint="eastAsia"/>
        </w:rPr>
        <w:t>　　第一节 白地瓷行业市场发展现状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白地瓷行业技术发展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中国白地瓷行业消费市场分析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白地瓷行业产销数据统计分析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2025-2031年白地瓷行业市场发展趋势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2019-2024年中国白地瓷行业主要指标监测分析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2019-2024年中国白地瓷产业工业总产值分析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2019-2024年中国白地瓷产业主营业务收入分析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2019-2024年中国白地瓷产业产品成本费用分析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2019-2024年中国白地瓷产业利润总额分析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2019-2024年中国白地瓷产业资产负债分析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中国白地瓷行业区域市场分析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华北地区白地瓷行业分析</w:t>
      </w:r>
      <w:r>
        <w:rPr>
          <w:rFonts w:hint="eastAsia"/>
        </w:rPr>
        <w:br/>
      </w:r>
      <w:r>
        <w:rPr>
          <w:rFonts w:hint="eastAsia"/>
        </w:rPr>
        <w:t>　　　　一、白地瓷发展现状分析</w:t>
      </w:r>
      <w:r>
        <w:rPr>
          <w:rFonts w:hint="eastAsia"/>
        </w:rPr>
        <w:br/>
      </w:r>
      <w:r>
        <w:rPr>
          <w:rFonts w:hint="eastAsia"/>
        </w:rPr>
        <w:t>　　　　二、白地瓷市场需求情况</w:t>
      </w:r>
      <w:r>
        <w:rPr>
          <w:rFonts w:hint="eastAsia"/>
        </w:rPr>
        <w:br/>
      </w:r>
      <w:r>
        <w:rPr>
          <w:rFonts w:hint="eastAsia"/>
        </w:rPr>
        <w:t>　　　　三、白地瓷行业发展前景预测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东北地区白地瓷行业分析</w:t>
      </w:r>
      <w:r>
        <w:rPr>
          <w:rFonts w:hint="eastAsia"/>
        </w:rPr>
        <w:br/>
      </w:r>
      <w:r>
        <w:rPr>
          <w:rFonts w:hint="eastAsia"/>
        </w:rPr>
        <w:t>　　　　一、白地瓷发展现状分析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华东地区白地瓷行业分析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二、白地瓷市场需求情况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华南地区白地瓷行业分析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三、白地瓷行业发展前景预测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华中地区白地瓷行业分析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二、白地瓷市场需求情况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西南地区白地瓷行业分析</w:t>
      </w:r>
      <w:r>
        <w:rPr>
          <w:rFonts w:hint="eastAsia"/>
        </w:rPr>
        <w:br/>
      </w:r>
      <w:r>
        <w:rPr>
          <w:rFonts w:hint="eastAsia"/>
        </w:rPr>
        <w:t>　　　　一、白地瓷发展现状分析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西北地区白地瓷行业分析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三、白地瓷行业发展前景预测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白地瓷行业竞争格局分析</w:t>
      </w:r>
      <w:r>
        <w:rPr>
          <w:rFonts w:hint="eastAsia"/>
        </w:rPr>
        <w:br/>
      </w:r>
      <w:r>
        <w:rPr>
          <w:rFonts w:hint="eastAsia"/>
        </w:rPr>
        <w:t>　　第一节 白地瓷行业竞争结构分析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白地瓷行业集中度分析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白地瓷行业国际竞争力比较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2025-2031年白地瓷行业竞争格局分析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一、2019-2024年国内外白地瓷竞争分析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二、2019-2024年我国白地瓷市场竞争分析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三、2025-2031年国内主要白地瓷企业动向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白地瓷企业竞争策略分析</w:t>
      </w:r>
      <w:r>
        <w:rPr>
          <w:rFonts w:hint="eastAsia"/>
        </w:rPr>
        <w:br/>
      </w:r>
      <w:r>
        <w:rPr>
          <w:rFonts w:hint="eastAsia"/>
        </w:rPr>
        <w:t>　　第一节 白地瓷市场竞争策略分析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一、2025年白地瓷市场增长潜力分析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二、2025年白地瓷主要潜力品种分析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三、现有白地瓷产品竞争策略分析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四、潜力白地瓷品种竞争策略选择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白地瓷企业竞争策略分析</w:t>
      </w:r>
      <w:r>
        <w:rPr>
          <w:rFonts w:hint="eastAsia"/>
        </w:rPr>
        <w:br/>
      </w:r>
      <w:r>
        <w:rPr>
          <w:rFonts w:hint="eastAsia"/>
        </w:rPr>
        <w:t>　　第三节 白地瓷行业产品定位及市场推广策略分析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一、白地瓷行业产品市场定位</w:t>
      </w:r>
      <w:r>
        <w:rPr>
          <w:rFonts w:hint="eastAsia"/>
        </w:rPr>
        <w:br/>
      </w:r>
      <w:r>
        <w:rPr>
          <w:rFonts w:hint="eastAsia"/>
        </w:rPr>
        <w:t>　　　　二、白地瓷行业广告推广策略</w:t>
      </w:r>
      <w:r>
        <w:rPr>
          <w:rFonts w:hint="eastAsia"/>
        </w:rPr>
        <w:br/>
      </w:r>
      <w:r>
        <w:rPr>
          <w:rFonts w:hint="eastAsia"/>
        </w:rPr>
        <w:t>　　　　三、白地瓷行业产品促销策略</w:t>
      </w:r>
      <w:r>
        <w:rPr>
          <w:rFonts w:hint="eastAsia"/>
        </w:rPr>
        <w:br/>
      </w:r>
      <w:r>
        <w:rPr>
          <w:rFonts w:hint="eastAsia"/>
        </w:rPr>
        <w:t>　　　　四、白地瓷行业招商加盟策略</w:t>
      </w:r>
      <w:r>
        <w:rPr>
          <w:rFonts w:hint="eastAsia"/>
        </w:rPr>
        <w:br/>
      </w:r>
      <w:r>
        <w:rPr>
          <w:rFonts w:hint="eastAsia"/>
        </w:rPr>
        <w:t>　　　　五、白地瓷行业网络推广策略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白地瓷行业重点企业竞争力分析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白地瓷行业发展预测分析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未来白地瓷行业需求与消费预测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一、2025-2031年白地瓷产品消费预测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二、2025-2031年白地瓷市场规模预测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三、2025-2031年白地瓷行业总产值预测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四、2025-2031年白地瓷行业销售收入预测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五、2025-2031年白地瓷行业总资产预测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2025-2031年中国白地瓷行业供需预测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一、2025-2031年中国白地瓷供给预测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二、2025-2031年中国白地瓷产量预测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三、2025-2031年中国白地瓷需求预测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四、2025-2031年中国白地瓷供需平衡预测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白地瓷行业投资机会与风险分析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白地瓷行业投资机会分析</w:t>
      </w:r>
      <w:r>
        <w:rPr>
          <w:rFonts w:hint="eastAsia"/>
        </w:rPr>
        <w:br/>
      </w:r>
      <w:r>
        <w:rPr>
          <w:rFonts w:hint="eastAsia"/>
        </w:rPr>
        <w:t>　　　　一、白地瓷投资项目分析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二、可以投资的白地瓷模式</w:t>
      </w:r>
      <w:r>
        <w:rPr>
          <w:rFonts w:hint="eastAsia"/>
        </w:rPr>
        <w:br/>
      </w:r>
      <w:r>
        <w:rPr>
          <w:rFonts w:hint="eastAsia"/>
        </w:rPr>
        <w:t>　　　　三、2025年白地瓷投资机会</w:t>
      </w:r>
      <w:r>
        <w:rPr>
          <w:rFonts w:hint="eastAsia"/>
        </w:rPr>
        <w:br/>
      </w:r>
      <w:r>
        <w:rPr>
          <w:rFonts w:hint="eastAsia"/>
        </w:rPr>
        <w:t>　　　　四、2025年白地瓷投资新方向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五、2025-2031年白地瓷行业投资的建议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影响白地瓷行业发展的主要因素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一、2025-2031年影响白地瓷行业运行的有利因素分析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二、2025-2031年影响白地瓷行业运行的稳定因素分析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三、2025-2031年影响白地瓷行业运行的不利因素分析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四、2025-2031年我国白地瓷行业发展面临的挑战分析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五、2025-2031年我国白地瓷行业发展面临的机遇分析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白地瓷行业投资风险及控制策略分析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一、2025-2031年白地瓷行业市场风险及控制策略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二、2025-2031年白地瓷行业政策风险及控制策略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三、2025-2031年白地瓷行业经营风险及控制策略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四、2025-2031年白地瓷行业技术风险及控制策略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五、2025-2031年白地瓷同业竞争风险及控制策略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六、2025-2031年白地瓷行业其他风险及控制策略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白地瓷行业投资战略研究</w:t>
      </w:r>
      <w:r>
        <w:rPr>
          <w:rFonts w:hint="eastAsia"/>
        </w:rPr>
        <w:br/>
      </w:r>
      <w:r>
        <w:rPr>
          <w:rFonts w:hint="eastAsia"/>
        </w:rPr>
        <w:t>　　第一节 白地瓷行业发展战略研究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对我国白地瓷品牌的战略思考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二、白地瓷实施品牌战略的意义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三、白地瓷企业品牌的现状分析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四、我国白地瓷企业的品牌战略</w:t>
      </w:r>
      <w:r>
        <w:rPr>
          <w:rFonts w:hint="eastAsia"/>
        </w:rPr>
        <w:br/>
      </w:r>
      <w:r>
        <w:rPr>
          <w:rFonts w:hint="eastAsia"/>
        </w:rPr>
        <w:t>　　　　五、白地瓷品牌战略管理的策略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中~智~林~：白地瓷行业投资战略研究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白地瓷行业类别</w:t>
      </w:r>
      <w:r>
        <w:rPr>
          <w:rFonts w:hint="eastAsia"/>
        </w:rPr>
        <w:br/>
      </w:r>
      <w:r>
        <w:rPr>
          <w:rFonts w:hint="eastAsia"/>
        </w:rPr>
        <w:t>　　图表 白地瓷行业产业链调研</w:t>
      </w:r>
      <w:r>
        <w:rPr>
          <w:rFonts w:hint="eastAsia"/>
        </w:rPr>
        <w:br/>
      </w:r>
      <w:r>
        <w:rPr>
          <w:rFonts w:hint="eastAsia"/>
        </w:rPr>
        <w:t>　　图表 白地瓷行业现状</w:t>
      </w:r>
      <w:r>
        <w:rPr>
          <w:rFonts w:hint="eastAsia"/>
        </w:rPr>
        <w:br/>
      </w:r>
      <w:r>
        <w:rPr>
          <w:rFonts w:hint="eastAsia"/>
        </w:rPr>
        <w:t>　　图表 白地瓷行业标准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2019-2024年中国白地瓷行业市场规模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2024年中国白地瓷行业产能</w:t>
      </w:r>
      <w:r>
        <w:rPr>
          <w:rFonts w:hint="eastAsia"/>
        </w:rPr>
        <w:br/>
      </w:r>
      <w:r>
        <w:rPr>
          <w:rFonts w:hint="eastAsia"/>
        </w:rPr>
        <w:t>　　图表 2019-2024年中国白地瓷行业产量统计</w:t>
      </w:r>
      <w:r>
        <w:rPr>
          <w:rFonts w:hint="eastAsia"/>
        </w:rPr>
        <w:br/>
      </w:r>
      <w:r>
        <w:rPr>
          <w:rFonts w:hint="eastAsia"/>
        </w:rPr>
        <w:t>　　图表 白地瓷行业动态</w:t>
      </w:r>
      <w:r>
        <w:rPr>
          <w:rFonts w:hint="eastAsia"/>
        </w:rPr>
        <w:br/>
      </w:r>
      <w:r>
        <w:rPr>
          <w:rFonts w:hint="eastAsia"/>
        </w:rPr>
        <w:t>　　图表 2019-2024年中国白地瓷市场需求量</w:t>
      </w:r>
      <w:r>
        <w:rPr>
          <w:rFonts w:hint="eastAsia"/>
        </w:rPr>
        <w:br/>
      </w:r>
      <w:r>
        <w:rPr>
          <w:rFonts w:hint="eastAsia"/>
        </w:rPr>
        <w:t>　　图表 2025年中国白地瓷行业需求区域调研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2019-2024年中国白地瓷行情</w:t>
      </w:r>
      <w:r>
        <w:rPr>
          <w:rFonts w:hint="eastAsia"/>
        </w:rPr>
        <w:br/>
      </w:r>
      <w:r>
        <w:rPr>
          <w:rFonts w:hint="eastAsia"/>
        </w:rPr>
        <w:t>　　图表 2019-2024年中国白地瓷价格走势图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2019-2024年中国白地瓷行业销售收入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2019-2024年中国白地瓷行业盈利情况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2019-2024年中国白地瓷行业利润总额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2019-2024年中国白地瓷进口统计</w:t>
      </w:r>
      <w:r>
        <w:rPr>
          <w:rFonts w:hint="eastAsia"/>
        </w:rPr>
        <w:br/>
      </w:r>
      <w:r>
        <w:rPr>
          <w:rFonts w:hint="eastAsia"/>
        </w:rPr>
        <w:t>　　图表 2019-2024年中国白地瓷出口统计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2019-2024年中国白地瓷行业企业数量统计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**地区白地瓷市场规模</w:t>
      </w:r>
      <w:r>
        <w:rPr>
          <w:rFonts w:hint="eastAsia"/>
        </w:rPr>
        <w:br/>
      </w:r>
      <w:r>
        <w:rPr>
          <w:rFonts w:hint="eastAsia"/>
        </w:rPr>
        <w:t>　　图表 **地区白地瓷行业市场需求</w:t>
      </w:r>
      <w:r>
        <w:rPr>
          <w:rFonts w:hint="eastAsia"/>
        </w:rPr>
        <w:br/>
      </w:r>
      <w:r>
        <w:rPr>
          <w:rFonts w:hint="eastAsia"/>
        </w:rPr>
        <w:t>　　图表 **地区白地瓷市场调研</w:t>
      </w:r>
      <w:r>
        <w:rPr>
          <w:rFonts w:hint="eastAsia"/>
        </w:rPr>
        <w:br/>
      </w:r>
      <w:r>
        <w:rPr>
          <w:rFonts w:hint="eastAsia"/>
        </w:rPr>
        <w:t>　　图表 **地区白地瓷行业市场需求分析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**地区白地瓷市场规模</w:t>
      </w:r>
      <w:r>
        <w:rPr>
          <w:rFonts w:hint="eastAsia"/>
        </w:rPr>
        <w:br/>
      </w:r>
      <w:r>
        <w:rPr>
          <w:rFonts w:hint="eastAsia"/>
        </w:rPr>
        <w:t>　　图表 **地区白地瓷行业市场需求</w:t>
      </w:r>
      <w:r>
        <w:rPr>
          <w:rFonts w:hint="eastAsia"/>
        </w:rPr>
        <w:br/>
      </w:r>
      <w:r>
        <w:rPr>
          <w:rFonts w:hint="eastAsia"/>
        </w:rPr>
        <w:t>　　图表 **地区白地瓷市场调研</w:t>
      </w:r>
      <w:r>
        <w:rPr>
          <w:rFonts w:hint="eastAsia"/>
        </w:rPr>
        <w:br/>
      </w:r>
      <w:r>
        <w:rPr>
          <w:rFonts w:hint="eastAsia"/>
        </w:rPr>
        <w:t>　　图表 **地区白地瓷行业市场需求分析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白地瓷行业竞争对手分析</w:t>
      </w:r>
      <w:r>
        <w:rPr>
          <w:rFonts w:hint="eastAsia"/>
        </w:rPr>
        <w:br/>
      </w:r>
      <w:r>
        <w:rPr>
          <w:rFonts w:hint="eastAsia"/>
        </w:rPr>
        <w:t>　　图表 白地瓷重点企业（一）基本信息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白地瓷重点企业（一）经营情况分析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白地瓷重点企业（一）主要经济指标情况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白地瓷重点企业（一）盈利能力情况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白地瓷重点企业（二）经营情况分析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白地瓷重点企业（二）主要经济指标情况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白地瓷重点企业（二）盈利能力情况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白地瓷重点企业（三）经营情况分析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白地瓷重点企业（三）主要经济指标情况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白地瓷重点企业（三）盈利能力情况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白地瓷重点企业（三）成长能力情况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2025-2031年中国白地瓷行业产能预测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2025-2031年中国白地瓷行业产量预测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2025-2031年中国白地瓷市场需求预测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2025-2031年中国白地瓷行业市场规模预测</w:t>
      </w:r>
      <w:r>
        <w:rPr>
          <w:rFonts w:hint="eastAsia"/>
        </w:rPr>
        <w:br/>
      </w:r>
      <w:r>
        <w:rPr>
          <w:rFonts w:hint="eastAsia"/>
        </w:rPr>
        <w:t>　　图表 白地瓷行业准入条件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2025-2031年中国白地瓷行业信息化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2025-2031年中国白地瓷市场前景</w:t>
      </w:r>
      <w:r>
        <w:rPr>
          <w:rFonts w:hint="eastAsia"/>
        </w:rPr>
        <w:br/>
      </w:r>
      <w:r>
        <w:rPr>
          <w:rFonts w:hint="eastAsia"/>
        </w:rPr>
        <w:t>　　图表 2025-2031年中国白地瓷行业风险分析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2025-2031年中国白地瓷行业发展趋势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ca218f89945a9" w:history="1">
        <w:r>
          <w:rPr>
            <w:rStyle w:val="Hyperlink"/>
          </w:rPr>
          <w:t>2025-2031年白地瓷市场现状调研与发展趋势分析报告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ca218f89945a9" w:history="1">
        <w:r>
          <w:rPr>
            <w:rStyle w:val="Hyperlink"/>
          </w:rPr>
          <w:t>https://www.20087.com/6/A1/BaiDiCiFaZhanQuShi.html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热点：陶瓷白釉、白地瓷砖用啥美缝、白地釉下黑花瓷是什么窑、白地瓷上轧花图片大全、白瓷与白釉瓷的区别、德化白瓷与景德镇白瓷、釉下彩和骨瓷和陶瓷有什么区别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004abba347b5" w:history="1">
      <w:r>
        <w:rPr>
          <w:rStyle w:val="Hyperlink"/>
        </w:rPr>
        <w:t>2025-2031年白地瓷市场现状调研与发展趋势分析报告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BaiDiCiFaZhanQuShi.html" TargetMode="External" Id="R1a6ca218f89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BaiDiCiFaZhanQuShi.html" TargetMode="External" Id="Rda85004abba3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2025-02-25T23:26:00Z</dcterms:created>
  <dcterms:modified xsi:type="dcterms:W3CDTF">2025-02-26T00:26:00Z</dcterms:modified>
  <dc:subject>2025-2031年白地瓷市场现状调研与发展趋势分析报告</dc:subject>
  <dc:title>2025-2031年白地瓷市场现状调研与发展趋势分析报告</dc:title>
  <cp:keywords>2025-2031年白地瓷市场现状调研与发展趋势分析报告</cp:keywords>
  <dc:description>2025-2031年白地瓷市场现状调研与发展趋势分析报告</dc:description>
</cp:coreProperties>
</file>