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884c4fcb144fbb" w:history="1">
              <w:r>
                <w:rPr>
                  <w:rStyle w:val="Hyperlink"/>
                </w:rPr>
                <w:t>2025-2031年全球与中国管桁架行业发展研究及市场前景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884c4fcb144fbb" w:history="1">
              <w:r>
                <w:rPr>
                  <w:rStyle w:val="Hyperlink"/>
                </w:rPr>
                <w:t>2025-2031年全球与中国管桁架行业发展研究及市场前景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884c4fcb144fbb" w:history="1">
                <w:r>
                  <w:rPr>
                    <w:rStyle w:val="Hyperlink"/>
                  </w:rPr>
                  <w:t>https://www.20087.com/6/51/GuanHengJiaQianJing.html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桁架是一种重要的建筑结构材料，广泛应用于体育场馆、展览中心、机场航站楼等大型公共建筑中。其特点是结构稳定、承载能力强、造型美观，且可以根据建筑设计需求进行灵活组合。随着建筑技术的进步，管桁架的制造工艺不断优化，采用高强度钢材和先进的焊接技术，使得管桁架具有更好的力学性能和更长的使用寿命。此外，随着计算机辅助设计（CAD）和建筑信息模型（BIM）技术的应用，管桁架的设计与施工更加精准高效，提高了建筑的整体质量。</w:t>
      </w:r>
      <w:r>
        <w:rPr>
          <w:rFonts w:hint="eastAsia"/>
        </w:rPr>
        <w:br/>
      </w:r>
      <w:r>
        <w:rPr>
          <w:rFonts w:hint="eastAsia"/>
        </w:rPr>
        <w:t>　　未来，管桁架的发展将更加注重智能化和环保化。随着物联网技术的发展，智能管桁架将能够实现对结构健康状态的实时监测，通过传感器收集的数据分析结构的应力分布情况，及时发现潜在的安全隐患。同时，随着绿色建筑理念的推广，采用可再生材料和节能技术的管桁架将更受欢迎，如使用高强度轻质合金代替传统钢材，减少材料用量并提高结构的能源利用效率。此外，随着3D打印技术在建筑领域的应用，管桁架的定制化生产将成为可能，进一步满足个性化建筑设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884c4fcb144fbb" w:history="1">
        <w:r>
          <w:rPr>
            <w:rStyle w:val="Hyperlink"/>
          </w:rPr>
          <w:t>2025-2031年全球与中国管桁架行业发展研究及市场前景</w:t>
        </w:r>
      </w:hyperlink>
      <w:r>
        <w:rPr>
          <w:rFonts w:hint="eastAsia"/>
        </w:rPr>
        <w:t>》系统分析了管桁架行业的市场需求、市场规模及价格动态，全面梳理了管桁架产业链结构，并对管桁架细分市场进行了深入探究。报告基于详实数据，科学预测了管桁架市场前景与发展趋势，重点剖析了品牌竞争格局、市场集中度及重点企业的市场地位。通过SWOT分析，报告识别了行业面临的机遇与风险，并提出了针对性发展策略与建议，为管桁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管桁架市场概述</w:t>
      </w:r>
      <w:r>
        <w:rPr>
          <w:rFonts w:hint="eastAsia"/>
        </w:rPr>
        <w:br/>
      </w:r>
      <w:r>
        <w:rPr>
          <w:rFonts w:hint="eastAsia"/>
        </w:rPr>
        <w:t>　　1.1 管桁架行业概述及统计范围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按照不同产品类型，管桁架主要可以分为如下几个类别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不同产品类型管桁架规模增长趋势2020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从不同应用，管桁架主要包括如下几个方面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不同应用管桁架规模增长趋势2020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管桁架行业发展总体概况</w:t>
      </w:r>
      <w:r>
        <w:rPr>
          <w:rFonts w:hint="eastAsia"/>
        </w:rPr>
        <w:br/>
      </w:r>
      <w:r>
        <w:rPr>
          <w:rFonts w:hint="eastAsia"/>
        </w:rPr>
        <w:t>　　　　1.4.2 管桁架行业发展主要特点</w:t>
      </w:r>
      <w:r>
        <w:rPr>
          <w:rFonts w:hint="eastAsia"/>
        </w:rPr>
        <w:br/>
      </w:r>
      <w:r>
        <w:rPr>
          <w:rFonts w:hint="eastAsia"/>
        </w:rPr>
        <w:t>　　　　1.4.3 管桁架行业发展影响因素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全球管桁架供需现状及预测（2020-2031）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全球管桁架产能、产量、产能利用率及发展趋势（2020-2031）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全球管桁架产量、需求量及发展趋势（2020-2031）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全球主要地区管桁架产量及发展趋势（2020-2031）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中国管桁架供需现状及预测（2020-2031）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中国管桁架产能、产量、产能利用率及发展趋势（2020-2031）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中国管桁架产量、市场需求量及发展趋势（2020-2031）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中国管桁架产能和产量占全球的比重（2020-2031）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全球管桁架销量及收入（2020-2031）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全球市场管桁架收入（2020-2031）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全球市场管桁架销量（2020-2031）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全球市场管桁架价格趋势（2020-2031）</w:t>
      </w:r>
      <w:r>
        <w:rPr>
          <w:rFonts w:hint="eastAsia"/>
        </w:rPr>
        <w:br/>
      </w:r>
      <w:r>
        <w:rPr>
          <w:rFonts w:hint="eastAsia"/>
        </w:rPr>
        <w:t>　　2.4 中国管桁架销量及收入（2020-2031）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中国市场管桁架收入（2020-2031）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中国市场管桁架销量（2020-2031）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中国市场管桁架销量和收入占全球的比重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全球管桁架主要地区分析</w:t>
      </w:r>
      <w:r>
        <w:rPr>
          <w:rFonts w:hint="eastAsia"/>
        </w:rPr>
        <w:br/>
      </w:r>
      <w:r>
        <w:rPr>
          <w:rFonts w:hint="eastAsia"/>
        </w:rPr>
        <w:t>　　3.1 全球主要地区管桁架市场规模分析：2020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全球主要地区管桁架销售收入及市场份额（2020-2025年）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全球主要地区管桁架销售收入预测（2025-2031）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全球主要地区管桁架销量分析：2020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全球主要地区管桁架销量及市场份额（2020-2025年）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全球主要地区管桁架销量及市场份额预测（2025-2031）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北美（美国和加拿大）管桁架销量（2020-2031）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北美（美国和加拿大）管桁架收入（2020-2031）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欧洲（德国、英国、法国和意大利等国家）管桁架销量（2020-2031）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欧洲（德国、英国、法国和意大利等国家）管桁架收入（2020-2031）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亚太（中国、日本、韩国、中国台湾、印度和东南亚等）管桁架销量（2020-2031）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亚太（中国、日本、韩国、中国台湾、印度和东南亚等）管桁架收入（2020-2031）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拉美地区（墨西哥、巴西等国家）管桁架销量（2020-2031）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拉美地区（墨西哥、巴西等国家）管桁架收入（2020-2031）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中东及非洲（土耳其、沙特等国家）管桁架销量（2020-2031）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中东及非洲（土耳其、沙特等国家）管桁架收入（2020-2031）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全球市场主要厂商管桁架产能市场份额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全球市场主要厂商管桁架销量（2020-2025）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全球市场主要厂商管桁架销售收入（2020-2025）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全球市场主要厂商管桁架销售价格（2020-2025）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2025年全球主要生产商管桁架收入排名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中国市场主要厂商管桁架销量（2020-2025）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中国市场主要厂商管桁架销售收入（2020-2025）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中国市场主要厂商管桁架销售价格（2020-2025）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2025年中国主要生产商管桁架收入排名</w:t>
      </w:r>
      <w:r>
        <w:rPr>
          <w:rFonts w:hint="eastAsia"/>
        </w:rPr>
        <w:br/>
      </w:r>
      <w:r>
        <w:rPr>
          <w:rFonts w:hint="eastAsia"/>
        </w:rPr>
        <w:t>　　4.3 全球主要厂商管桁架总部及产地分布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全球主要厂商管桁架商业化日期</w:t>
      </w:r>
      <w:r>
        <w:rPr>
          <w:rFonts w:hint="eastAsia"/>
        </w:rPr>
        <w:br/>
      </w:r>
      <w:r>
        <w:rPr>
          <w:rFonts w:hint="eastAsia"/>
        </w:rPr>
        <w:t>　　4.5 全球主要厂商管桁架产品类型及应用</w:t>
      </w:r>
      <w:r>
        <w:rPr>
          <w:rFonts w:hint="eastAsia"/>
        </w:rPr>
        <w:br/>
      </w:r>
      <w:r>
        <w:rPr>
          <w:rFonts w:hint="eastAsia"/>
        </w:rPr>
        <w:t>　　4.6 管桁架行业集中度、竞争程度分析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管桁架行业集中度分析：全球头部厂商份额（Top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全球管桁架第一梯队、第二梯队和第三梯队生产商（品牌）及市场份额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不同产品类型管桁架分析</w:t>
      </w:r>
      <w:r>
        <w:rPr>
          <w:rFonts w:hint="eastAsia"/>
        </w:rPr>
        <w:br/>
      </w:r>
      <w:r>
        <w:rPr>
          <w:rFonts w:hint="eastAsia"/>
        </w:rPr>
        <w:t>　　5.1 全球市场不同产品类型管桁架销量（2020-2031）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全球市场不同产品类型管桁架销量及市场份额（2020-2025）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全球市场不同产品类型管桁架销量预测（2025-2031）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全球市场不同产品类型管桁架收入（2020-2031）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全球市场不同产品类型管桁架收入及市场份额（2020-2025）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全球市场不同产品类型管桁架收入预测（2025-2031）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全球市场不同产品类型管桁架价格走势（2020-2031）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中国市场不同产品类型管桁架销量（2020-2031）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中国市场不同产品类型管桁架销量及市场份额（2020-2025）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中国市场不同产品类型管桁架销量预测（2025-2031）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中国市场不同产品类型管桁架收入（2020-2031）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中国市场不同产品类型管桁架收入及市场份额（2020-2025）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中国市场不同产品类型管桁架收入预测（2025-2031）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不同应用管桁架分析</w:t>
      </w:r>
      <w:r>
        <w:rPr>
          <w:rFonts w:hint="eastAsia"/>
        </w:rPr>
        <w:br/>
      </w:r>
      <w:r>
        <w:rPr>
          <w:rFonts w:hint="eastAsia"/>
        </w:rPr>
        <w:t>　　6.1 全球市场不同应用管桁架销量（2020-2031）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全球市场不同应用管桁架销量及市场份额（2020-2025）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全球市场不同应用管桁架销量预测（2025-2031）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全球市场不同应用管桁架收入（2020-2031）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全球市场不同应用管桁架收入及市场份额（2020-2025）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全球市场不同应用管桁架收入预测（2025-2031）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全球市场不同应用管桁架价格走势（2020-2031）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中国市场不同应用管桁架销量（2020-2031）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中国市场不同应用管桁架销量及市场份额（2020-2025）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中国市场不同应用管桁架销量预测（2025-2031）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中国市场不同应用管桁架收入（2020-2031）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中国市场不同应用管桁架收入及市场份额（2020-2025）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中国市场不同应用管桁架收入预测（2025-2031）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管桁架行业发展趋势</w:t>
      </w:r>
      <w:r>
        <w:rPr>
          <w:rFonts w:hint="eastAsia"/>
        </w:rPr>
        <w:br/>
      </w:r>
      <w:r>
        <w:rPr>
          <w:rFonts w:hint="eastAsia"/>
        </w:rPr>
        <w:t>　　7.2 管桁架行业主要驱动因素</w:t>
      </w:r>
      <w:r>
        <w:rPr>
          <w:rFonts w:hint="eastAsia"/>
        </w:rPr>
        <w:br/>
      </w:r>
      <w:r>
        <w:rPr>
          <w:rFonts w:hint="eastAsia"/>
        </w:rPr>
        <w:t>　　7.3 管桁架中国企业SWOT分析</w:t>
      </w:r>
      <w:r>
        <w:rPr>
          <w:rFonts w:hint="eastAsia"/>
        </w:rPr>
        <w:br/>
      </w:r>
      <w:r>
        <w:rPr>
          <w:rFonts w:hint="eastAsia"/>
        </w:rPr>
        <w:t>　　7.4 中国管桁架行业政策环境分析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管桁架行业产业链简介</w:t>
      </w:r>
      <w:r>
        <w:rPr>
          <w:rFonts w:hint="eastAsia"/>
        </w:rPr>
        <w:br/>
      </w:r>
      <w:r>
        <w:rPr>
          <w:rFonts w:hint="eastAsia"/>
        </w:rPr>
        <w:t>　　　　8.1.1 管桁架行业供应链分析</w:t>
      </w:r>
      <w:r>
        <w:rPr>
          <w:rFonts w:hint="eastAsia"/>
        </w:rPr>
        <w:br/>
      </w:r>
      <w:r>
        <w:rPr>
          <w:rFonts w:hint="eastAsia"/>
        </w:rPr>
        <w:t>　　　　8.1.2 管桁架主要原料及供应情况</w:t>
      </w:r>
      <w:r>
        <w:rPr>
          <w:rFonts w:hint="eastAsia"/>
        </w:rPr>
        <w:br/>
      </w:r>
      <w:r>
        <w:rPr>
          <w:rFonts w:hint="eastAsia"/>
        </w:rPr>
        <w:t>　　　　8.1.3 管桁架行业主要下游客户</w:t>
      </w:r>
      <w:r>
        <w:rPr>
          <w:rFonts w:hint="eastAsia"/>
        </w:rPr>
        <w:br/>
      </w:r>
      <w:r>
        <w:rPr>
          <w:rFonts w:hint="eastAsia"/>
        </w:rPr>
        <w:t>　　8.2 管桁架行业采购模式</w:t>
      </w:r>
      <w:r>
        <w:rPr>
          <w:rFonts w:hint="eastAsia"/>
        </w:rPr>
        <w:br/>
      </w:r>
      <w:r>
        <w:rPr>
          <w:rFonts w:hint="eastAsia"/>
        </w:rPr>
        <w:t>　　8.3 管桁架行业生产模式</w:t>
      </w:r>
      <w:r>
        <w:rPr>
          <w:rFonts w:hint="eastAsia"/>
        </w:rPr>
        <w:br/>
      </w:r>
      <w:r>
        <w:rPr>
          <w:rFonts w:hint="eastAsia"/>
        </w:rPr>
        <w:t>　　8.4 管桁架行业销售模式及销售渠道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全球市场主要管桁架厂商简介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重点企业（1）基本信息、管桁架生产基地、销售区域、竞争对手及市场地位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管桁架产品规格、参数及市场应用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管桁架销量、收入、价格及毛利率（2020-2025）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重点企业（2）基本信息、管桁架生产基地、销售区域、竞争对手及市场地位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管桁架产品规格、参数及市场应用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管桁架销量、收入、价格及毛利率（2020-2025）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重点企业（3）基本信息、管桁架生产基地、销售区域、竞争对手及市场地位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管桁架产品规格、参数及市场应用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管桁架销量、收入、价格及毛利率（2020-2025）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重点企业（4）基本信息、管桁架生产基地、销售区域、竞争对手及市场地位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管桁架产品规格、参数及市场应用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管桁架销量、收入、价格及毛利率（2020-2025）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重点企业（5）基本信息、管桁架生产基地、销售区域、竞争对手及市场地位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管桁架产品规格、参数及市场应用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管桁架销量、收入、价格及毛利率（2020-2025）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重点企业（6）基本信息、管桁架生产基地、销售区域、竞争对手及市场地位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管桁架产品规格、参数及市场应用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管桁架销量、收入、价格及毛利率（2020-2025）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重点企业（7）基本信息、管桁架生产基地、销售区域、竞争对手及市场地位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管桁架产品规格、参数及市场应用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管桁架销量、收入、价格及毛利率（2020-2025）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重点企业（8）基本信息、管桁架生产基地、销售区域、竞争对手及市场地位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管桁架产品规格、参数及市场应用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管桁架销量、收入、价格及毛利率（2020-2025）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中国市场管桁架产量、销量、进出口分析及未来趋势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中国市场管桁架产量、销量、进出口分析及未来趋势（2020-2031）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中国市场管桁架进出口贸易趋势</w:t>
      </w:r>
      <w:r>
        <w:rPr>
          <w:rFonts w:hint="eastAsia"/>
        </w:rPr>
        <w:br/>
      </w:r>
      <w:r>
        <w:rPr>
          <w:rFonts w:hint="eastAsia"/>
        </w:rPr>
        <w:t>　　10.3 中国市场管桁架主要进口来源</w:t>
      </w:r>
      <w:r>
        <w:rPr>
          <w:rFonts w:hint="eastAsia"/>
        </w:rPr>
        <w:br/>
      </w:r>
      <w:r>
        <w:rPr>
          <w:rFonts w:hint="eastAsia"/>
        </w:rPr>
        <w:t>　　10.4 中国市场管桁架主要出口目的地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中国市场管桁架主要地区分布</w:t>
      </w:r>
      <w:r>
        <w:rPr>
          <w:rFonts w:hint="eastAsia"/>
        </w:rPr>
        <w:br/>
      </w:r>
      <w:r>
        <w:rPr>
          <w:rFonts w:hint="eastAsia"/>
        </w:rPr>
        <w:t>　　11.1 中国管桁架生产地区分布</w:t>
      </w:r>
      <w:r>
        <w:rPr>
          <w:rFonts w:hint="eastAsia"/>
        </w:rPr>
        <w:br/>
      </w:r>
      <w:r>
        <w:rPr>
          <w:rFonts w:hint="eastAsia"/>
        </w:rPr>
        <w:t>　　11.2 中国管桁架消费地区分布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管桁架产品图片</w:t>
      </w:r>
      <w:r>
        <w:rPr>
          <w:rFonts w:hint="eastAsia"/>
        </w:rPr>
        <w:br/>
      </w:r>
      <w:r>
        <w:rPr>
          <w:rFonts w:hint="eastAsia"/>
        </w:rPr>
        <w:t>　　图 全球不同产品类型管桁架销售额2020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全球不同产品类型管桁架市场份额2025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全球不同应用管桁架销售额2020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全球不同应用管桁架市场份额2024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2025年全球前五大品牌管桁架市场份额</w:t>
      </w:r>
      <w:r>
        <w:rPr>
          <w:rFonts w:hint="eastAsia"/>
        </w:rPr>
        <w:br/>
      </w:r>
      <w:r>
        <w:rPr>
          <w:rFonts w:hint="eastAsia"/>
        </w:rPr>
        <w:t>　　图 2025年全球管桁架第一梯队、第二梯队和第三梯队厂商及市场份额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全球管桁架产能、产量、产能利用率及发展趋势（2020-2031）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全球管桁架产量、需求量及发展趋势（2020-2031）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全球主要地区管桁架产量市场份额（2020-2031）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中国管桁架产能、产量、产能利用率及发展趋势（2020-2031）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中国管桁架产量、市场需求量及发展趋势（2020-2031）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全球管桁架市场销售额及增长率（2020-2031）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全球市场管桁架市场规模：2020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全球市场管桁架销量及增长率（2020-2031）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全球市场管桁架价格趋势（2020-2031）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全球主要地区管桁架销售收入（2020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全球主要地区管桁架销售收入市场份额（2024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北美市场管桁架销量及增长率（2020-2031）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北美市场管桁架收入及增长率（2020-2031）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欧洲市场管桁架销量及增长率（2020-2031）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欧洲市场管桁架收入及增长率（2020-2031）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中国市场管桁架销量及增长率（2020-2031）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中国市场管桁架收入及增长率（2020-2031）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日本市场管桁架销量及增长率（2020-2031）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日本市场管桁架收入及增长率（2020-2031）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东南亚市场管桁架销量及增长率（2020-2031）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东南亚市场管桁架收入及增长率（2020-2031）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印度市场管桁架销量及增长率（2020-2031）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印度市场管桁架收入及增长率（2020-2031）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全球不同产品类型管桁架价格走势（2020-2031）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全球不同应用管桁架价格走势（2020-2031）</w:t>
      </w:r>
      <w:r>
        <w:rPr>
          <w:rFonts w:hint="eastAsia"/>
        </w:rPr>
        <w:br/>
      </w:r>
      <w:r>
        <w:rPr>
          <w:rFonts w:hint="eastAsia"/>
        </w:rPr>
        <w:t>　　图 中国管桁架企业管桁架优势、劣势、机会、威胁分析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管桁架产业链</w:t>
      </w:r>
      <w:r>
        <w:rPr>
          <w:rFonts w:hint="eastAsia"/>
        </w:rPr>
        <w:br/>
      </w:r>
      <w:r>
        <w:rPr>
          <w:rFonts w:hint="eastAsia"/>
        </w:rPr>
        <w:t>　　图 管桁架行业采购模式分析</w:t>
      </w:r>
      <w:r>
        <w:rPr>
          <w:rFonts w:hint="eastAsia"/>
        </w:rPr>
        <w:br/>
      </w:r>
      <w:r>
        <w:rPr>
          <w:rFonts w:hint="eastAsia"/>
        </w:rPr>
        <w:t>　　图 管桁架行业生产模式分析</w:t>
      </w:r>
      <w:r>
        <w:rPr>
          <w:rFonts w:hint="eastAsia"/>
        </w:rPr>
        <w:br/>
      </w:r>
      <w:r>
        <w:rPr>
          <w:rFonts w:hint="eastAsia"/>
        </w:rPr>
        <w:t>　　图 管桁架行业销售模式分析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按产品类型细分，全球管桁架市场规模2020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按应用细分，全球管桁架市场规模2020 VS 2025 VS 2031</w:t>
      </w:r>
      <w:r>
        <w:rPr>
          <w:rFonts w:hint="eastAsia"/>
        </w:rPr>
        <w:br/>
      </w:r>
      <w:r>
        <w:rPr>
          <w:rFonts w:hint="eastAsia"/>
        </w:rPr>
        <w:t>　　表 管桁架行业发展主要特点</w:t>
      </w:r>
      <w:r>
        <w:rPr>
          <w:rFonts w:hint="eastAsia"/>
        </w:rPr>
        <w:br/>
      </w:r>
      <w:r>
        <w:rPr>
          <w:rFonts w:hint="eastAsia"/>
        </w:rPr>
        <w:t>　　表 管桁架行业发展有利因素分析</w:t>
      </w:r>
      <w:r>
        <w:rPr>
          <w:rFonts w:hint="eastAsia"/>
        </w:rPr>
        <w:br/>
      </w:r>
      <w:r>
        <w:rPr>
          <w:rFonts w:hint="eastAsia"/>
        </w:rPr>
        <w:t>　　表 管桁架行业发展不利因素分析</w:t>
      </w:r>
      <w:r>
        <w:rPr>
          <w:rFonts w:hint="eastAsia"/>
        </w:rPr>
        <w:br/>
      </w:r>
      <w:r>
        <w:rPr>
          <w:rFonts w:hint="eastAsia"/>
        </w:rPr>
        <w:t>　　表 管桁架技术 标准</w:t>
      </w:r>
      <w:r>
        <w:rPr>
          <w:rFonts w:hint="eastAsia"/>
        </w:rPr>
        <w:br/>
      </w:r>
      <w:r>
        <w:rPr>
          <w:rFonts w:hint="eastAsia"/>
        </w:rPr>
        <w:t>　　表 进入管桁架行业壁垒</w:t>
      </w:r>
      <w:r>
        <w:rPr>
          <w:rFonts w:hint="eastAsia"/>
        </w:rPr>
        <w:br/>
      </w:r>
      <w:r>
        <w:rPr>
          <w:rFonts w:hint="eastAsia"/>
        </w:rPr>
        <w:t>　　表 管桁架主要企业在国际市场占有率（按销量，2020-2025）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2025年管桁架主要企业在国际市场排名（按销量）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全球市场主要企业管桁架销量（2020-2025）</w:t>
      </w:r>
      <w:r>
        <w:rPr>
          <w:rFonts w:hint="eastAsia"/>
        </w:rPr>
        <w:br/>
      </w:r>
      <w:r>
        <w:rPr>
          <w:rFonts w:hint="eastAsia"/>
        </w:rPr>
        <w:t>　　表 管桁架主要企业在国际市场占有率（按收入，2020-2025）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2025年管桁架主要企业在国际市场排名（按收入）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全球市场主要企业管桁架销售收入（2020-2025）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全球市场主要企业管桁架销售价格（2020-2025）</w:t>
      </w:r>
      <w:r>
        <w:rPr>
          <w:rFonts w:hint="eastAsia"/>
        </w:rPr>
        <w:br/>
      </w:r>
      <w:r>
        <w:rPr>
          <w:rFonts w:hint="eastAsia"/>
        </w:rPr>
        <w:t>　　表 管桁架主要企业在中国市场占有率（按销量，2020-2025）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2025年管桁架主要企业在中国市场排名（按销量）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中国市场主要企业管桁架销量（2020-2025）</w:t>
      </w:r>
      <w:r>
        <w:rPr>
          <w:rFonts w:hint="eastAsia"/>
        </w:rPr>
        <w:br/>
      </w:r>
      <w:r>
        <w:rPr>
          <w:rFonts w:hint="eastAsia"/>
        </w:rPr>
        <w:t>　　表 管桁架主要企业在中国市场占有率（按收入，2020-2025）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2025年管桁架主要企业在中国市场排名（按收入）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中国市场主要企业管桁架销售收入（2020-2025）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全球主要厂商管桁架总部及产地分布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全球主要厂商成立时间及管桁架商业化日期</w:t>
      </w:r>
      <w:r>
        <w:rPr>
          <w:rFonts w:hint="eastAsia"/>
        </w:rPr>
        <w:br/>
      </w:r>
      <w:r>
        <w:rPr>
          <w:rFonts w:hint="eastAsia"/>
        </w:rPr>
        <w:t>　　表 全球主要厂商管桁架产品类型及应用</w:t>
      </w:r>
      <w:r>
        <w:rPr>
          <w:rFonts w:hint="eastAsia"/>
        </w:rPr>
        <w:br/>
      </w:r>
      <w:r>
        <w:rPr>
          <w:rFonts w:hint="eastAsia"/>
        </w:rPr>
        <w:t>　　表 2025年全球管桁架主要厂商市场地位（第一梯队、第二梯队和第三梯队）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全球管桁架市场投资、并购等现状分析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全球主要地区管桁架产量增速（CAGR）（2020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全球主要地区管桁架产量（2020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全球主要地区管桁架产量（2020-2025）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全球主要地区管桁架产量（2025-2031）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全球主要地区管桁架产量市场份额（2020-2025）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全球主要地区管桁架产量（2025-2031）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全球主要地区管桁架销售收入增速（2020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全球主要地区管桁架销售收入（2020-2025）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全球主要地区管桁架销售收入市场份额（2020-2025）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全球主要地区管桁架收入（2025-2031）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全球主要地区管桁架收入市场份额（2025-2031）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全球主要地区管桁架销量：2020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全球主要地区管桁架销量（2020-2025）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全球主要地区管桁架销量市场份额（2020-2025）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全球主要地区管桁架销量（2025-2031）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全球主要地区管桁架销量份额（2025-2031）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管桁架生产基地、销售区域、竞争对手及市场地位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管桁架产品规格、参数及市场应用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管桁架销量、收入、价格及毛利率（2020-2025）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管桁架生产基地、销售区域、竞争对手及市场地位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管桁架产品规格、参数及市场应用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管桁架销量、收入、价格及毛利率（2020-2025）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管桁架生产基地、销售区域、竞争对手及市场地位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管桁架产品规格、参数及市场应用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管桁架销量、收入、价格及毛利率（2020-2025）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管桁架生产基地、销售区域、竞争对手及市场地位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管桁架产品规格、参数及市场应用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管桁架销量、收入、价格及毛利率（2020-2025）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管桁架生产基地、销售区域、竞争对手及市场地位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管桁架产品规格、参数及市场应用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管桁架销量、收入、价格及毛利率（2020-2025）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管桁架生产基地、销售区域、竞争对手及市场地位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管桁架产品规格、参数及市场应用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管桁架销量、收入、价格及毛利率（2020-2025）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管桁架生产基地、销售区域、竞争对手及市场地位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管桁架产品规格、参数及市场应用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管桁架销量、收入、价格及毛利率（2020-2025）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管桁架生产基地、销售区域、竞争对手及市场地位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管桁架产品规格、参数及市场应用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管桁架销量、收入、价格及毛利率（2020-2025）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管桁架生产基地、销售区域、竞争对手及市场地位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管桁架产品规格、参数及市场应用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管桁架销量、收入、价格及毛利率（2020-2025）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全球不同产品类型管桁架销量（2020-2025年）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全球不同产品类型管桁架销量市场份额（2020-2025）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全球不同产品类型管桁架销量预测（2025-2031）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全球市场不同产品类型管桁架销量市场份额预测（2025-2031）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全球不同产品类型管桁架收入（2020-2025年）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全球不同产品类型管桁架收入市场份额（2020-2025）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全球不同产品类型管桁架收入预测（2025-2031）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全球不同产品类型管桁架收入市场份额预测（2025-2031）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全球不同应用管桁架销量（2020-2025年）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全球不同应用管桁架销量市场份额（2020-2025）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全球不同应用管桁架销量预测（2025-2031）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全球市场不同应用管桁架销量市场份额预测（2025-2031）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全球不同应用管桁架收入（2020-2025年）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全球不同应用管桁架收入市场份额（2020-2025）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全球不同应用管桁架收入预测（2025-2031）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全球不同应用管桁架收入市场份额预测（2025-2031）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管桁架行业发展趋势</w:t>
      </w:r>
      <w:r>
        <w:rPr>
          <w:rFonts w:hint="eastAsia"/>
        </w:rPr>
        <w:br/>
      </w:r>
      <w:r>
        <w:rPr>
          <w:rFonts w:hint="eastAsia"/>
        </w:rPr>
        <w:t>　　表 管桁架市场前景</w:t>
      </w:r>
      <w:r>
        <w:rPr>
          <w:rFonts w:hint="eastAsia"/>
        </w:rPr>
        <w:br/>
      </w:r>
      <w:r>
        <w:rPr>
          <w:rFonts w:hint="eastAsia"/>
        </w:rPr>
        <w:t>　　表 管桁架行业主要驱动因素</w:t>
      </w:r>
      <w:r>
        <w:rPr>
          <w:rFonts w:hint="eastAsia"/>
        </w:rPr>
        <w:br/>
      </w:r>
      <w:r>
        <w:rPr>
          <w:rFonts w:hint="eastAsia"/>
        </w:rPr>
        <w:t>　　表 管桁架行业供应链分析</w:t>
      </w:r>
      <w:r>
        <w:rPr>
          <w:rFonts w:hint="eastAsia"/>
        </w:rPr>
        <w:br/>
      </w:r>
      <w:r>
        <w:rPr>
          <w:rFonts w:hint="eastAsia"/>
        </w:rPr>
        <w:t>　　表 管桁架上游原料供应商</w:t>
      </w:r>
      <w:r>
        <w:rPr>
          <w:rFonts w:hint="eastAsia"/>
        </w:rPr>
        <w:br/>
      </w:r>
      <w:r>
        <w:rPr>
          <w:rFonts w:hint="eastAsia"/>
        </w:rPr>
        <w:t>　　表 管桁架行业主要下游客户</w:t>
      </w:r>
      <w:r>
        <w:rPr>
          <w:rFonts w:hint="eastAsia"/>
        </w:rPr>
        <w:br/>
      </w:r>
      <w:r>
        <w:rPr>
          <w:rFonts w:hint="eastAsia"/>
        </w:rPr>
        <w:t>　　表 管桁架行业典型经销商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884c4fcb144fbb" w:history="1">
        <w:r>
          <w:rPr>
            <w:rStyle w:val="Hyperlink"/>
          </w:rPr>
          <w:t>2025-2031年全球与中国管桁架行业发展研究及市场前景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884c4fcb144fbb" w:history="1">
        <w:r>
          <w:rPr>
            <w:rStyle w:val="Hyperlink"/>
          </w:rPr>
          <w:t>https://www.20087.com/6/51/GuanHengJiaQianJing.html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热点：户外桁架、管桁架图片、管桁架施工方案、管桁架设计、钢结构降板做法、管桁架组装验收要求、桁架安装、管桁架多少钱一吨、徐州网架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c616a40d5b4a13" w:history="1">
      <w:r>
        <w:rPr>
          <w:rStyle w:val="Hyperlink"/>
        </w:rPr>
        <w:t>2025-2031年全球与中国管桁架行业发展研究及市场前景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GuanHengJiaQianJing.html" TargetMode="External" Id="R36884c4fcb144f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GuanHengJiaQianJing.html" TargetMode="External" Id="R5ac616a40d5b4a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2025-02-20T07:46:00Z</dcterms:created>
  <dcterms:modified xsi:type="dcterms:W3CDTF">2025-02-20T08:46:00Z</dcterms:modified>
  <dc:subject>2025-2031年全球与中国管桁架行业发展研究及市场前景</dc:subject>
  <dc:title>2025-2031年全球与中国管桁架行业发展研究及市场前景</dc:title>
  <cp:keywords>2025-2031年全球与中国管桁架行业发展研究及市场前景</cp:keywords>
  <dc:description>2025-2031年全球与中国管桁架行业发展研究及市场前景</dc:description>
</cp:coreProperties>
</file>