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85653d3694428" w:history="1">
              <w:r>
                <w:rPr>
                  <w:rStyle w:val="Hyperlink"/>
                </w:rPr>
                <w:t>2025-2031年中国防水建筑涂料行业发展研究与前景分析报告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85653d3694428" w:history="1">
              <w:r>
                <w:rPr>
                  <w:rStyle w:val="Hyperlink"/>
                </w:rPr>
                <w:t>2025-2031年中国防水建筑涂料行业发展研究与前景分析报告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85653d3694428" w:history="1">
                <w:r>
                  <w:rPr>
                    <w:rStyle w:val="Hyperlink"/>
                  </w:rPr>
                  <w:t>https://www.20087.com/6/91/FangShuiJianZhuTuLiaoHangYeXianZhuangJiQianJing.html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建筑涂料是建筑物防水系统的重要组成部分，用于保护建筑物不受水分侵蚀，延长建筑寿命。随着环保和可持续发展理念的普及，新型防水涂料如水性涂料、生物基涂料和反射隔热涂料等，因其低VOC（挥发性有机化合物）排放和高能效特性而受到市场青睐。同时，纳米技术和自修复材料的引入，提高了防水涂料的耐久性和自愈合能力。</w:t>
      </w:r>
      <w:r>
        <w:rPr>
          <w:rFonts w:hint="eastAsia"/>
        </w:rPr>
        <w:br/>
      </w:r>
      <w:r>
        <w:rPr>
          <w:rFonts w:hint="eastAsia"/>
        </w:rPr>
        <w:t>　　未来，防水建筑涂料将朝着更加环保、多功能和智能的方向发展。绿色化学和生物工程的进展将推动涂料成分的创新，减少对环境的影响。同时，智能涂料技术，如环境响应型涂料和传感器集成涂料，将能够感知和响应外部环境变化，自动调节防水性能。此外，防水涂料将与建筑信息模型（BIM）和物联网技术结合，实现对建筑防水状况的实时监测和预测性维护，降低维护成本，延长建筑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85653d3694428" w:history="1">
        <w:r>
          <w:rPr>
            <w:rStyle w:val="Hyperlink"/>
          </w:rPr>
          <w:t>2025-2031年中国防水建筑涂料行业发展研究与前景分析报告</w:t>
        </w:r>
      </w:hyperlink>
      <w:r>
        <w:rPr>
          <w:rFonts w:hint="eastAsia"/>
        </w:rPr>
        <w:t>》基于详实数据，从市场规模、需求变化及价格动态等维度，全面解析了防水建筑涂料行业的现状与发展趋势，并对防水建筑涂料产业链各环节进行了系统性探讨。报告科学预测了防水建筑涂料行业未来发展方向，重点分析了防水建筑涂料技术现状及创新路径，同时聚焦防水建筑涂料重点企业的经营表现，评估了市场竞争格局、品牌影响力及市场集中度。通过对细分市场的深入研究及SWOT分析，报告揭示了防水建筑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防水建筑涂料行业发展综述</w:t>
      </w:r>
      <w:r>
        <w:rPr>
          <w:rFonts w:hint="eastAsia"/>
        </w:rPr>
        <w:br/>
      </w:r>
      <w:r>
        <w:rPr>
          <w:rFonts w:hint="eastAsia"/>
        </w:rPr>
        <w:t>　　1.1 防水建筑涂料行业定义及分类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防水建筑涂料行业特征分析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防水建筑涂料行业在产业链中的地位</w:t>
      </w:r>
      <w:r>
        <w:rPr>
          <w:rFonts w:hint="eastAsia"/>
        </w:rPr>
        <w:br/>
      </w:r>
      <w:r>
        <w:rPr>
          <w:rFonts w:hint="eastAsia"/>
        </w:rPr>
        <w:t>　　1.3 防水建筑涂料行业政治法律环境分析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防水建筑涂料行业经济环境分析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防水建筑涂料行业技术环境分析</w:t>
      </w:r>
      <w:r>
        <w:rPr>
          <w:rFonts w:hint="eastAsia"/>
        </w:rPr>
        <w:br/>
      </w:r>
      <w:r>
        <w:rPr>
          <w:rFonts w:hint="eastAsia"/>
        </w:rPr>
        <w:t>　　　　1.5.1 防水建筑涂料技术发展水平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国际防水建筑涂料行业发展经验借鉴和典型企业运营情况分析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国际防水建筑涂料行业发展总体状况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国际防水建筑涂料行业发展规模分析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国际防水建筑涂料行业市场结构分析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国际防水建筑涂料行业竞争格局分析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国际防水建筑涂料行业市场容量预测</w:t>
      </w:r>
      <w:r>
        <w:rPr>
          <w:rFonts w:hint="eastAsia"/>
        </w:rPr>
        <w:br/>
      </w:r>
      <w:r>
        <w:rPr>
          <w:rFonts w:hint="eastAsia"/>
        </w:rPr>
        <w:t>　　2.2 国外主要防水建筑涂料市场发展状况分析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欧盟防水建筑涂料行业发展状况分析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美国防水建筑涂料行业发展状况分析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日本防水建筑涂料行业发展状况分析</w:t>
      </w:r>
      <w:r>
        <w:rPr>
          <w:rFonts w:hint="eastAsia"/>
        </w:rPr>
        <w:br/>
      </w:r>
      <w:r>
        <w:rPr>
          <w:rFonts w:hint="eastAsia"/>
        </w:rPr>
        <w:t>　　2.3 国际防水建筑涂料企业运营状况分析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我国防水建筑涂料行业发展现状</w:t>
      </w:r>
      <w:r>
        <w:rPr>
          <w:rFonts w:hint="eastAsia"/>
        </w:rPr>
        <w:br/>
      </w:r>
      <w:r>
        <w:rPr>
          <w:rFonts w:hint="eastAsia"/>
        </w:rPr>
        <w:t>　　3.1 我国防水建筑涂料行业发展现状</w:t>
      </w:r>
      <w:r>
        <w:rPr>
          <w:rFonts w:hint="eastAsia"/>
        </w:rPr>
        <w:br/>
      </w:r>
      <w:r>
        <w:rPr>
          <w:rFonts w:hint="eastAsia"/>
        </w:rPr>
        <w:t>　　　　3.1.1 防水建筑涂料行业品牌发展现状</w:t>
      </w:r>
      <w:r>
        <w:rPr>
          <w:rFonts w:hint="eastAsia"/>
        </w:rPr>
        <w:br/>
      </w:r>
      <w:r>
        <w:rPr>
          <w:rFonts w:hint="eastAsia"/>
        </w:rPr>
        <w:t>　　　　3.1.2 防水建筑涂料行业消费市场现状</w:t>
      </w:r>
      <w:r>
        <w:rPr>
          <w:rFonts w:hint="eastAsia"/>
        </w:rPr>
        <w:br/>
      </w:r>
      <w:r>
        <w:rPr>
          <w:rFonts w:hint="eastAsia"/>
        </w:rPr>
        <w:t>　　　　3.1.3 防水建筑涂料市场需求层次分析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我国防水建筑涂料市场走向分析</w:t>
      </w:r>
      <w:r>
        <w:rPr>
          <w:rFonts w:hint="eastAsia"/>
        </w:rPr>
        <w:br/>
      </w:r>
      <w:r>
        <w:rPr>
          <w:rFonts w:hint="eastAsia"/>
        </w:rPr>
        <w:t>　　3.2 我国防水建筑涂料行业发展状况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2025年中国防水建筑涂料行业发展回顾</w:t>
      </w:r>
      <w:r>
        <w:rPr>
          <w:rFonts w:hint="eastAsia"/>
        </w:rPr>
        <w:br/>
      </w:r>
      <w:r>
        <w:rPr>
          <w:rFonts w:hint="eastAsia"/>
        </w:rPr>
        <w:t>　　　　3.2.2 2025年防水建筑涂料行业发展情况分析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2025年我国防水建筑涂料市场特点分析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2025年我国防水建筑涂料市场发展分析</w:t>
      </w:r>
      <w:r>
        <w:rPr>
          <w:rFonts w:hint="eastAsia"/>
        </w:rPr>
        <w:br/>
      </w:r>
      <w:r>
        <w:rPr>
          <w:rFonts w:hint="eastAsia"/>
        </w:rPr>
        <w:t>　　3.3 中国防水建筑涂料行业供需分析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2025年中国防水建筑涂料市场供给总量分析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2025年中国防水建筑涂料市场供给结构分析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2025年中国防水建筑涂料市场需求总量分析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2025年中国防水建筑涂料市场需求结构分析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中国防水建筑涂料市场供需平衡分析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中国防水建筑涂料所属行业经济运行分析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2020-2025年防水建筑涂料所属行业运行情况分析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2025年防水建筑涂料所属行业经济指标分析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2025年防水建筑涂料所属行业经济指标分析</w:t>
      </w:r>
      <w:r>
        <w:rPr>
          <w:rFonts w:hint="eastAsia"/>
        </w:rPr>
        <w:br/>
      </w:r>
      <w:r>
        <w:rPr>
          <w:rFonts w:hint="eastAsia"/>
        </w:rPr>
        <w:t>　　4.2 2025年防水建筑涂料所属行业进出口分析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2020-2025年防水建筑涂料所属行业进口总量及价格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2020-2025年防水建筑涂料所属行业出口总量及价格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2020-2025年防水建筑涂料所属行业进出口数据统计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2025-2031年防水建筑涂料所属行业进出口态势展望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我国防水建筑涂料所属行业整体运行指标分析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2020-2025年中国防水建筑涂料所属行业总体规模分析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2020-2025年中国防水建筑涂料所属行业运营情况分析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我国防水建筑涂料所属行业营收分析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我国防水建筑涂料所属行业成本分析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我国防水建筑涂料所属行业利润分析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2020-2025年中国防水建筑涂料所属行业财务指标总体分析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我国防水建筑涂料行业竞争形势及策略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防水建筑涂料行业竞争结构分析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防水建筑涂料行业企业间竞争格局分析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防水建筑涂料行业集中度分析</w:t>
      </w:r>
      <w:r>
        <w:rPr>
          <w:rFonts w:hint="eastAsia"/>
        </w:rPr>
        <w:br/>
      </w:r>
      <w:r>
        <w:rPr>
          <w:rFonts w:hint="eastAsia"/>
        </w:rPr>
        <w:t>　　6.2 中国防水建筑涂料行业竞争格局综述</w:t>
      </w:r>
      <w:r>
        <w:rPr>
          <w:rFonts w:hint="eastAsia"/>
        </w:rPr>
        <w:br/>
      </w:r>
      <w:r>
        <w:rPr>
          <w:rFonts w:hint="eastAsia"/>
        </w:rPr>
        <w:t>　　　　6.2.1 防水建筑涂料行业竞争概况</w:t>
      </w:r>
      <w:r>
        <w:rPr>
          <w:rFonts w:hint="eastAsia"/>
        </w:rPr>
        <w:br/>
      </w:r>
      <w:r>
        <w:rPr>
          <w:rFonts w:hint="eastAsia"/>
        </w:rPr>
        <w:t>　　　　（1）中国防水建筑涂料行业竞争格局</w:t>
      </w:r>
      <w:r>
        <w:rPr>
          <w:rFonts w:hint="eastAsia"/>
        </w:rPr>
        <w:br/>
      </w:r>
      <w:r>
        <w:rPr>
          <w:rFonts w:hint="eastAsia"/>
        </w:rPr>
        <w:t>　　　　（2）防水建筑涂料行业未来竞争格局和特点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（3）防水建筑涂料市场进入及竞争对手分析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中国防水建筑涂料行业竞争力分析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（1）我国防水建筑涂料行业竞争力剖析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（2）我国防水建筑涂料企业市场竞争的优势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（3）国内防水建筑涂料企业竞争能力提升途径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防水建筑涂料市场竞争策略分析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中国防水建筑涂料行业区域市场调研</w:t>
      </w:r>
      <w:r>
        <w:rPr>
          <w:rFonts w:hint="eastAsia"/>
        </w:rPr>
        <w:br/>
      </w:r>
      <w:r>
        <w:rPr>
          <w:rFonts w:hint="eastAsia"/>
        </w:rPr>
        <w:t>　　7.1 华北地区防水建筑涂料行业调研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东北地区防水建筑涂料行业调研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华东地区防水建筑涂料行业调研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华南地区防水建筑涂料行业调研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华中地区防水建筑涂料行业调研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西南地区防水建筑涂料行业调研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西北地区防水建筑涂料行业调研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我国防水建筑涂料行业产业链分析</w:t>
      </w:r>
      <w:r>
        <w:rPr>
          <w:rFonts w:hint="eastAsia"/>
        </w:rPr>
        <w:br/>
      </w:r>
      <w:r>
        <w:rPr>
          <w:rFonts w:hint="eastAsia"/>
        </w:rPr>
        <w:t>　　8.1 防水建筑涂料行业产业链分析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防水建筑涂料上游行业分析</w:t>
      </w:r>
      <w:r>
        <w:rPr>
          <w:rFonts w:hint="eastAsia"/>
        </w:rPr>
        <w:br/>
      </w:r>
      <w:r>
        <w:rPr>
          <w:rFonts w:hint="eastAsia"/>
        </w:rPr>
        <w:t>　　　　8.2.1 防水建筑涂料产品成本构成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防水建筑涂料下游行业分析</w:t>
      </w:r>
      <w:r>
        <w:rPr>
          <w:rFonts w:hint="eastAsia"/>
        </w:rPr>
        <w:br/>
      </w:r>
      <w:r>
        <w:rPr>
          <w:rFonts w:hint="eastAsia"/>
        </w:rPr>
        <w:t>　　　　8.3.1 防水建筑涂料下游行业分布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下游需求对防水建筑涂料行业的影响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防水建筑涂料重点企业发展分析</w:t>
      </w:r>
      <w:r>
        <w:rPr>
          <w:rFonts w:hint="eastAsia"/>
        </w:rPr>
        <w:br/>
      </w:r>
      <w:r>
        <w:rPr>
          <w:rFonts w:hint="eastAsia"/>
        </w:rPr>
        <w:t>　　9.1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科顺防水科技股份有限公司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唐山德生防水股份有限公司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广东赛力克防水材料股份有限公司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江苏凯伦建材股份有限公司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防水建筑涂料行业投资与趋势预测分析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2025年防水建筑涂料行业投资情况分析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防水建筑涂料行业投资机会分析</w:t>
      </w:r>
      <w:r>
        <w:rPr>
          <w:rFonts w:hint="eastAsia"/>
        </w:rPr>
        <w:br/>
      </w:r>
      <w:r>
        <w:rPr>
          <w:rFonts w:hint="eastAsia"/>
        </w:rPr>
        <w:t>　　　　10.2.1 防水建筑涂料投资项目分析</w:t>
      </w:r>
      <w:r>
        <w:rPr>
          <w:rFonts w:hint="eastAsia"/>
        </w:rPr>
        <w:br/>
      </w:r>
      <w:r>
        <w:rPr>
          <w:rFonts w:hint="eastAsia"/>
        </w:rPr>
        <w:t>　　　　10.2.2 2025年防水建筑涂料投资新方向</w:t>
      </w:r>
      <w:r>
        <w:rPr>
          <w:rFonts w:hint="eastAsia"/>
        </w:rPr>
        <w:br/>
      </w:r>
      <w:r>
        <w:rPr>
          <w:rFonts w:hint="eastAsia"/>
        </w:rPr>
        <w:t>　　10.3 2025-2031年防水建筑涂料行业投资建议</w:t>
      </w:r>
      <w:r>
        <w:rPr>
          <w:rFonts w:hint="eastAsia"/>
        </w:rPr>
        <w:br/>
      </w:r>
      <w:r>
        <w:rPr>
          <w:rFonts w:hint="eastAsia"/>
        </w:rPr>
        <w:t>　　　　11.3.1 2025年防水建筑涂料行业投资前景研究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2025-2031年防水建筑涂料行业投资前景研究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防水建筑涂料行业发展预测分析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2025-2031年中国防水建筑涂料市场预测分析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2025-2031年我国防水建筑涂料发展规模预测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2025-2031年防水建筑涂料产品价格预测分析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2025-2031年中国防水建筑涂料行业供需预测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2025-2031年中国防水建筑涂料供给预测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2025-2031年中国防水建筑涂料需求预测</w:t>
      </w:r>
      <w:r>
        <w:rPr>
          <w:rFonts w:hint="eastAsia"/>
        </w:rPr>
        <w:br/>
      </w:r>
      <w:r>
        <w:rPr>
          <w:rFonts w:hint="eastAsia"/>
        </w:rPr>
        <w:t>　　11.3 2025-2031年中国防水建筑涂料市场趋势分析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防水建筑涂料企业管理策略建议</w:t>
      </w:r>
      <w:r>
        <w:rPr>
          <w:rFonts w:hint="eastAsia"/>
        </w:rPr>
        <w:br/>
      </w:r>
      <w:r>
        <w:rPr>
          <w:rFonts w:hint="eastAsia"/>
        </w:rPr>
        <w:t>　　12.1 提高防水建筑涂料企业竞争力的策略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提高中国防水建筑涂料企业核心竞争力的对策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防水建筑涂料企业提升竞争力的主要方向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影响防水建筑涂料企业核心竞争力的因素及提升途径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提高防水建筑涂料企业竞争力的策略</w:t>
      </w:r>
      <w:r>
        <w:rPr>
          <w:rFonts w:hint="eastAsia"/>
        </w:rPr>
        <w:br/>
      </w:r>
      <w:r>
        <w:rPr>
          <w:rFonts w:hint="eastAsia"/>
        </w:rPr>
        <w:t>　　12.2 对我国防水建筑涂料品牌的战略思考</w:t>
      </w:r>
      <w:r>
        <w:rPr>
          <w:rFonts w:hint="eastAsia"/>
        </w:rPr>
        <w:br/>
      </w:r>
      <w:r>
        <w:rPr>
          <w:rFonts w:hint="eastAsia"/>
        </w:rPr>
        <w:t>　　　　12.2.1 防水建筑涂料实施品牌战略的意义</w:t>
      </w:r>
      <w:r>
        <w:rPr>
          <w:rFonts w:hint="eastAsia"/>
        </w:rPr>
        <w:br/>
      </w:r>
      <w:r>
        <w:rPr>
          <w:rFonts w:hint="eastAsia"/>
        </w:rPr>
        <w:t>　　　　12.2.2 防水建筑涂料企业品牌的现状分析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我国防水建筑涂料企业的品牌战略</w:t>
      </w:r>
      <w:r>
        <w:rPr>
          <w:rFonts w:hint="eastAsia"/>
        </w:rPr>
        <w:br/>
      </w:r>
      <w:r>
        <w:rPr>
          <w:rFonts w:hint="eastAsia"/>
        </w:rPr>
        <w:t>　　　　12.2.4 防水建筑涂料品牌战略管理的策略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防水建筑涂料行业类别</w:t>
      </w:r>
      <w:r>
        <w:rPr>
          <w:rFonts w:hint="eastAsia"/>
        </w:rPr>
        <w:br/>
      </w:r>
      <w:r>
        <w:rPr>
          <w:rFonts w:hint="eastAsia"/>
        </w:rPr>
        <w:t>　　图表 防水建筑涂料行业产业链调研</w:t>
      </w:r>
      <w:r>
        <w:rPr>
          <w:rFonts w:hint="eastAsia"/>
        </w:rPr>
        <w:br/>
      </w:r>
      <w:r>
        <w:rPr>
          <w:rFonts w:hint="eastAsia"/>
        </w:rPr>
        <w:t>　　图表 防水建筑涂料行业现状</w:t>
      </w:r>
      <w:r>
        <w:rPr>
          <w:rFonts w:hint="eastAsia"/>
        </w:rPr>
        <w:br/>
      </w:r>
      <w:r>
        <w:rPr>
          <w:rFonts w:hint="eastAsia"/>
        </w:rPr>
        <w:t>　　图表 防水建筑涂料行业标准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2020-2025年中国防水建筑涂料行业市场规模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2025年中国防水建筑涂料行业产能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2020-2025年中国防水建筑涂料行业产量统计</w:t>
      </w:r>
      <w:r>
        <w:rPr>
          <w:rFonts w:hint="eastAsia"/>
        </w:rPr>
        <w:br/>
      </w:r>
      <w:r>
        <w:rPr>
          <w:rFonts w:hint="eastAsia"/>
        </w:rPr>
        <w:t>　　图表 防水建筑涂料行业动态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2020-2025年中国防水建筑涂料市场需求量</w:t>
      </w:r>
      <w:r>
        <w:rPr>
          <w:rFonts w:hint="eastAsia"/>
        </w:rPr>
        <w:br/>
      </w:r>
      <w:r>
        <w:rPr>
          <w:rFonts w:hint="eastAsia"/>
        </w:rPr>
        <w:t>　　图表 2025年中国防水建筑涂料行业需求区域调研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2020-2025年中国防水建筑涂料行情</w:t>
      </w:r>
      <w:r>
        <w:rPr>
          <w:rFonts w:hint="eastAsia"/>
        </w:rPr>
        <w:br/>
      </w:r>
      <w:r>
        <w:rPr>
          <w:rFonts w:hint="eastAsia"/>
        </w:rPr>
        <w:t>　　图表 2020-2025年中国防水建筑涂料价格走势图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2020-2025年中国防水建筑涂料行业销售收入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2020-2025年中国防水建筑涂料行业盈利情况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2020-2025年中国防水建筑涂料行业利润总额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2020-2025年中国防水建筑涂料进口统计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2020-2025年中国防水建筑涂料出口统计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2020-2025年中国防水建筑涂料行业企业数量统计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**地区防水建筑涂料市场规模</w:t>
      </w:r>
      <w:r>
        <w:rPr>
          <w:rFonts w:hint="eastAsia"/>
        </w:rPr>
        <w:br/>
      </w:r>
      <w:r>
        <w:rPr>
          <w:rFonts w:hint="eastAsia"/>
        </w:rPr>
        <w:t>　　图表 **地区防水建筑涂料行业市场需求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**地区防水建筑涂料市场调研</w:t>
      </w:r>
      <w:r>
        <w:rPr>
          <w:rFonts w:hint="eastAsia"/>
        </w:rPr>
        <w:br/>
      </w:r>
      <w:r>
        <w:rPr>
          <w:rFonts w:hint="eastAsia"/>
        </w:rPr>
        <w:t>　　图表 **地区防水建筑涂料行业市场需求分析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**地区防水建筑涂料市场规模</w:t>
      </w:r>
      <w:r>
        <w:rPr>
          <w:rFonts w:hint="eastAsia"/>
        </w:rPr>
        <w:br/>
      </w:r>
      <w:r>
        <w:rPr>
          <w:rFonts w:hint="eastAsia"/>
        </w:rPr>
        <w:t>　　图表 **地区防水建筑涂料行业市场需求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**地区防水建筑涂料市场调研</w:t>
      </w:r>
      <w:r>
        <w:rPr>
          <w:rFonts w:hint="eastAsia"/>
        </w:rPr>
        <w:br/>
      </w:r>
      <w:r>
        <w:rPr>
          <w:rFonts w:hint="eastAsia"/>
        </w:rPr>
        <w:t>　　图表 **地区防水建筑涂料行业市场需求分析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防水建筑涂料行业竞争对手分析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防水建筑涂料重点企业（二）经营情况分析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防水建筑涂料重点企业（二）主要经济指标情况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2025-2031年中国防水建筑涂料行业产能预测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2025-2031年中国防水建筑涂料行业市场规模预测</w:t>
      </w:r>
      <w:r>
        <w:rPr>
          <w:rFonts w:hint="eastAsia"/>
        </w:rPr>
        <w:br/>
      </w:r>
      <w:r>
        <w:rPr>
          <w:rFonts w:hint="eastAsia"/>
        </w:rPr>
        <w:t>　　图表 防水建筑涂料行业准入条件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2025-2031年中国防水建筑涂料行业信息化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2025-2031年中国防水建筑涂料行业风险分析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2025-2031年中国防水建筑涂料行业发展趋势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2025-2031年中国防水建筑涂料市场前景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85653d3694428" w:history="1">
        <w:r>
          <w:rPr>
            <w:rStyle w:val="Hyperlink"/>
          </w:rPr>
          <w:t>2025-2031年中国防水建筑涂料行业发展研究与前景分析报告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85653d3694428" w:history="1">
        <w:r>
          <w:rPr>
            <w:rStyle w:val="Hyperlink"/>
          </w:rPr>
          <w:t>https://www.20087.com/6/91/FangShuiJianZhuTuLiaoHangYeXianZhuangJiQianJing.html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热点：室外防水涂料、防水建筑涂料厂家电话、墙体防水涂料、防水建筑涂料有哪些、工程防水涂料、防水建筑涂料施工方案、水泥防水涂料、建筑工程防水涂料、建筑防水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81e48324d4bc8" w:history="1">
      <w:r>
        <w:rPr>
          <w:rStyle w:val="Hyperlink"/>
        </w:rPr>
        <w:t>2025-2031年中国防水建筑涂料行业发展研究与前景分析报告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angShuiJianZhuTuLiaoHangYeXianZhuangJiQianJing.html" TargetMode="External" Id="Re8285653d369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angShuiJianZhuTuLiaoHangYeXianZhuangJiQianJing.html" TargetMode="External" Id="R52e81e48324d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2025-03-08T02:34:00Z</dcterms:created>
  <dcterms:modified xsi:type="dcterms:W3CDTF">2025-03-08T03:34:00Z</dcterms:modified>
  <dc:subject>2025-2031年中国防水建筑涂料行业发展研究与前景分析报告</dc:subject>
  <dc:title>2025-2031年中国防水建筑涂料行业发展研究与前景分析报告</dc:title>
  <cp:keywords>2025-2031年中国防水建筑涂料行业发展研究与前景分析报告</cp:keywords>
  <dc:description>2025-2031年中国防水建筑涂料行业发展研究与前景分析报告</dc:description>
</cp:coreProperties>
</file>