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f26ba4e4c54889" w:history="1">
              <w:r>
                <w:rPr>
                  <w:rStyle w:val="Hyperlink"/>
                </w:rPr>
                <w:t>2026-2032年中国陶瓷粉发展现状与市场前景分析报告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f26ba4e4c54889" w:history="1">
              <w:r>
                <w:rPr>
                  <w:rStyle w:val="Hyperlink"/>
                </w:rPr>
                <w:t>2026-2032年中国陶瓷粉发展现状与市场前景分析报告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f26ba4e4c54889" w:history="1">
                <w:r>
                  <w:rPr>
                    <w:rStyle w:val="Hyperlink"/>
                  </w:rPr>
                  <w:t>https://www.20087.com/6/81/TaoCiFenDeQianJingQuShi.html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粉是制备结构陶瓷、功能陶瓷及电子陶瓷的基础原料，常见类型包括氧化铝、氧化锆、氮化硅、钛酸钡等，其纯度、粒径分布、形貌及团聚状态直接影响最终制品的致密度与性能。当前高端陶瓷粉普遍采用共沉淀、溶胶-凝胶或喷雾热解法制备，强调亚微米级粒径、窄分布及表面改性以提升烧结活性。行业在杂质控制（金属离子&lt;10ppm）、批次重现性及分散稳定性方面持续优化。然而，高纯超细陶瓷粉生产能耗高、收率低，且部分关键粉体（如MLCC用镍内电极粉）仍依赖进口；同时，纳米粉体易团聚、难储存，增加下游工艺复杂度。</w:t>
      </w:r>
      <w:r>
        <w:rPr>
          <w:rFonts w:hint="eastAsia"/>
        </w:rPr>
        <w:br/>
      </w:r>
      <w:r>
        <w:rPr>
          <w:rFonts w:hint="eastAsia"/>
        </w:rPr>
        <w:t>　　未来，陶瓷粉将向定制化合成、绿色制造与多功能复合方向发展。连续流反应器与微波辅助合成将提升生产效率并降低能耗。表面接枝有机官能团可改善与聚合物基体相容性，拓展至3D打印浆料与柔性电子。在半导体与新能源领域，高导热氮化铝、快离子导体LLZO等特种粉体需求上升。回收废旧陶瓷制品再生高纯粉体的技术路径正在探索。长远看，陶瓷粉将从通用原料升级为性能定义型材料，在先进制造向微型化、集成化与极端环境适应性演进中，持续作为创新陶瓷器件的源头驱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f26ba4e4c54889" w:history="1">
        <w:r>
          <w:rPr>
            <w:rStyle w:val="Hyperlink"/>
          </w:rPr>
          <w:t>2026-2032年中国陶瓷粉发展现状与市场前景分析报告</w:t>
        </w:r>
      </w:hyperlink>
      <w:r>
        <w:rPr>
          <w:rFonts w:hint="eastAsia"/>
        </w:rPr>
        <w:t>》依据国家统计局、相关行业协会及科研机构的详实资料数据，客观呈现了陶瓷粉行业的市场规模、技术发展水平和竞争格局。报告分析了陶瓷粉行业重点企业的市场表现，评估了当前技术路线的发展方向，并对陶瓷粉市场趋势做出合理预测。通过梳理陶瓷粉行业面临的机遇与风险，为企业和投资者了解市场动态、把握发展机会提供了数据支持和参考建议，有助于相关决策者更准确地判断陶瓷粉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按照不同产品类型，陶瓷粉主要可以分为如下几个类别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中国不同产品类型陶瓷粉增长趋势2021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高纯氧化铝</w:t>
      </w:r>
      <w:r>
        <w:rPr>
          <w:rFonts w:hint="eastAsia"/>
        </w:rPr>
        <w:br/>
      </w:r>
      <w:r>
        <w:rPr>
          <w:rFonts w:hint="eastAsia"/>
        </w:rPr>
        <w:t>　　　　1.2.3 氧化锆</w:t>
      </w:r>
      <w:r>
        <w:rPr>
          <w:rFonts w:hint="eastAsia"/>
        </w:rPr>
        <w:br/>
      </w:r>
      <w:r>
        <w:rPr>
          <w:rFonts w:hint="eastAsia"/>
        </w:rPr>
        <w:t>　　　　1.2.4 碳化硅</w:t>
      </w:r>
      <w:r>
        <w:rPr>
          <w:rFonts w:hint="eastAsia"/>
        </w:rPr>
        <w:br/>
      </w:r>
      <w:r>
        <w:rPr>
          <w:rFonts w:hint="eastAsia"/>
        </w:rPr>
        <w:t>　　　　1.2.5 氮化铝</w:t>
      </w:r>
      <w:r>
        <w:rPr>
          <w:rFonts w:hint="eastAsia"/>
        </w:rPr>
        <w:br/>
      </w:r>
      <w:r>
        <w:rPr>
          <w:rFonts w:hint="eastAsia"/>
        </w:rPr>
        <w:t>　　　　1.2.6 氮化硅</w:t>
      </w:r>
      <w:r>
        <w:rPr>
          <w:rFonts w:hint="eastAsia"/>
        </w:rPr>
        <w:br/>
      </w:r>
      <w:r>
        <w:rPr>
          <w:rFonts w:hint="eastAsia"/>
        </w:rPr>
        <w:t>　　　　1.2.7 碳化硼和氮化硼</w:t>
      </w:r>
      <w:r>
        <w:rPr>
          <w:rFonts w:hint="eastAsia"/>
        </w:rPr>
        <w:br/>
      </w:r>
      <w:r>
        <w:rPr>
          <w:rFonts w:hint="eastAsia"/>
        </w:rPr>
        <w:t>　　　　1.2.8 其他（钛酸钡，其他氧化物）</w:t>
      </w:r>
      <w:r>
        <w:rPr>
          <w:rFonts w:hint="eastAsia"/>
        </w:rPr>
        <w:br/>
      </w:r>
      <w:r>
        <w:rPr>
          <w:rFonts w:hint="eastAsia"/>
        </w:rPr>
        <w:t>　　1.3 从不同应用，陶瓷粉主要包括如下几个方面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中国不同应用陶瓷粉增长趋势2021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电子行业</w:t>
      </w:r>
      <w:r>
        <w:rPr>
          <w:rFonts w:hint="eastAsia"/>
        </w:rPr>
        <w:br/>
      </w:r>
      <w:r>
        <w:rPr>
          <w:rFonts w:hint="eastAsia"/>
        </w:rPr>
        <w:t>　　　　1.3.3 汽车行业</w:t>
      </w:r>
      <w:r>
        <w:rPr>
          <w:rFonts w:hint="eastAsia"/>
        </w:rPr>
        <w:br/>
      </w:r>
      <w:r>
        <w:rPr>
          <w:rFonts w:hint="eastAsia"/>
        </w:rPr>
        <w:t>　　　　1.3.4 医疗行业</w:t>
      </w:r>
      <w:r>
        <w:rPr>
          <w:rFonts w:hint="eastAsia"/>
        </w:rPr>
        <w:br/>
      </w:r>
      <w:r>
        <w:rPr>
          <w:rFonts w:hint="eastAsia"/>
        </w:rPr>
        <w:t>　　　　1.3.5 能源与电力</w:t>
      </w:r>
      <w:r>
        <w:rPr>
          <w:rFonts w:hint="eastAsia"/>
        </w:rPr>
        <w:br/>
      </w:r>
      <w:r>
        <w:rPr>
          <w:rFonts w:hint="eastAsia"/>
        </w:rPr>
        <w:t>　　　　1.3.6 航天与国防</w:t>
      </w:r>
      <w:r>
        <w:rPr>
          <w:rFonts w:hint="eastAsia"/>
        </w:rPr>
        <w:br/>
      </w:r>
      <w:r>
        <w:rPr>
          <w:rFonts w:hint="eastAsia"/>
        </w:rPr>
        <w:t>　　　　1.3.7 一般工业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中国陶瓷粉发展现状及未来趋势（2021-2032）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中国市场陶瓷粉收入及增长率（2021-2032）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中国市场陶瓷粉销量及增长率（2021-2032）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中国市场主要陶瓷粉厂商分析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中国市场主要厂商陶瓷粉销量及市场占有率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中国市场主要厂商陶瓷粉销量（2021-2026）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中国市场主要厂商陶瓷粉销量市场份额（2021-2026）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中国市场主要厂商陶瓷粉收入及市场占有率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中国市场主要厂商陶瓷粉收入（2021-2026）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中国市场主要厂商陶瓷粉收入市场份额（2021-2026）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2025年中国市场主要厂商陶瓷粉收入排名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中国市场主要厂商陶瓷粉价格（2021-2026）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中国市场主要厂商陶瓷粉总部及产地分布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中国市场主要厂商成立时间及陶瓷粉商业化日期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中国市场主要厂商陶瓷粉产品类型及应用</w:t>
      </w:r>
      <w:r>
        <w:rPr>
          <w:rFonts w:hint="eastAsia"/>
        </w:rPr>
        <w:br/>
      </w:r>
      <w:r>
        <w:rPr>
          <w:rFonts w:hint="eastAsia"/>
        </w:rPr>
        <w:t>　　2.7 陶瓷粉行业集中度、竞争程度分析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陶瓷粉行业集中度分析：2025年中国Top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中国市场陶瓷粉第一梯队、第二梯队和第三梯队厂商（品牌）及2025年市场份额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重点企业（1）基本信息、陶瓷粉生产基地、总部、竞争对手及市场地位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重点企业（1）在中国市场陶瓷粉销量、收入、价格及毛利率（2021-2026）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重点企业（2）基本信息、陶瓷粉生产基地、总部、竞争对手及市场地位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重点企业（2）在中国市场陶瓷粉销量、收入、价格及毛利率（2021-2026）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重点企业（3）基本信息、陶瓷粉生产基地、总部、竞争对手及市场地位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重点企业（3）在中国市场陶瓷粉销量、收入、价格及毛利率（2021-2026）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重点企业（4）基本信息、陶瓷粉生产基地、总部、竞争对手及市场地位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重点企业（4）在中国市场陶瓷粉销量、收入、价格及毛利率（2021-2026）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重点企业（5）基本信息、陶瓷粉生产基地、总部、竞争对手及市场地位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重点企业（5）在中国市场陶瓷粉销量、收入、价格及毛利率（2021-2026）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重点企业（6）基本信息、陶瓷粉生产基地、总部、竞争对手及市场地位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重点企业（6）在中国市场陶瓷粉销量、收入、价格及毛利率（2021-2026）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重点企业（7）基本信息、陶瓷粉生产基地、总部、竞争对手及市场地位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重点企业（7）在中国市场陶瓷粉销量、收入、价格及毛利率（2021-2026）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重点企业（8）基本信息、陶瓷粉生产基地、总部、竞争对手及市场地位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重点企业（8）在中国市场陶瓷粉销量、收入、价格及毛利率（2021-2026）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重点企业（9）基本信息、陶瓷粉生产基地、总部、竞争对手及市场地位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重点企业（9）在中国市场陶瓷粉销量、收入、价格及毛利率（2021-2026）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重点企业（10）基本信息、陶瓷粉生产基地、总部、竞争对手及市场地位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重点企业（10）在中国市场陶瓷粉销量、收入、价格及毛利率（2021-2026）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重点企业（11）基本信息、陶瓷粉生产基地、总部、竞争对手及市场地位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重点企业（11）在中国市场陶瓷粉销量、收入、价格及毛利率（2021-2026）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重点企业（12）基本信息、陶瓷粉生产基地、总部、竞争对手及市场地位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重点企业（12）在中国市场陶瓷粉销量、收入、价格及毛利率（2021-2026）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重点企业（13）基本信息、陶瓷粉生产基地、总部、竞争对手及市场地位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重点企业（13）在中国市场陶瓷粉销量、收入、价格及毛利率（2021-2026）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重点企业（14）基本信息、陶瓷粉生产基地、总部、竞争对手及市场地位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重点企业（14）在中国市场陶瓷粉销量、收入、价格及毛利率（2021-2026）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重点企业（15）基本信息、陶瓷粉生产基地、总部、竞争对手及市场地位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重点企业（15）在中国市场陶瓷粉销量、收入、价格及毛利率（2021-2026）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重点企业（16）基本信息、陶瓷粉生产基地、总部、竞争对手及市场地位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重点企业（16）在中国市场陶瓷粉销量、收入、价格及毛利率（2021-2026）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重点企业（17）基本信息、陶瓷粉生产基地、总部、竞争对手及市场地位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重点企业（17）在中国市场陶瓷粉销量、收入、价格及毛利率（2021-2026）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重点企业（18）基本信息、陶瓷粉生产基地、总部、竞争对手及市场地位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重点企业（18）在中国市场陶瓷粉销量、收入、价格及毛利率（2021-2026）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重点企业（19）基本信息、陶瓷粉生产基地、总部、竞争对手及市场地位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重点企业（19）在中国市场陶瓷粉销量、收入、价格及毛利率（2021-2026）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重点企业（20）基本信息、陶瓷粉生产基地、总部、竞争对手及市场地位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重点企业（20）在中国市场陶瓷粉销量、收入、价格及毛利率（2021-2026）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重点企业（21）基本信息、陶瓷粉生产基地、总部、竞争对手及市场地位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重点企业（21）在中国市场陶瓷粉销量、收入、价格及毛利率（2021-2026）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重点企业（22）基本信息、陶瓷粉生产基地、总部、竞争对手及市场地位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重点企业（22）在中国市场陶瓷粉销量、收入、价格及毛利率（2021-2026）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重点企业（23）基本信息、陶瓷粉生产基地、总部、竞争对手及市场地位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重点企业（23）在中国市场陶瓷粉销量、收入、价格及毛利率（2021-2026）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重点企业（24）基本信息、陶瓷粉生产基地、总部、竞争对手及市场地位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重点企业（24）在中国市场陶瓷粉销量、收入、价格及毛利率（2021-2026）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重点企业（25）基本信息、陶瓷粉生产基地、总部、竞争对手及市场地位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重点企业（25）在中国市场陶瓷粉销量、收入、价格及毛利率（2021-2026）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重点企业（26）基本信息、陶瓷粉生产基地、总部、竞争对手及市场地位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重点企业（26）在中国市场陶瓷粉销量、收入、价格及毛利率（2021-2026）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重点企业（27）基本信息、陶瓷粉生产基地、总部、竞争对手及市场地位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重点企业（27）在中国市场陶瓷粉销量、收入、价格及毛利率（2021-2026）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重点企业（28）基本信息、陶瓷粉生产基地、总部、竞争对手及市场地位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重点企业（28）在中国市场陶瓷粉销量、收入、价格及毛利率（2021-2026）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不同产品类型陶瓷粉分析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中国市场不同产品类型陶瓷粉销量（2021-2032）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中国市场不同产品类型陶瓷粉销量及市场份额（2021-2026）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中国市场不同产品类型陶瓷粉销量预测（2027-2032）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中国市场不同产品类型陶瓷粉规模（2021-2032）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中国市场不同产品类型陶瓷粉规模及市场份额（2021-2026）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中国市场不同产品类型陶瓷粉规模预测（2027-2032）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中国市场不同产品类型陶瓷粉价格走势（2021-2032）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不同应用陶瓷粉分析</w:t>
      </w:r>
      <w:r>
        <w:rPr>
          <w:rFonts w:hint="eastAsia"/>
        </w:rPr>
        <w:br/>
      </w:r>
      <w:r>
        <w:rPr>
          <w:rFonts w:hint="eastAsia"/>
        </w:rPr>
        <w:t>　　5.1 中国市场不同应用陶瓷粉销量（2021-2032）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中国市场不同应用陶瓷粉销量及市场份额（2021-2026）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中国市场不同应用陶瓷粉销量预测（2027-2032）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中国市场不同应用陶瓷粉规模（2021-2032）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中国市场不同应用陶瓷粉规模及市场份额（2021-2026）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中国市场不同应用陶瓷粉规模预测（2027-2032）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中国市场不同应用陶瓷粉价格走势（2021-2032）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陶瓷粉行业发展分析---发展趋势</w:t>
      </w:r>
      <w:r>
        <w:rPr>
          <w:rFonts w:hint="eastAsia"/>
        </w:rPr>
        <w:br/>
      </w:r>
      <w:r>
        <w:rPr>
          <w:rFonts w:hint="eastAsia"/>
        </w:rPr>
        <w:t>　　6.2 陶瓷粉行业发展分析---厂商壁垒</w:t>
      </w:r>
      <w:r>
        <w:rPr>
          <w:rFonts w:hint="eastAsia"/>
        </w:rPr>
        <w:br/>
      </w:r>
      <w:r>
        <w:rPr>
          <w:rFonts w:hint="eastAsia"/>
        </w:rPr>
        <w:t>　　6.3 陶瓷粉行业发展分析---驱动因素</w:t>
      </w:r>
      <w:r>
        <w:rPr>
          <w:rFonts w:hint="eastAsia"/>
        </w:rPr>
        <w:br/>
      </w:r>
      <w:r>
        <w:rPr>
          <w:rFonts w:hint="eastAsia"/>
        </w:rPr>
        <w:t>　　6.4 陶瓷粉行业发展分析---制约因素</w:t>
      </w:r>
      <w:r>
        <w:rPr>
          <w:rFonts w:hint="eastAsia"/>
        </w:rPr>
        <w:br/>
      </w:r>
      <w:r>
        <w:rPr>
          <w:rFonts w:hint="eastAsia"/>
        </w:rPr>
        <w:t>　　6.5 陶瓷粉中国企业SWOT分析</w:t>
      </w:r>
      <w:r>
        <w:rPr>
          <w:rFonts w:hint="eastAsia"/>
        </w:rPr>
        <w:br/>
      </w:r>
      <w:r>
        <w:rPr>
          <w:rFonts w:hint="eastAsia"/>
        </w:rPr>
        <w:t>　　6.6 陶瓷粉行业发展分析---行业政策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陶瓷粉行业产业链简介</w:t>
      </w:r>
      <w:r>
        <w:rPr>
          <w:rFonts w:hint="eastAsia"/>
        </w:rPr>
        <w:br/>
      </w:r>
      <w:r>
        <w:rPr>
          <w:rFonts w:hint="eastAsia"/>
        </w:rPr>
        <w:t>　　7.2 陶瓷粉产业链分析-上游</w:t>
      </w:r>
      <w:r>
        <w:rPr>
          <w:rFonts w:hint="eastAsia"/>
        </w:rPr>
        <w:br/>
      </w:r>
      <w:r>
        <w:rPr>
          <w:rFonts w:hint="eastAsia"/>
        </w:rPr>
        <w:t>　　7.3 陶瓷粉产业链分析-中游</w:t>
      </w:r>
      <w:r>
        <w:rPr>
          <w:rFonts w:hint="eastAsia"/>
        </w:rPr>
        <w:br/>
      </w:r>
      <w:r>
        <w:rPr>
          <w:rFonts w:hint="eastAsia"/>
        </w:rPr>
        <w:t>　　7.4 陶瓷粉产业链分析-下游</w:t>
      </w:r>
      <w:r>
        <w:rPr>
          <w:rFonts w:hint="eastAsia"/>
        </w:rPr>
        <w:br/>
      </w:r>
      <w:r>
        <w:rPr>
          <w:rFonts w:hint="eastAsia"/>
        </w:rPr>
        <w:t>　　7.5 陶瓷粉行业采购模式</w:t>
      </w:r>
      <w:r>
        <w:rPr>
          <w:rFonts w:hint="eastAsia"/>
        </w:rPr>
        <w:br/>
      </w:r>
      <w:r>
        <w:rPr>
          <w:rFonts w:hint="eastAsia"/>
        </w:rPr>
        <w:t>　　7.6 陶瓷粉行业生产模式</w:t>
      </w:r>
      <w:r>
        <w:rPr>
          <w:rFonts w:hint="eastAsia"/>
        </w:rPr>
        <w:br/>
      </w:r>
      <w:r>
        <w:rPr>
          <w:rFonts w:hint="eastAsia"/>
        </w:rPr>
        <w:t>　　7.7 陶瓷粉行业销售模式及销售渠道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中国本土陶瓷粉产能、产量分析</w:t>
      </w:r>
      <w:r>
        <w:rPr>
          <w:rFonts w:hint="eastAsia"/>
        </w:rPr>
        <w:br/>
      </w:r>
      <w:r>
        <w:rPr>
          <w:rFonts w:hint="eastAsia"/>
        </w:rPr>
        <w:t>　　8.1 中国陶瓷粉供需现状及预测（2021-2032）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中国陶瓷粉产能、产量、产能利用率及发展趋势（2021-2032）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中国陶瓷粉产量、市场需求量及发展趋势（2021-2032）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中国陶瓷粉进出口分析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中国市场陶瓷粉主要进口来源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中国市场陶瓷粉主要出口目的地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不同产品类型陶瓷粉市场规模2021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不同应用陶瓷粉市场规模2021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中国市场主要厂商陶瓷粉销量（2021-2026）&amp;（吨）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中国市场主要厂商陶瓷粉销量市场份额（2021-2026）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中国市场主要厂商陶瓷粉收入（2021-2026）&amp;（万元）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中国市场主要厂商陶瓷粉收入份额（2021-2026）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2025年中国主要生产商陶瓷粉收入排名（万元）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中国市场主要厂商陶瓷粉价格（2021-2026）&amp;（元/吨）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中国市场主要厂商陶瓷粉总部及产地分布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中国市场主要厂商成立时间及陶瓷粉商业化日期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中国市场主要厂商陶瓷粉产品类型及应用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2025年中国市场陶瓷粉主要厂商市场地位（第一梯队、第二梯队和第三梯队）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陶瓷粉市场投资、并购等现状分析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陶瓷粉生产基地、总部、竞争对手及市场地位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陶瓷粉销量（吨）、收入（万元）、价格（元/吨）及毛利率（2021-2026）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陶瓷粉生产基地、总部、竞争对手及市场地位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陶瓷粉销量（吨）、收入（万元）、价格（元/吨）及毛利率（2021-2026）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陶瓷粉生产基地、总部、竞争对手及市场地位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陶瓷粉销量（吨）、收入（万元）、价格（元/吨）及毛利率（2021-2026）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陶瓷粉生产基地、总部、竞争对手及市场地位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陶瓷粉销量（吨）、收入（万元）、价格（元/吨）及毛利率（2021-2026）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陶瓷粉生产基地、总部、竞争对手及市场地位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陶瓷粉销量（吨）、收入（万元）、价格（元/吨）及毛利率（2021-2026）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陶瓷粉生产基地、总部、竞争对手及市场地位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陶瓷粉销量（吨）、收入（万元）、价格（元/吨）及毛利率（2021-2026）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陶瓷粉生产基地、总部、竞争对手及市场地位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陶瓷粉销量（吨）、收入（万元）、价格（元/吨）及毛利率（2021-2026）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陶瓷粉生产基地、总部、竞争对手及市场地位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陶瓷粉销量（吨）、收入（万元）、价格（元/吨）及毛利率（2021-2026）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陶瓷粉生产基地、总部、竞争对手及市场地位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陶瓷粉销量（吨）、收入（万元）、价格（元/吨）及毛利率（2021-2026）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陶瓷粉生产基地、总部、竞争对手及市场地位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陶瓷粉销量（吨）、收入（万元）、价格（元/吨）及毛利率（2021-2026）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陶瓷粉生产基地、总部、竞争对手及市场地位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陶瓷粉销量（吨）、收入（万元）、价格（元/吨）及毛利率（2021-2026）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陶瓷粉生产基地、总部、竞争对手及市场地位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陶瓷粉销量（吨）、收入（万元）、价格（元/吨）及毛利率（2021-2026）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陶瓷粉生产基地、总部、竞争对手及市场地位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陶瓷粉销量（吨）、收入（万元）、价格（元/吨）及毛利率（2021-2026）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陶瓷粉生产基地、总部、竞争对手及市场地位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陶瓷粉销量（吨）、收入（万元）、价格（元/吨）及毛利率（2021-2026）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陶瓷粉生产基地、总部、竞争对手及市场地位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陶瓷粉销量（吨）、收入（万元）、价格（元/吨）及毛利率（2021-2026）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陶瓷粉生产基地、总部、竞争对手及市场地位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陶瓷粉销量（吨）、收入（万元）、价格（元/吨）及毛利率（2021-2026）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陶瓷粉生产基地、总部、竞争对手及市场地位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陶瓷粉销量（吨）、收入（万元）、价格（元/吨）及毛利率（2021-2026）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陶瓷粉生产基地、总部、竞争对手及市场地位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陶瓷粉销量（吨）、收入（万元）、价格（元/吨）及毛利率（2021-2026）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陶瓷粉生产基地、总部、竞争对手及市场地位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陶瓷粉销量（吨）、收入（万元）、价格（元/吨）及毛利率（2021-2026）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陶瓷粉生产基地、总部、竞争对手及市场地位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陶瓷粉销量（吨）、收入（万元）、价格（元/吨）及毛利率（2021-2026）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陶瓷粉生产基地、总部、竞争对手及市场地位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陶瓷粉销量（吨）、收入（万元）、价格（元/吨）及毛利率（2021-2026）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陶瓷粉生产基地、总部、竞争对手及市场地位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陶瓷粉销量（吨）、收入（万元）、价格（元/吨）及毛利率（2021-2026）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陶瓷粉生产基地、总部、竞争对手及市场地位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陶瓷粉销量（吨）、收入（万元）、价格（元/吨）及毛利率（2021-2026）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陶瓷粉生产基地、总部、竞争对手及市场地位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陶瓷粉销量（吨）、收入（万元）、价格（元/吨）及毛利率（2021-2026）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陶瓷粉生产基地、总部、竞争对手及市场地位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陶瓷粉销量（吨）、收入（万元）、价格（元/吨）及毛利率（2021-2026）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陶瓷粉生产基地、总部、竞争对手及市场地位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陶瓷粉销量（吨）、收入（万元）、价格（元/吨）及毛利率（2021-2026）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陶瓷粉生产基地、总部、竞争对手及市场地位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陶瓷粉销量（吨）、收入（万元）、价格（元/吨）及毛利率（2021-2026）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陶瓷粉生产基地、总部、竞争对手及市场地位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陶瓷粉销量（吨）、收入（万元）、价格（元/吨）及毛利率（2021-2026）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中国市场不同产品类型陶瓷粉销量（2021-2026）&amp;（吨）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中国市场不同产品类型陶瓷粉销量市场份额（2021-2026）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中国市场不同产品类型陶瓷粉销量预测（2027-2032）&amp;（吨）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157： 中国市场不同产品类型陶瓷粉销量市场份额预测（2027-2032）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中国市场不同产品类型陶瓷粉规模（2021-2026）&amp;（万元）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中国市场不同产品类型陶瓷粉规模市场份额（2021-2026）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中国市场不同产品类型陶瓷粉规模预测（2027-2032）&amp;（万元）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中国市场不同产品类型陶瓷粉规模市场份额预测（2027-2032）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中国市场不同应用陶瓷粉销量（2021-2026）&amp;（吨）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163： 中国市场不同应用陶瓷粉销量市场份额（2021-2026）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中国市场不同应用陶瓷粉销量预测（2027-2032）&amp;（吨）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165： 中国市场不同应用陶瓷粉销量市场份额预测（2027-2032）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中国市场不同应用陶瓷粉规模（2021-2026）&amp;（万元）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中国市场不同应用陶瓷粉规模市场份额（2021-2026）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中国市场不同应用陶瓷粉规模预测（2027-2032）&amp;（万元）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中国市场不同应用陶瓷粉规模市场份额预测（2027-2032）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陶瓷粉行业发展分析---发展趋势</w:t>
      </w:r>
      <w:r>
        <w:rPr>
          <w:rFonts w:hint="eastAsia"/>
        </w:rPr>
        <w:br/>
      </w:r>
      <w:r>
        <w:rPr>
          <w:rFonts w:hint="eastAsia"/>
        </w:rPr>
        <w:t>　　表 171： 陶瓷粉行业发展分析---厂商壁垒</w:t>
      </w:r>
      <w:r>
        <w:rPr>
          <w:rFonts w:hint="eastAsia"/>
        </w:rPr>
        <w:br/>
      </w:r>
      <w:r>
        <w:rPr>
          <w:rFonts w:hint="eastAsia"/>
        </w:rPr>
        <w:t>　　表 172： 陶瓷粉行业发展分析---驱动因素</w:t>
      </w:r>
      <w:r>
        <w:rPr>
          <w:rFonts w:hint="eastAsia"/>
        </w:rPr>
        <w:br/>
      </w:r>
      <w:r>
        <w:rPr>
          <w:rFonts w:hint="eastAsia"/>
        </w:rPr>
        <w:t>　　表 173： 陶瓷粉行业发展分析---制约因素</w:t>
      </w:r>
      <w:r>
        <w:rPr>
          <w:rFonts w:hint="eastAsia"/>
        </w:rPr>
        <w:br/>
      </w:r>
      <w:r>
        <w:rPr>
          <w:rFonts w:hint="eastAsia"/>
        </w:rPr>
        <w:t>　　表 174： 陶瓷粉行业相关重点政策一览</w:t>
      </w:r>
      <w:r>
        <w:rPr>
          <w:rFonts w:hint="eastAsia"/>
        </w:rPr>
        <w:br/>
      </w:r>
      <w:r>
        <w:rPr>
          <w:rFonts w:hint="eastAsia"/>
        </w:rPr>
        <w:t>　　表 175： 陶瓷粉行业供应链分析</w:t>
      </w:r>
      <w:r>
        <w:rPr>
          <w:rFonts w:hint="eastAsia"/>
        </w:rPr>
        <w:br/>
      </w:r>
      <w:r>
        <w:rPr>
          <w:rFonts w:hint="eastAsia"/>
        </w:rPr>
        <w:t>　　表 176： 陶瓷粉上游原料供应商</w:t>
      </w:r>
      <w:r>
        <w:rPr>
          <w:rFonts w:hint="eastAsia"/>
        </w:rPr>
        <w:br/>
      </w:r>
      <w:r>
        <w:rPr>
          <w:rFonts w:hint="eastAsia"/>
        </w:rPr>
        <w:t>　　表 177： 陶瓷粉行业主要下游客户</w:t>
      </w:r>
      <w:r>
        <w:rPr>
          <w:rFonts w:hint="eastAsia"/>
        </w:rPr>
        <w:br/>
      </w:r>
      <w:r>
        <w:rPr>
          <w:rFonts w:hint="eastAsia"/>
        </w:rPr>
        <w:t>　　表 178： 陶瓷粉典型经销商</w:t>
      </w:r>
      <w:r>
        <w:rPr>
          <w:rFonts w:hint="eastAsia"/>
        </w:rPr>
        <w:br/>
      </w:r>
      <w:r>
        <w:rPr>
          <w:rFonts w:hint="eastAsia"/>
        </w:rPr>
        <w:t>　　表 179： 中国陶瓷粉产量、销量、进口量及出口量（2021-2026）&amp;（吨）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180： 中国陶瓷粉产量、销量、进口量及出口量预测（2027-2032）&amp;（吨）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181： 中国市场陶瓷粉主要进口来源</w:t>
      </w:r>
      <w:r>
        <w:rPr>
          <w:rFonts w:hint="eastAsia"/>
        </w:rPr>
        <w:br/>
      </w:r>
      <w:r>
        <w:rPr>
          <w:rFonts w:hint="eastAsia"/>
        </w:rPr>
        <w:t>　　表 182： 中国市场陶瓷粉主要出口目的地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陶瓷粉产品图片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中国不同产品类型陶瓷粉市场规模市场份额2025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高纯氧化铝产品图片</w:t>
      </w:r>
      <w:r>
        <w:rPr>
          <w:rFonts w:hint="eastAsia"/>
        </w:rPr>
        <w:br/>
      </w:r>
      <w:r>
        <w:rPr>
          <w:rFonts w:hint="eastAsia"/>
        </w:rPr>
        <w:t>　　图 4： 氧化锆产品图片</w:t>
      </w:r>
      <w:r>
        <w:rPr>
          <w:rFonts w:hint="eastAsia"/>
        </w:rPr>
        <w:br/>
      </w:r>
      <w:r>
        <w:rPr>
          <w:rFonts w:hint="eastAsia"/>
        </w:rPr>
        <w:t>　　图 5： 碳化硅产品图片</w:t>
      </w:r>
      <w:r>
        <w:rPr>
          <w:rFonts w:hint="eastAsia"/>
        </w:rPr>
        <w:br/>
      </w:r>
      <w:r>
        <w:rPr>
          <w:rFonts w:hint="eastAsia"/>
        </w:rPr>
        <w:t>　　图 6： 氮化铝产品图片</w:t>
      </w:r>
      <w:r>
        <w:rPr>
          <w:rFonts w:hint="eastAsia"/>
        </w:rPr>
        <w:br/>
      </w:r>
      <w:r>
        <w:rPr>
          <w:rFonts w:hint="eastAsia"/>
        </w:rPr>
        <w:t>　　图 7： 氮化硅产品图片</w:t>
      </w:r>
      <w:r>
        <w:rPr>
          <w:rFonts w:hint="eastAsia"/>
        </w:rPr>
        <w:br/>
      </w:r>
      <w:r>
        <w:rPr>
          <w:rFonts w:hint="eastAsia"/>
        </w:rPr>
        <w:t>　　图 8： 碳化硼和氮化硼产品图片</w:t>
      </w:r>
      <w:r>
        <w:rPr>
          <w:rFonts w:hint="eastAsia"/>
        </w:rPr>
        <w:br/>
      </w:r>
      <w:r>
        <w:rPr>
          <w:rFonts w:hint="eastAsia"/>
        </w:rPr>
        <w:t>　　图 9： 其他（钛酸钡，其他氧化物）产品图片</w:t>
      </w:r>
      <w:r>
        <w:rPr>
          <w:rFonts w:hint="eastAsia"/>
        </w:rPr>
        <w:br/>
      </w:r>
      <w:r>
        <w:rPr>
          <w:rFonts w:hint="eastAsia"/>
        </w:rPr>
        <w:t>　　图 10： 中国不同应用陶瓷粉市场份额2025 &amp; 2032</w:t>
      </w:r>
      <w:r>
        <w:rPr>
          <w:rFonts w:hint="eastAsia"/>
        </w:rPr>
        <w:br/>
      </w:r>
      <w:r>
        <w:rPr>
          <w:rFonts w:hint="eastAsia"/>
        </w:rPr>
        <w:t>　　图 11： 电子行业</w:t>
      </w:r>
      <w:r>
        <w:rPr>
          <w:rFonts w:hint="eastAsia"/>
        </w:rPr>
        <w:br/>
      </w:r>
      <w:r>
        <w:rPr>
          <w:rFonts w:hint="eastAsia"/>
        </w:rPr>
        <w:t>　　图 12： 汽车行业</w:t>
      </w:r>
      <w:r>
        <w:rPr>
          <w:rFonts w:hint="eastAsia"/>
        </w:rPr>
        <w:br/>
      </w:r>
      <w:r>
        <w:rPr>
          <w:rFonts w:hint="eastAsia"/>
        </w:rPr>
        <w:t>　　图 13： 医疗行业</w:t>
      </w:r>
      <w:r>
        <w:rPr>
          <w:rFonts w:hint="eastAsia"/>
        </w:rPr>
        <w:br/>
      </w:r>
      <w:r>
        <w:rPr>
          <w:rFonts w:hint="eastAsia"/>
        </w:rPr>
        <w:t>　　图 14： 能源与电力</w:t>
      </w:r>
      <w:r>
        <w:rPr>
          <w:rFonts w:hint="eastAsia"/>
        </w:rPr>
        <w:br/>
      </w:r>
      <w:r>
        <w:rPr>
          <w:rFonts w:hint="eastAsia"/>
        </w:rPr>
        <w:t>　　图 15： 航天与国防</w:t>
      </w:r>
      <w:r>
        <w:rPr>
          <w:rFonts w:hint="eastAsia"/>
        </w:rPr>
        <w:br/>
      </w:r>
      <w:r>
        <w:rPr>
          <w:rFonts w:hint="eastAsia"/>
        </w:rPr>
        <w:t>　　图 16： 一般工业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中国市场陶瓷粉市场规模，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中国市场陶瓷粉收入及增长率（2021-2032）&amp;（万元）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中国市场陶瓷粉销量及增长率（2021-2032）&amp;（吨）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2025年中国市场主要厂商陶瓷粉销量市场份额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2025年中国市场主要厂商陶瓷粉收入市场份额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2025年中国市场前五大厂商陶瓷粉市场份额</w:t>
      </w:r>
      <w:r>
        <w:rPr>
          <w:rFonts w:hint="eastAsia"/>
        </w:rPr>
        <w:br/>
      </w:r>
      <w:r>
        <w:rPr>
          <w:rFonts w:hint="eastAsia"/>
        </w:rPr>
        <w:t>　　图 24： 2025年中国市场陶瓷粉第一梯队、第二梯队和第三梯队厂商（品牌）及市场份额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中国市场不同产品类型陶瓷粉价格走势（2021-2032）&amp;（元/吨）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中国市场不同应用陶瓷粉价格走势（2021-2032）&amp;（元/吨）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陶瓷粉中国企业SWOT分析</w:t>
      </w:r>
      <w:r>
        <w:rPr>
          <w:rFonts w:hint="eastAsia"/>
        </w:rPr>
        <w:br/>
      </w:r>
      <w:r>
        <w:rPr>
          <w:rFonts w:hint="eastAsia"/>
        </w:rPr>
        <w:t>　　图 28： 陶瓷粉产业链</w:t>
      </w:r>
      <w:r>
        <w:rPr>
          <w:rFonts w:hint="eastAsia"/>
        </w:rPr>
        <w:br/>
      </w:r>
      <w:r>
        <w:rPr>
          <w:rFonts w:hint="eastAsia"/>
        </w:rPr>
        <w:t>　　图 29： 陶瓷粉行业采购模式分析</w:t>
      </w:r>
      <w:r>
        <w:rPr>
          <w:rFonts w:hint="eastAsia"/>
        </w:rPr>
        <w:br/>
      </w:r>
      <w:r>
        <w:rPr>
          <w:rFonts w:hint="eastAsia"/>
        </w:rPr>
        <w:t>　　图 30： 陶瓷粉行业生产模式分析</w:t>
      </w:r>
      <w:r>
        <w:rPr>
          <w:rFonts w:hint="eastAsia"/>
        </w:rPr>
        <w:br/>
      </w:r>
      <w:r>
        <w:rPr>
          <w:rFonts w:hint="eastAsia"/>
        </w:rPr>
        <w:t>　　图 31： 陶瓷粉行业销售模式分析</w:t>
      </w:r>
      <w:r>
        <w:rPr>
          <w:rFonts w:hint="eastAsia"/>
        </w:rPr>
        <w:br/>
      </w:r>
      <w:r>
        <w:rPr>
          <w:rFonts w:hint="eastAsia"/>
        </w:rPr>
        <w:t>　　图 32： 中国陶瓷粉产能、产量、产能利用率及发展趋势（2021-2032）&amp;（吨）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中国陶瓷粉产量、市场需求量及发展趋势（2021-2032）&amp;（吨）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f26ba4e4c54889" w:history="1">
        <w:r>
          <w:rPr>
            <w:rStyle w:val="Hyperlink"/>
          </w:rPr>
          <w:t>2026-2032年中国陶瓷粉发展现状与市场前景分析报告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f26ba4e4c54889" w:history="1">
        <w:r>
          <w:rPr>
            <w:rStyle w:val="Hyperlink"/>
          </w:rPr>
          <w:t>https://www.20087.com/6/81/TaoCiFenDeQianJingQuShi.html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热点：陶瓷粉远红外线膏药、陶瓷粉的作用与功效、陶瓷粉都有哪些、陶瓷粉对身体有害吗、陶瓷打碎后还能再作陶瓷吗、陶瓷粉是什么、复合陶瓷化粉能用在涂料上吗、陶瓷粉引工艺、陶瓷粉的作用是什么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4cc4d1147a47fb" w:history="1">
      <w:r>
        <w:rPr>
          <w:rStyle w:val="Hyperlink"/>
        </w:rPr>
        <w:t>2026-2032年中国陶瓷粉发展现状与市场前景分析报告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TaoCiFenDeQianJingQuShi.html" TargetMode="External" Id="Rf1f26ba4e4c548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TaoCiFenDeQianJingQuShi.html" TargetMode="External" Id="Ra84cc4d1147a47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2025-12-08T04:27:34Z</dcterms:created>
  <dcterms:modified xsi:type="dcterms:W3CDTF">2025-12-08T05:27:34Z</dcterms:modified>
  <dc:subject>2026-2032年中国陶瓷粉发展现状与市场前景分析报告</dc:subject>
  <dc:title>2026-2032年中国陶瓷粉发展现状与市场前景分析报告</dc:title>
  <cp:keywords>2026-2032年中国陶瓷粉发展现状与市场前景分析报告</cp:keywords>
  <dc:description>2026-2032年中国陶瓷粉发展现状与市场前景分析报告</dc:description>
</cp:coreProperties>
</file>