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8d88eed74dbb" w:history="1">
              <w:r>
                <w:rPr>
                  <w:rStyle w:val="Hyperlink"/>
                </w:rPr>
                <w:t>中国丁基密封胶行业现状分析与发展前景研究报告（2025-2031年）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8d88eed74dbb" w:history="1">
              <w:r>
                <w:rPr>
                  <w:rStyle w:val="Hyperlink"/>
                </w:rPr>
                <w:t>中国丁基密封胶行业现状分析与发展前景研究报告（2025-2031年）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78d88eed74dbb" w:history="1">
                <w:r>
                  <w:rPr>
                    <w:rStyle w:val="Hyperlink"/>
                  </w:rPr>
                  <w:t>https://www.20087.com/7/11/DingJiMiFengJiaoHangYeQianJing.html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密封胶是以丁基橡胶为主要成分的高分子弹性密封材料，具有优异的气密性、耐老化性、粘接性和抗水渗透性能，广泛应用于建筑门窗、幕墙、中空玻璃、汽车装配及工业设备密封等领域。目前市场上丁基密封胶产品种类多样，涵盖热熔型、溶剂型和自粘型等不同类型，以满足不同施工工艺与环境适应性的需求。随着建筑节能标准提升与汽车轻量化趋势推进，丁基密封胶在提高结构密封性、降低能耗方面的作用日益突出。然而，行业内仍存在部分低端产品性能不稳定、施工操作复杂、低温脆化等问题，影响其在极端环境下的长期使用效果。</w:t>
      </w:r>
      <w:r>
        <w:rPr>
          <w:rFonts w:hint="eastAsia"/>
        </w:rPr>
        <w:br/>
      </w:r>
      <w:r>
        <w:rPr>
          <w:rFonts w:hint="eastAsia"/>
        </w:rPr>
        <w:t>　　未来，丁基密封胶将朝着高性能化、环保化与多功能化方向发展。通过引入纳米增强材料、新型交联体系和改性助剂，其耐温性、弹性和耐久性将进一步提升，适用于更广泛的气候条件和特殊工况。同时，低VOC配方、无溶剂生产工艺的应用将使其更加符合绿色建材和环保法规要求。随着装配式建筑、新能源汽车电池密封等新兴领域的拓展，丁基密封胶将在系统集成密封解决方案中发挥更大作用。预计该类产品将在建筑、交通、工业等多个领域持续扩大应用，并成为高端密封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8d88eed74dbb" w:history="1">
        <w:r>
          <w:rPr>
            <w:rStyle w:val="Hyperlink"/>
          </w:rPr>
          <w:t>中国丁基密封胶行业现状分析与发展前景研究报告（2025-2031年）</w:t>
        </w:r>
      </w:hyperlink>
      <w:r>
        <w:rPr>
          <w:rFonts w:hint="eastAsia"/>
        </w:rPr>
        <w:t>》基于统计局、相关行业协会及科研机构的详实数据，系统分析了丁基密封胶市场的规模现状、需求特征及价格走势。报告客观评估了丁基密封胶行业技术水平及未来发展方向，对市场前景做出科学预测，并重点分析了丁基密封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丁基密封胶行业概述</w:t>
      </w:r>
      <w:r>
        <w:rPr>
          <w:rFonts w:hint="eastAsia"/>
        </w:rPr>
        <w:br/>
      </w:r>
      <w:r>
        <w:rPr>
          <w:rFonts w:hint="eastAsia"/>
        </w:rPr>
        <w:t>　　第一节 丁基密封胶定义与分类</w:t>
      </w:r>
      <w:r>
        <w:rPr>
          <w:rFonts w:hint="eastAsia"/>
        </w:rPr>
        <w:br/>
      </w:r>
      <w:r>
        <w:rPr>
          <w:rFonts w:hint="eastAsia"/>
        </w:rPr>
        <w:t>　　第二节 丁基密封胶应用领域</w:t>
      </w:r>
      <w:r>
        <w:rPr>
          <w:rFonts w:hint="eastAsia"/>
        </w:rPr>
        <w:br/>
      </w:r>
      <w:r>
        <w:rPr>
          <w:rFonts w:hint="eastAsia"/>
        </w:rPr>
        <w:t>　　第三节 丁基密封胶行业经济指标分析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丁基密封胶产业链及经营模式分析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三、丁基密封胶销售模式及销售渠道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全球丁基密封胶市场发展综述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2019-2024年全球丁基密封胶市场规模与趋势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主要国家与地区丁基密封胶市场分析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2025-2031年全球丁基密封胶行业发展趋势与前景预测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中国丁基密封胶行业市场分析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2024-2025年丁基密封胶产能与投资动态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一、国内丁基密封胶产能及利用情况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二、丁基密封胶产能扩张与投资动态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2025-2031年丁基密封胶行业产量统计与趋势预测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一、2019-2024年丁基密封胶行业产量数据统计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1、2019-2024年丁基密封胶产量及增长趋势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2、2019-2024年丁基密封胶细分产品产量及份额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二、影响丁基密封胶产量的关键因素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三、2025-2031年丁基密封胶产量预测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2025-2031年丁基密封胶市场需求与销售分析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一、2024-2025年丁基密封胶行业需求现状</w:t>
      </w:r>
      <w:r>
        <w:rPr>
          <w:rFonts w:hint="eastAsia"/>
        </w:rPr>
        <w:br/>
      </w:r>
      <w:r>
        <w:rPr>
          <w:rFonts w:hint="eastAsia"/>
        </w:rPr>
        <w:t>　　　　二、丁基密封胶客户群体与需求特点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三、2019-2024年丁基密封胶行业销售规模分析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四、2025-2031年丁基密封胶市场增长潜力与规模预测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丁基密封胶细分市场分析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一、2024-2025年丁基密封胶主要细分产品市场现状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丁基密封胶下游应用与客户群体分析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一、2024-2025年丁基密封胶各应用领域市场现状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2024-2025年丁基密封胶行业技术发展现状及趋势分析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一、2019-2024年丁基密封胶市场价格走势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丁基密封胶定价策略与方法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2025-2031年丁基密封胶价格竞争态势与趋势预测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2024-2025年重点区域丁基密封胶市场发展概况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二、2019-2024年丁基密封胶市场需求规模情况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三、2025-2031年丁基密封胶行业发展潜力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丁基密封胶行业进口情况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一、2019-2024年丁基密封胶进口规模及增长情况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丁基密封胶行业出口情况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一、2019-2024年丁基密封胶出口规模及增长情况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二、丁基密封胶主要出口目的地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2019-2024年中国丁基密封胶行业总体发展与财务状况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2019-2024年中国丁基密封胶行业规模情况</w:t>
      </w:r>
      <w:r>
        <w:rPr>
          <w:rFonts w:hint="eastAsia"/>
        </w:rPr>
        <w:br/>
      </w:r>
      <w:r>
        <w:rPr>
          <w:rFonts w:hint="eastAsia"/>
        </w:rPr>
        <w:t>　　　　一、丁基密封胶行业企业数量规模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二、丁基密封胶行业从业人员规模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三、丁基密封胶行业市场敏感性分析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2019-2024年中国丁基密封胶行业财务能力分析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一、丁基密封胶行业盈利能力</w:t>
      </w:r>
      <w:r>
        <w:rPr>
          <w:rFonts w:hint="eastAsia"/>
        </w:rPr>
        <w:br/>
      </w:r>
      <w:r>
        <w:rPr>
          <w:rFonts w:hint="eastAsia"/>
        </w:rPr>
        <w:t>　　　　二、丁基密封胶行业偿债能力</w:t>
      </w:r>
      <w:r>
        <w:rPr>
          <w:rFonts w:hint="eastAsia"/>
        </w:rPr>
        <w:br/>
      </w:r>
      <w:r>
        <w:rPr>
          <w:rFonts w:hint="eastAsia"/>
        </w:rPr>
        <w:t>　　　　三、丁基密封胶行业营运能力</w:t>
      </w:r>
      <w:r>
        <w:rPr>
          <w:rFonts w:hint="eastAsia"/>
        </w:rPr>
        <w:br/>
      </w:r>
      <w:r>
        <w:rPr>
          <w:rFonts w:hint="eastAsia"/>
        </w:rPr>
        <w:t>　　　　四、丁基密封胶行业发展能力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二、企业丁基密封胶业务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中国丁基密封胶行业竞争格局分析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丁基密封胶行业竞争格局总览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2024-2025年丁基密封胶行业竞争力分析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2019-2024年丁基密封胶行业企业并购活动分析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2024-2025年丁基密封胶行业会展与招投标活动分析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一、丁基密封胶行业会展活动及其市场影响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2025年中国丁基密封胶企业发展企业发展策略与建议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丁基密封胶销售模式与渠道策略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丁基密封胶品牌与市场推广策略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丁基密封胶研发投入与技术创新能力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丁基密封胶合作联盟与资源整合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中国丁基密封胶行业风险与对策</w:t>
      </w:r>
      <w:r>
        <w:rPr>
          <w:rFonts w:hint="eastAsia"/>
        </w:rPr>
        <w:br/>
      </w:r>
      <w:r>
        <w:rPr>
          <w:rFonts w:hint="eastAsia"/>
        </w:rPr>
        <w:t>　　第一节 丁基密封胶行业SWOT分析</w:t>
      </w:r>
      <w:r>
        <w:rPr>
          <w:rFonts w:hint="eastAsia"/>
        </w:rPr>
        <w:br/>
      </w:r>
      <w:r>
        <w:rPr>
          <w:rFonts w:hint="eastAsia"/>
        </w:rPr>
        <w:t>　　　　一、丁基密封胶行业优势</w:t>
      </w:r>
      <w:r>
        <w:rPr>
          <w:rFonts w:hint="eastAsia"/>
        </w:rPr>
        <w:br/>
      </w:r>
      <w:r>
        <w:rPr>
          <w:rFonts w:hint="eastAsia"/>
        </w:rPr>
        <w:t>　　　　二、丁基密封胶行业劣势</w:t>
      </w:r>
      <w:r>
        <w:rPr>
          <w:rFonts w:hint="eastAsia"/>
        </w:rPr>
        <w:br/>
      </w:r>
      <w:r>
        <w:rPr>
          <w:rFonts w:hint="eastAsia"/>
        </w:rPr>
        <w:t>　　　　三、丁基密封胶市场机会</w:t>
      </w:r>
      <w:r>
        <w:rPr>
          <w:rFonts w:hint="eastAsia"/>
        </w:rPr>
        <w:br/>
      </w:r>
      <w:r>
        <w:rPr>
          <w:rFonts w:hint="eastAsia"/>
        </w:rPr>
        <w:t>　　　　四、丁基密封胶市场威胁</w:t>
      </w:r>
      <w:r>
        <w:rPr>
          <w:rFonts w:hint="eastAsia"/>
        </w:rPr>
        <w:br/>
      </w:r>
      <w:r>
        <w:rPr>
          <w:rFonts w:hint="eastAsia"/>
        </w:rPr>
        <w:t>　　第二节 丁基密封胶行业风险及对策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2025-2031年中国丁基密封胶行业前景与发展趋势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2024-2025年丁基密封胶行业发展环境分析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一、丁基密封胶行业主管部门与监管体制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二、丁基密封胶行业主要法律法规及政策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三、丁基密封胶行业标准与质量监管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2025-2031年丁基密封胶行业发展趋势与方向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2025-2031年丁基密封胶行业发展潜力与机遇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丁基密封胶行业研究结论与建议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中^智^林^－丁基密封胶行业发展建议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丁基密封胶行业类别</w:t>
      </w:r>
      <w:r>
        <w:rPr>
          <w:rFonts w:hint="eastAsia"/>
        </w:rPr>
        <w:br/>
      </w:r>
      <w:r>
        <w:rPr>
          <w:rFonts w:hint="eastAsia"/>
        </w:rPr>
        <w:t>　　图表 丁基密封胶行业产业链调研</w:t>
      </w:r>
      <w:r>
        <w:rPr>
          <w:rFonts w:hint="eastAsia"/>
        </w:rPr>
        <w:br/>
      </w:r>
      <w:r>
        <w:rPr>
          <w:rFonts w:hint="eastAsia"/>
        </w:rPr>
        <w:t>　　图表 丁基密封胶行业现状</w:t>
      </w:r>
      <w:r>
        <w:rPr>
          <w:rFonts w:hint="eastAsia"/>
        </w:rPr>
        <w:br/>
      </w:r>
      <w:r>
        <w:rPr>
          <w:rFonts w:hint="eastAsia"/>
        </w:rPr>
        <w:t>　　图表 丁基密封胶行业标准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2019-2024年中国丁基密封胶市场规模</w:t>
      </w:r>
      <w:r>
        <w:rPr>
          <w:rFonts w:hint="eastAsia"/>
        </w:rPr>
        <w:br/>
      </w:r>
      <w:r>
        <w:rPr>
          <w:rFonts w:hint="eastAsia"/>
        </w:rPr>
        <w:t>　　图表 2025年中国丁基密封胶行业产能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2019-2024年中国丁基密封胶产量</w:t>
      </w:r>
      <w:r>
        <w:rPr>
          <w:rFonts w:hint="eastAsia"/>
        </w:rPr>
        <w:br/>
      </w:r>
      <w:r>
        <w:rPr>
          <w:rFonts w:hint="eastAsia"/>
        </w:rPr>
        <w:t>　　图表 丁基密封胶行业动态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2025年中国丁基密封胶行业需求区域调研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2019-2024年中国丁基密封胶行情</w:t>
      </w:r>
      <w:r>
        <w:rPr>
          <w:rFonts w:hint="eastAsia"/>
        </w:rPr>
        <w:br/>
      </w:r>
      <w:r>
        <w:rPr>
          <w:rFonts w:hint="eastAsia"/>
        </w:rPr>
        <w:t>　　图表 2019-2024年中国丁基密封胶价格走势图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2019-2024年中国丁基密封胶进口数据</w:t>
      </w:r>
      <w:r>
        <w:rPr>
          <w:rFonts w:hint="eastAsia"/>
        </w:rPr>
        <w:br/>
      </w:r>
      <w:r>
        <w:rPr>
          <w:rFonts w:hint="eastAsia"/>
        </w:rPr>
        <w:t>　　图表 2019-2024年中国丁基密封胶出口数据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**地区丁基密封胶市场规模</w:t>
      </w:r>
      <w:r>
        <w:rPr>
          <w:rFonts w:hint="eastAsia"/>
        </w:rPr>
        <w:br/>
      </w:r>
      <w:r>
        <w:rPr>
          <w:rFonts w:hint="eastAsia"/>
        </w:rPr>
        <w:t>　　图表 **地区丁基密封胶行业市场需求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**地区丁基密封胶市场调研</w:t>
      </w:r>
      <w:r>
        <w:rPr>
          <w:rFonts w:hint="eastAsia"/>
        </w:rPr>
        <w:br/>
      </w:r>
      <w:r>
        <w:rPr>
          <w:rFonts w:hint="eastAsia"/>
        </w:rPr>
        <w:t>　　图表 **地区丁基密封胶行业市场需求分析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**地区丁基密封胶市场规模</w:t>
      </w:r>
      <w:r>
        <w:rPr>
          <w:rFonts w:hint="eastAsia"/>
        </w:rPr>
        <w:br/>
      </w:r>
      <w:r>
        <w:rPr>
          <w:rFonts w:hint="eastAsia"/>
        </w:rPr>
        <w:t>　　图表 **地区丁基密封胶行业市场需求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**地区丁基密封胶市场调研</w:t>
      </w:r>
      <w:r>
        <w:rPr>
          <w:rFonts w:hint="eastAsia"/>
        </w:rPr>
        <w:br/>
      </w:r>
      <w:r>
        <w:rPr>
          <w:rFonts w:hint="eastAsia"/>
        </w:rPr>
        <w:t>　　图表 **地区丁基密封胶行业市场需求分析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丁基密封胶行业竞争对手分析</w:t>
      </w:r>
      <w:r>
        <w:rPr>
          <w:rFonts w:hint="eastAsia"/>
        </w:rPr>
        <w:br/>
      </w:r>
      <w:r>
        <w:rPr>
          <w:rFonts w:hint="eastAsia"/>
        </w:rPr>
        <w:t>　　图表 丁基密封胶重点企业（一）基本信息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2025-2031年中国丁基密封胶市场规模预测</w:t>
      </w:r>
      <w:r>
        <w:rPr>
          <w:rFonts w:hint="eastAsia"/>
        </w:rPr>
        <w:br/>
      </w:r>
      <w:r>
        <w:rPr>
          <w:rFonts w:hint="eastAsia"/>
        </w:rPr>
        <w:t>　　图表 丁基密封胶行业准入条件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2025-2031年中国丁基密封胶行业信息化</w:t>
      </w:r>
      <w:r>
        <w:rPr>
          <w:rFonts w:hint="eastAsia"/>
        </w:rPr>
        <w:br/>
      </w:r>
      <w:r>
        <w:rPr>
          <w:rFonts w:hint="eastAsia"/>
        </w:rPr>
        <w:t>　　图表 2025年中国丁基密封胶市场前景分析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8d88eed74dbb" w:history="1">
        <w:r>
          <w:rPr>
            <w:rStyle w:val="Hyperlink"/>
          </w:rPr>
          <w:t>中国丁基密封胶行业现状分析与发展前景研究报告（2025-2031年）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78d88eed74dbb" w:history="1">
        <w:r>
          <w:rPr>
            <w:rStyle w:val="Hyperlink"/>
          </w:rPr>
          <w:t>https://www.20087.com/7/11/DingJiMiFengJiaoHangYeQianJing.html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和硅酮胶哪个好、丁基密封胶带、密封胶与结构胶的区别、丁基密封胶是不是危险品、丁基密封胶都可以做什么、丁基密封胶和硅酮密封胶、丁基防水胶带有用吗、丁基密封胶使用说明、丁基胶是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e74a616de4ec2" w:history="1">
      <w:r>
        <w:rPr>
          <w:rStyle w:val="Hyperlink"/>
        </w:rPr>
        <w:t>中国丁基密封胶行业现状分析与发展前景研究报告（2025-2031年）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ngJiMiFengJiaoHangYeQianJing.html" TargetMode="External" Id="Rc7078d88eed7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ngJiMiFengJiaoHangYeQianJing.html" TargetMode="External" Id="R748e74a616de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2025-06-16T07:52:05Z</dcterms:created>
  <dcterms:modified xsi:type="dcterms:W3CDTF">2025-06-16T08:52:05Z</dcterms:modified>
  <dc:subject>中国丁基密封胶行业现状分析与发展前景研究报告（2025-2031年）</dc:subject>
  <dc:title>中国丁基密封胶行业现状分析与发展前景研究报告（2025-2031年）</dc:title>
  <cp:keywords>中国丁基密封胶行业现状分析与发展前景研究报告（2025-2031年）</cp:keywords>
  <dc:description>中国丁基密封胶行业现状分析与发展前景研究报告（2025-2031年）</dc:description>
</cp:coreProperties>
</file>