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cf13f8d8d4a77" w:history="1">
              <w:r>
                <w:rPr>
                  <w:rStyle w:val="Hyperlink"/>
                </w:rPr>
                <w:t>中国井用潜水泵行业现状调查分析及市场前景预测报告（2022年版）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cf13f8d8d4a77" w:history="1">
              <w:r>
                <w:rPr>
                  <w:rStyle w:val="Hyperlink"/>
                </w:rPr>
                <w:t>中国井用潜水泵行业现状调查分析及市场前景预测报告（2022年版）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cf13f8d8d4a77" w:history="1">
                <w:r>
                  <w:rPr>
                    <w:rStyle w:val="Hyperlink"/>
                  </w:rPr>
                  <w:t>https://www.20087.com/M_JianCaiFangChan/17/JingYongQianShuiBengWeiLaiFaZhanQuShi.html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用潜水泵是用于地下水抽取的一种机械设备，广泛应用于农业灌溉、居民用水供应、工业冷却水供给等领域。随着全球水资源分布不均问题的加剧，潜水泵在解决局部地区缺水问题上发挥着重要作用。现代井用潜水泵不仅注重抽水效率，还强调耐腐蚀性、低噪音等特性，以适应不同的工作环境。此外，随着电动机技术的进步，潜水泵的能效比得到了显著提升。</w:t>
      </w:r>
      <w:r>
        <w:rPr>
          <w:rFonts w:hint="eastAsia"/>
        </w:rPr>
        <w:br/>
      </w:r>
      <w:r>
        <w:rPr>
          <w:rFonts w:hint="eastAsia"/>
        </w:rPr>
        <w:t>　　未来，井用潜水泵市场将朝着节能环保、智能控制的方向发展。产品设计将更加注重使用寿命和维护便利性，以减少更换频率和维修成本。同时，随着物联网技术的应用，远程监控和故障预警功能将成为潜水泵的新卖点，帮助用户及时发现并解决问题。在极端天气事件频发的背景下，潜水泵的可靠性与适应性也将成为制造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cf13f8d8d4a77" w:history="1">
        <w:r>
          <w:rPr>
            <w:rStyle w:val="Hyperlink"/>
          </w:rPr>
          <w:t>中国井用潜水泵行业现状调查分析及市场前景预测报告（2022年版）</w:t>
        </w:r>
      </w:hyperlink>
      <w:r>
        <w:rPr>
          <w:rFonts w:hint="eastAsia"/>
        </w:rPr>
        <w:t>》深入剖析了当前井用潜水泵行业的现状，全面梳理了井用潜水泵市场需求、市场规模、产业链结构以及价格体系。井用潜水泵报告探讨了井用潜水泵各细分市场的特点，展望了市场前景与发展趋势，并基于权威数据进行了科学预测。同时，井用潜水泵报告还对品牌竞争格局、市场集中度、重点企业运营状况进行了客观分析，指出了行业面临的风险与机遇。井用潜水泵报告旨在为井用潜水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井用潜水泵产业概述</w:t>
      </w:r>
      <w:r>
        <w:rPr>
          <w:rFonts w:hint="eastAsia"/>
        </w:rPr>
        <w:br/>
      </w:r>
      <w:r>
        <w:rPr>
          <w:rFonts w:hint="eastAsia"/>
        </w:rPr>
        <w:t>　　1.1 井用潜水泵定义及产品技术参数</w:t>
      </w:r>
      <w:r>
        <w:rPr>
          <w:rFonts w:hint="eastAsia"/>
        </w:rPr>
        <w:br/>
      </w:r>
      <w:r>
        <w:rPr>
          <w:rFonts w:hint="eastAsia"/>
        </w:rPr>
        <w:t>　　1.2 井用潜水泵分类</w:t>
      </w:r>
      <w:r>
        <w:rPr>
          <w:rFonts w:hint="eastAsia"/>
        </w:rPr>
        <w:br/>
      </w:r>
      <w:r>
        <w:rPr>
          <w:rFonts w:hint="eastAsia"/>
        </w:rPr>
        <w:t>　　1.3 井用潜水泵应用领域</w:t>
      </w:r>
      <w:r>
        <w:rPr>
          <w:rFonts w:hint="eastAsia"/>
        </w:rPr>
        <w:br/>
      </w:r>
      <w:r>
        <w:rPr>
          <w:rFonts w:hint="eastAsia"/>
        </w:rPr>
        <w:t>　　1.4 井用潜水泵产业链结构</w:t>
      </w:r>
      <w:r>
        <w:rPr>
          <w:rFonts w:hint="eastAsia"/>
        </w:rPr>
        <w:br/>
      </w:r>
      <w:r>
        <w:rPr>
          <w:rFonts w:hint="eastAsia"/>
        </w:rPr>
        <w:t>　　1.5 井用潜水泵产业概述</w:t>
      </w:r>
      <w:r>
        <w:rPr>
          <w:rFonts w:hint="eastAsia"/>
        </w:rPr>
        <w:br/>
      </w:r>
      <w:r>
        <w:rPr>
          <w:rFonts w:hint="eastAsia"/>
        </w:rPr>
        <w:t>　　1.6 井用潜水泵产业政策</w:t>
      </w:r>
      <w:r>
        <w:rPr>
          <w:rFonts w:hint="eastAsia"/>
        </w:rPr>
        <w:br/>
      </w:r>
      <w:r>
        <w:rPr>
          <w:rFonts w:hint="eastAsia"/>
        </w:rPr>
        <w:t>　　1.7 井用潜水泵产业动态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井用潜水泵生产成本分析</w:t>
      </w:r>
      <w:r>
        <w:rPr>
          <w:rFonts w:hint="eastAsia"/>
        </w:rPr>
        <w:br/>
      </w:r>
      <w:r>
        <w:rPr>
          <w:rFonts w:hint="eastAsia"/>
        </w:rPr>
        <w:t>　　2.1 井用潜水泵物料清单（BOM）</w:t>
      </w:r>
      <w:r>
        <w:rPr>
          <w:rFonts w:hint="eastAsia"/>
        </w:rPr>
        <w:br/>
      </w:r>
      <w:r>
        <w:rPr>
          <w:rFonts w:hint="eastAsia"/>
        </w:rPr>
        <w:t>　　2.2 井用潜水泵物料清单价格分析</w:t>
      </w:r>
      <w:r>
        <w:rPr>
          <w:rFonts w:hint="eastAsia"/>
        </w:rPr>
        <w:br/>
      </w:r>
      <w:r>
        <w:rPr>
          <w:rFonts w:hint="eastAsia"/>
        </w:rPr>
        <w:t>　　2.3 井用潜水泵生产劳动力成本分析</w:t>
      </w:r>
      <w:r>
        <w:rPr>
          <w:rFonts w:hint="eastAsia"/>
        </w:rPr>
        <w:br/>
      </w:r>
      <w:r>
        <w:rPr>
          <w:rFonts w:hint="eastAsia"/>
        </w:rPr>
        <w:t>　　2.4 井用潜水泵设备折旧成本分析</w:t>
      </w:r>
      <w:r>
        <w:rPr>
          <w:rFonts w:hint="eastAsia"/>
        </w:rPr>
        <w:br/>
      </w:r>
      <w:r>
        <w:rPr>
          <w:rFonts w:hint="eastAsia"/>
        </w:rPr>
        <w:t>　　2.5 井用潜水泵生产成本结构分析</w:t>
      </w:r>
      <w:r>
        <w:rPr>
          <w:rFonts w:hint="eastAsia"/>
        </w:rPr>
        <w:br/>
      </w:r>
      <w:r>
        <w:rPr>
          <w:rFonts w:hint="eastAsia"/>
        </w:rPr>
        <w:t>　　2.6 井用潜水泵制造工艺分析</w:t>
      </w:r>
      <w:r>
        <w:rPr>
          <w:rFonts w:hint="eastAsia"/>
        </w:rPr>
        <w:br/>
      </w:r>
      <w:r>
        <w:rPr>
          <w:rFonts w:hint="eastAsia"/>
        </w:rPr>
        <w:t>　　2.7 中国2017-2021年井用潜水泵价格、成本及毛利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中国井用潜水泵技术数据和生产基地分析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中国2021年井用潜水泵各企业产能及投产时间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中国2021年井用潜水泵主要企业生产基地及产能分布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中国2021年主要井用潜水泵企业研发状态及技术来源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中国2021年主要井用潜水泵企业原料来源分布（原料供应商及比重）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中国2017-2021年井用潜水泵不同地区、不同规格及不同应用的产量分析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中国2017-2021年不同地区（主要省份）井用潜水泵产量分布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2017-2021年中国不同规格井用潜水泵产量分布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中国2017-2021年不同应用井用潜水泵销量分布</w:t>
      </w:r>
      <w:r>
        <w:rPr>
          <w:rFonts w:hint="eastAsia"/>
        </w:rPr>
        <w:br/>
      </w:r>
      <w:r>
        <w:rPr>
          <w:rFonts w:hint="eastAsia"/>
        </w:rPr>
        <w:t>　　4.4 中国2021年井用潜水泵主要企业价格分析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中国2017-2021年井用潜水泵产能、产量（中国生产量）进口量、出口量、销量（中国国内销量）、价格、成本、销售收入及毛利率分析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井用潜水泵消费量及消费额的地区分析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中国主要地区2017-2021年井用潜水泵消费量分析</w:t>
      </w:r>
      <w:r>
        <w:rPr>
          <w:rFonts w:hint="eastAsia"/>
        </w:rPr>
        <w:br/>
      </w:r>
      <w:r>
        <w:rPr>
          <w:rFonts w:hint="eastAsia"/>
        </w:rPr>
        <w:t>　　5.2 中国2017-2021年井用潜水泵消费额的地区分析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中国2017-2021年井用潜水泵消费价格的地区分析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中国2017-2021年井用潜水泵产供销需市场分析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中国2017-2021年井用潜水泵产能、产量、销量和产值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中国2017-2021年井用潜水泵产量和销量的市场份额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中国2017-2021年井用潜水泵需求量综述</w:t>
      </w:r>
      <w:r>
        <w:rPr>
          <w:rFonts w:hint="eastAsia"/>
        </w:rPr>
        <w:br/>
      </w:r>
      <w:r>
        <w:rPr>
          <w:rFonts w:hint="eastAsia"/>
        </w:rPr>
        <w:t>　　6.4 中国2017-2021年井用潜水泵供应、消费及短缺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中国2017-2021年井用潜水泵进口、出口和消费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中国2017-2021年井用潜水泵成本、价格、产值及毛利率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井用潜水泵主要企业分析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7.1.3 井用潜水泵产能、产量、价格、成本、利润、收入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Xylem 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7.2.3 井用潜水泵产能、产量、价格、成本、利润、收入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7.3.3 井用潜水泵产能、产量、价格、成本、利润、收入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KSB GroUPSWOT分析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7.4.3 井用潜水泵产能、产量、价格、成本、利润、收入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7.5.3 井用潜水泵产能、产量、价格、成本、利润、收入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7.6.3 井用潜水泵产能、产量、价格、成本、利润、收入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7.7.3 井用潜水泵产能、产量、价格、成本、利润、收入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7.8.3 井用潜水泵产能、产量、价格、成本、利润、收入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7.9.3 井用潜水泵产能、产量、价格、成本、利润、收入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7.10.3 井用潜水泵产能、产量、价格、成本、利润、收入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7.11.3 井用潜水泵产能、产量、价格、成本、利润、收入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Tsurumi Manufacturing Co.， 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7.12.3 井用潜水泵产能、产量、价格、成本、利润、收入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7.13.3 井用潜水泵产能、产量、价格、成本、利润、收入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7.14.3 井用潜水泵产能、产量、价格、成本、利润、收入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Toyo Denki Industrial Co.， 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　　7.15.3 井用潜水泵产能、产量、价格、成本、利润、收入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Walrus Pump Co.，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井用潜水泵不同产品价格分析</w:t>
      </w:r>
      <w:r>
        <w:rPr>
          <w:rFonts w:hint="eastAsia"/>
        </w:rPr>
        <w:br/>
      </w:r>
      <w:r>
        <w:rPr>
          <w:rFonts w:hint="eastAsia"/>
        </w:rPr>
        <w:t>　　8.5 井用潜水泵不同价格水平的市场份额</w:t>
      </w:r>
      <w:r>
        <w:rPr>
          <w:rFonts w:hint="eastAsia"/>
        </w:rPr>
        <w:br/>
      </w:r>
      <w:r>
        <w:rPr>
          <w:rFonts w:hint="eastAsia"/>
        </w:rPr>
        <w:t>　　8.6 井用潜水泵不同应用的利润率分析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井用潜水泵销售渠道分析</w:t>
      </w:r>
      <w:r>
        <w:rPr>
          <w:rFonts w:hint="eastAsia"/>
        </w:rPr>
        <w:br/>
      </w:r>
      <w:r>
        <w:rPr>
          <w:rFonts w:hint="eastAsia"/>
        </w:rPr>
        <w:t>　　9.1 井用潜水泵销售渠道现状分析</w:t>
      </w:r>
      <w:r>
        <w:rPr>
          <w:rFonts w:hint="eastAsia"/>
        </w:rPr>
        <w:br/>
      </w:r>
      <w:r>
        <w:rPr>
          <w:rFonts w:hint="eastAsia"/>
        </w:rPr>
        <w:t>　　9.2 中国井用潜水泵经销商及联系方式</w:t>
      </w:r>
      <w:r>
        <w:rPr>
          <w:rFonts w:hint="eastAsia"/>
        </w:rPr>
        <w:br/>
      </w:r>
      <w:r>
        <w:rPr>
          <w:rFonts w:hint="eastAsia"/>
        </w:rPr>
        <w:t>　　9.3 中国井用潜水泵出厂价、渠道价及终端价分析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中国井用潜水泵进口、出口及贸易情况分析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中国2017-2021年井用潜水泵发展趋势</w:t>
      </w:r>
      <w:r>
        <w:rPr>
          <w:rFonts w:hint="eastAsia"/>
        </w:rPr>
        <w:br/>
      </w:r>
      <w:r>
        <w:rPr>
          <w:rFonts w:hint="eastAsia"/>
        </w:rPr>
        <w:t>　　10.1 中国2017-2021年井用潜水泵产能产量预测分析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中国2017-2021年不同规格井用潜水泵产量分布</w:t>
      </w:r>
      <w:r>
        <w:rPr>
          <w:rFonts w:hint="eastAsia"/>
        </w:rPr>
        <w:br/>
      </w:r>
      <w:r>
        <w:rPr>
          <w:rFonts w:hint="eastAsia"/>
        </w:rPr>
        <w:t>　　10.3 中国2017-2021年井用潜水泵销量及销售收入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中国2017-2021年井用潜水泵不同应用销量分布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中国2017-2021年井用潜水泵进口、出口及消费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中国2017-2021年井用潜水泵成本、价格、产值及利润率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井用潜水泵产业链供应商及联系方式</w:t>
      </w:r>
      <w:r>
        <w:rPr>
          <w:rFonts w:hint="eastAsia"/>
        </w:rPr>
        <w:br/>
      </w:r>
      <w:r>
        <w:rPr>
          <w:rFonts w:hint="eastAsia"/>
        </w:rPr>
        <w:t>　　11.1 井用潜水泵主要原料供应商及联系方式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井用潜水泵主要设备供应商及联系方式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井用潜水泵主要供应商及联系方式</w:t>
      </w:r>
      <w:r>
        <w:rPr>
          <w:rFonts w:hint="eastAsia"/>
        </w:rPr>
        <w:br/>
      </w:r>
      <w:r>
        <w:rPr>
          <w:rFonts w:hint="eastAsia"/>
        </w:rPr>
        <w:t>　　11.4 井用潜水泵主要买家及联系方式</w:t>
      </w:r>
      <w:r>
        <w:rPr>
          <w:rFonts w:hint="eastAsia"/>
        </w:rPr>
        <w:br/>
      </w:r>
      <w:r>
        <w:rPr>
          <w:rFonts w:hint="eastAsia"/>
        </w:rPr>
        <w:t>　　11.5 井用潜水泵供应链关系分析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井用潜水泵新项目可行性分析</w:t>
      </w:r>
      <w:r>
        <w:rPr>
          <w:rFonts w:hint="eastAsia"/>
        </w:rPr>
        <w:br/>
      </w:r>
      <w:r>
        <w:rPr>
          <w:rFonts w:hint="eastAsia"/>
        </w:rPr>
        <w:t>　　12.1 井用潜水泵新项目SWOT分析</w:t>
      </w:r>
      <w:r>
        <w:rPr>
          <w:rFonts w:hint="eastAsia"/>
        </w:rPr>
        <w:br/>
      </w:r>
      <w:r>
        <w:rPr>
          <w:rFonts w:hint="eastAsia"/>
        </w:rPr>
        <w:t>　　12.2 井用潜水泵新项目可行性分析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(中^智林)中国井用潜水泵产业研究总结</w:t>
      </w:r>
      <w:r>
        <w:rPr>
          <w:rFonts w:hint="eastAsia"/>
        </w:rPr>
        <w:br/>
      </w:r>
      <w:r>
        <w:rPr>
          <w:rFonts w:hint="eastAsia"/>
        </w:rPr>
        <w:t>　　图 井用潜水泵产品图片</w:t>
      </w:r>
      <w:r>
        <w:rPr>
          <w:rFonts w:hint="eastAsia"/>
        </w:rPr>
        <w:br/>
      </w:r>
      <w:r>
        <w:rPr>
          <w:rFonts w:hint="eastAsia"/>
        </w:rPr>
        <w:t>　　表 井用潜水泵产品技术参数</w:t>
      </w:r>
      <w:r>
        <w:rPr>
          <w:rFonts w:hint="eastAsia"/>
        </w:rPr>
        <w:br/>
      </w:r>
      <w:r>
        <w:rPr>
          <w:rFonts w:hint="eastAsia"/>
        </w:rPr>
        <w:t>　　表 井用潜水泵产品分类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图2021年中国年不同种类井用潜水泵销量市场份额</w:t>
      </w:r>
      <w:r>
        <w:rPr>
          <w:rFonts w:hint="eastAsia"/>
        </w:rPr>
        <w:br/>
      </w:r>
      <w:r>
        <w:rPr>
          <w:rFonts w:hint="eastAsia"/>
        </w:rPr>
        <w:t>　　表 井用潜水泵应用领域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中国2021年不同应用井用潜水泵销量市场份额</w:t>
      </w:r>
      <w:r>
        <w:rPr>
          <w:rFonts w:hint="eastAsia"/>
        </w:rPr>
        <w:br/>
      </w:r>
      <w:r>
        <w:rPr>
          <w:rFonts w:hint="eastAsia"/>
        </w:rPr>
        <w:t>　　图 井用潜水泵产业链结构图</w:t>
      </w:r>
      <w:r>
        <w:rPr>
          <w:rFonts w:hint="eastAsia"/>
        </w:rPr>
        <w:br/>
      </w:r>
      <w:r>
        <w:rPr>
          <w:rFonts w:hint="eastAsia"/>
        </w:rPr>
        <w:t>　　表 中国井用潜水泵产业概述</w:t>
      </w:r>
      <w:r>
        <w:rPr>
          <w:rFonts w:hint="eastAsia"/>
        </w:rPr>
        <w:br/>
      </w:r>
      <w:r>
        <w:rPr>
          <w:rFonts w:hint="eastAsia"/>
        </w:rPr>
        <w:t>　　表 中国井用潜水泵产业政策</w:t>
      </w:r>
      <w:r>
        <w:rPr>
          <w:rFonts w:hint="eastAsia"/>
        </w:rPr>
        <w:br/>
      </w:r>
      <w:r>
        <w:rPr>
          <w:rFonts w:hint="eastAsia"/>
        </w:rPr>
        <w:t>　　表 中国井用潜水泵产业动态</w:t>
      </w:r>
      <w:r>
        <w:rPr>
          <w:rFonts w:hint="eastAsia"/>
        </w:rPr>
        <w:br/>
      </w:r>
      <w:r>
        <w:rPr>
          <w:rFonts w:hint="eastAsia"/>
        </w:rPr>
        <w:t>　　表 井用潜水泵生产物料清单</w:t>
      </w:r>
      <w:r>
        <w:rPr>
          <w:rFonts w:hint="eastAsia"/>
        </w:rPr>
        <w:br/>
      </w:r>
      <w:r>
        <w:rPr>
          <w:rFonts w:hint="eastAsia"/>
        </w:rPr>
        <w:t>　　表 中国井用潜水泵物料清单价格分析</w:t>
      </w:r>
      <w:r>
        <w:rPr>
          <w:rFonts w:hint="eastAsia"/>
        </w:rPr>
        <w:br/>
      </w:r>
      <w:r>
        <w:rPr>
          <w:rFonts w:hint="eastAsia"/>
        </w:rPr>
        <w:t>　　表 中国井用潜水泵劳动力成本分析</w:t>
      </w:r>
      <w:r>
        <w:rPr>
          <w:rFonts w:hint="eastAsia"/>
        </w:rPr>
        <w:br/>
      </w:r>
      <w:r>
        <w:rPr>
          <w:rFonts w:hint="eastAsia"/>
        </w:rPr>
        <w:t>　　表 中国井用潜水泵设备折旧成本分析</w:t>
      </w:r>
      <w:r>
        <w:rPr>
          <w:rFonts w:hint="eastAsia"/>
        </w:rPr>
        <w:br/>
      </w:r>
      <w:r>
        <w:rPr>
          <w:rFonts w:hint="eastAsia"/>
        </w:rPr>
        <w:t>　　表 井用潜水泵2015年生产成本结构</w:t>
      </w:r>
      <w:r>
        <w:rPr>
          <w:rFonts w:hint="eastAsia"/>
        </w:rPr>
        <w:br/>
      </w:r>
      <w:r>
        <w:rPr>
          <w:rFonts w:hint="eastAsia"/>
        </w:rPr>
        <w:t>　　图 中国井用潜水泵生产工艺流程图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中国2017-2021年井用潜水泵价格（美元/套）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中国2017-2021年井用潜水泵成本（美元/套）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中国2017-2021年井用潜水泵毛利</w:t>
      </w:r>
      <w:r>
        <w:rPr>
          <w:rFonts w:hint="eastAsia"/>
        </w:rPr>
        <w:br/>
      </w:r>
      <w:r>
        <w:rPr>
          <w:rFonts w:hint="eastAsia"/>
        </w:rPr>
        <w:t>　　表 中国2021年主要企业井用潜水泵产能（套）及投产时间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中国2021年井用潜水泵主要企业生产基地及产能分布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中国2021年主要井用潜水泵企业研发状态及技术来源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中国2021年井用潜水泵主要企业原料来源分布（原料供应商及比重）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中国2017-2021年不同地区井用潜水泵产量（套）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中国2017-2021年不同地区井用潜水泵销量市场份额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中国2021年不同地区井用潜水泵销量市场份额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表2017-2021年中国不同规格井用潜水泵产量（套）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表2017-2021年中国不同规格井用潜水泵产量市场份额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2022年中国不同规格井用潜水泵产量市场份额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中国2017-2021年不同应用井用潜水泵销量（套）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中国2017-2021年不同应用井用潜水泵销量市场份额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中国2021年不同应用井用潜水泵销量市场份额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中国2021年井用潜水泵主要企业价格分析（美元/套）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中国2017-2021年井用潜水泵产能（套）、产量（套）、进口（套）、出口（套）、销量（套）、价格（美元/套）、成本（美元/套）、销售收入（亿元）及毛利率分析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中国主要地区2017-2021年井用潜水泵消费量（套）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中国主要地区2017-2021年井用潜水泵消费量份额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中国不同地区2021年井用潜水泵消费量市场份额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中国2017-2021年主要地区井用潜水泵消费额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中国2017-2021年主要地区井用潜水泵消费额份额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中国2021年主要地区井用潜水泵消费额份额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表2017-2021年井用潜水泵消费价格的地区分析（美元/套）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中国2017-2021年主要企业井用潜水泵产能及总产能（套）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中国2017-2021年主要企业井用潜水泵产能市场份额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中国2017-2021年主要企业井用潜水泵产量及总产量（套）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中国2017-2021年主要企业井用潜水泵产量市场份额</w:t>
      </w:r>
      <w:r>
        <w:rPr>
          <w:rFonts w:hint="eastAsia"/>
        </w:rPr>
        <w:br/>
      </w:r>
      <w:r>
        <w:rPr>
          <w:rFonts w:hint="eastAsia"/>
        </w:rPr>
        <w:t>　　表 中国2017-2021年井用潜水泵主要企业销量及总销量（套）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中国2017-2021年主要企业井用潜水泵销量市场份额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中国2017-2021年井用潜水泵主要企业销售收入及总销售收入（亿元）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中国2017-2021年井用潜水泵主要企业销售收入市场份额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中国2017-2021年井用潜水泵产能（套）、产量（套）及增长率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中国2017-2021年井用潜水泵产能利用率</w:t>
      </w:r>
      <w:r>
        <w:rPr>
          <w:rFonts w:hint="eastAsia"/>
        </w:rPr>
        <w:br/>
      </w:r>
      <w:r>
        <w:rPr>
          <w:rFonts w:hint="eastAsia"/>
        </w:rPr>
        <w:t>　　图 中国2017-2021年井用潜水泵国内销售收入（亿元）及增长率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中国2021年井用潜水泵主要企业产量市场份额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中国2017-2021年井用潜水泵销量及增长率</w:t>
      </w:r>
      <w:r>
        <w:rPr>
          <w:rFonts w:hint="eastAsia"/>
        </w:rPr>
        <w:br/>
      </w:r>
      <w:r>
        <w:rPr>
          <w:rFonts w:hint="eastAsia"/>
        </w:rPr>
        <w:t>　　表 中国2017-2021年井用潜水泵供应、消费及短缺（套）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中国2017-2021年井用潜水泵进口量、出口量和消费量（套）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中国2017-2021年井用潜水泵主要企业价格（美元/套）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中国2017-2021年井用潜水泵主要企业毛利率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中国2017-2021年井用潜水泵主要企业产值（亿元）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中国2017-2021年井用潜水泵产能（套）、产量（套）、产值（亿元）、价格（美元/套）、成本（美元/套）、利润（美元/套）及毛利率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表重点企业（1）2017-2021年井用潜水泵产能（套），产量（套），成本（美元/套），价格（美元/套），毛利（美元/套），产值（亿元）及毛利率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图重点企业（1）2017-2021年井用潜水泵产能（套），产量（套）及增长率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图重点企业（1）2017-2021年井用潜水泵产量（套）及中国市场份额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表重点企业（1）井用潜水泵SWOT分析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重点企业（2）2017-2021年井用潜水泵产能（套），产量（套），成本（美元/套），价格（美元/套），毛利（美元/套），产值（亿元）及毛利率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重点企业（2）2017-2021年井用潜水泵产能（套），产量（套）及增长率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重点企业（2）2017-2021年井用潜水泵产量（套）及中国市场份额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重点企业（2）井用潜水泵SWOT分析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表重点企业（3）2017-2021年井用潜水泵产能（套），产量（套），成本（美元/套），价格（美元/套），毛利（美元/套），产值（亿元）及毛利率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图重点企业（3）2017-2021年井用潜水泵产能（套），产量（套）及增长率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图重点企业（3）2017-2021年井用潜水泵产量（套）及中国市场份额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表重点企业（3）井用潜水泵SWOT分析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重点企业（4）2017-2021年井用潜水泵产能（套），产量（套），成本（美元/套），价格（美元/套），毛利（美元/套），产值（亿元）及毛利率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重点企业（4）2017-2021年井用潜水泵产能（套），产量（套）及增长率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重点企业（4）2017-2021年井用潜水泵产量（套）及中国市场份额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重点企业（4）井用潜水泵SWOT分析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表重点企业（5）2017-2021年井用潜水泵产能（套），产量（套），成本（美元/套），价格（美元/套），毛利（美元/套），产值（亿元）及毛利率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图重点企业（5）2017-2021年井用潜水泵产能（套），产量（套）及增长率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图重点企业（5）2017-2021年井用潜水泵产量（套）及中国市场份额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表重点企业（5）井用潜水泵SWOT分析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重点企业（6）2017-2021年井用潜水泵产能（套），产量（套），成本（美元/套），价格（美元/套），毛利（美元/套），产值（亿元）及毛利率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重点企业（6）2017-2021年井用潜水泵产能（套），产量（套）及增长率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重点企业（6）2017-2021年井用潜水泵产量（套）及中国市场份额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重点企业（6）井用潜水泵SWOT分析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表重点企业（7）2017-2021年井用潜水泵产能（套），产量（套），成本（美元/套），价格（美元/套），毛利（美元/套），产值（亿元）及毛利率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图重点企业（7）2017-2021年井用潜水泵产能（套），产量（套）及增长率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图重点企业（7）2017-2021年井用潜水泵产量（套）及中国市场份额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表重点企业（7）井用潜水泵SWOT分析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重点企业（8）2017-2021年井用潜水泵产能（套），产量（套），成本（美元/套），价格（美元/套），毛利（美元/套），产值（亿元）及毛利率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重点企业（8）2017-2021年井用潜水泵产能（套），产量（套）及增长率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重点企业（8）2017-2021年井用潜水泵产量（套）及中国市场份额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重点企业（8）井用潜水泵SWOT分析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重点企业（9）2017-2021年井用潜水泵产能（套），产量（套），成本（美元/套），价格（美元/套），毛利（美元/套），产值（亿元）及毛利率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重点企业（9）2017-2021年井用潜水泵产能（套），产量（套）及增长率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重点企业（9）2017-2021年井用潜水泵产量（套）及中国市场份额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重点企业（9）井用潜水泵SWOT分析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重点企业（10）2017-2021年井用潜水泵产能（套），产量（套），成本（美元/套），价格（美元/套），毛利（美元/套），产值（亿元）及毛利率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重点企业（10）2017-2021年井用潜水泵产能（套），产量（套）及增长率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重点企业（10）2017-2021年井用潜水泵产量（套）及中国市场份额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重点企业（10）井用潜水泵SWOT分析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表重点企业（11）2017-2021年井用潜水泵产能（套），产量（套），成本（美元/套），价格（美元/套），毛利（美元/套），产值（亿元）及毛利率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图重点企业（11）2017-2021年井用潜水泵产能（套），产量（套）及增长率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图重点企业（11）2017-2021年井用潜水泵产量（套）及中国市场份额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表重点企业（11）井用潜水泵SWOT分析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重点企业（12）2017-2021年井用潜水泵产能（套），产量（套），成本（美元/套），价格（美元/套），毛利（美元/套），产值（亿元）及毛利率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重点企业（12）2017-2021年井用潜水泵产能（套），产量（套）及增长率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重点企业（12）2017-2021年井用潜水泵产量（套）及中国市场份额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重点企业（12）井用潜水泵SWOT分析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表重点企业（13）2017-2021年井用潜水泵产能（套），产量（套），成本（美元/套），价格（美元/套），毛利（美元/套），产值（亿元）及毛利率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图重点企业（13）2017-2021年井用潜水泵产能（套），产量（套）及增长率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图重点企业（13）2017-2021年井用潜水泵产量（套）及中国市场份额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表重点企业（13）井用潜水泵SWOT分析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表重点企业（14）2017-2021年井用潜水泵产能（套），产量（套），成本（美元/套），价格（美元/套），毛利（美元/套），产值（亿元）及毛利率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图重点企业（14）2017-2021年井用潜水泵产能（套），产量（套）及增长率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图重点企业（14）2017-2021年井用潜水泵产量（套）及中国市场份额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表重点企业（14）井用潜水泵SWOT分析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图重点企业（15）井用潜水泵产品图片及技术参数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表重点企业（15）2017-2021年井用潜水泵产能（套），产量（套），成本（美元/套），价格（美元/套），毛利（美元/套），产值（亿元）及毛利率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图重点企业（15）2017-2021年井用潜水泵产能（套），产量（套）及增长率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图重点企业（15）2017-2021年井用潜水泵产量（套）及中国市场份额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表重点企业（15）井用潜水泵SWOT分析</w:t>
      </w:r>
      <w:r>
        <w:rPr>
          <w:rFonts w:hint="eastAsia"/>
        </w:rPr>
        <w:br/>
      </w:r>
      <w:r>
        <w:rPr>
          <w:rFonts w:hint="eastAsia"/>
        </w:rPr>
        <w:t>　　表 中国2017-2021年井用潜水泵不同地区的价格（美元/套）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中国2017-2021年井用潜水泵不同规格产品的价格（美元/套）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中国2017-2021年井用潜水泵不同生产商的价格（美元/套）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中国2017-2021年井用潜水泵不同生产商的利润率</w:t>
      </w:r>
      <w:r>
        <w:rPr>
          <w:rFonts w:hint="eastAsia"/>
        </w:rPr>
        <w:br/>
      </w:r>
      <w:r>
        <w:rPr>
          <w:rFonts w:hint="eastAsia"/>
        </w:rPr>
        <w:t>　　表 井用潜水泵不同地区价格（美元/套）</w:t>
      </w:r>
      <w:r>
        <w:rPr>
          <w:rFonts w:hint="eastAsia"/>
        </w:rPr>
        <w:br/>
      </w:r>
      <w:r>
        <w:rPr>
          <w:rFonts w:hint="eastAsia"/>
        </w:rPr>
        <w:t>　　表 井用潜水泵不同产品价格（美元/套）</w:t>
      </w:r>
      <w:r>
        <w:rPr>
          <w:rFonts w:hint="eastAsia"/>
        </w:rPr>
        <w:br/>
      </w:r>
      <w:r>
        <w:rPr>
          <w:rFonts w:hint="eastAsia"/>
        </w:rPr>
        <w:t>　　表 井用潜水泵不同价格水平的市场份额</w:t>
      </w:r>
      <w:r>
        <w:rPr>
          <w:rFonts w:hint="eastAsia"/>
        </w:rPr>
        <w:br/>
      </w:r>
      <w:r>
        <w:rPr>
          <w:rFonts w:hint="eastAsia"/>
        </w:rPr>
        <w:t>　　表 井用潜水泵不同应用的毛利率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中国2017-2021年井用潜水泵销售渠道现状</w:t>
      </w:r>
      <w:r>
        <w:rPr>
          <w:rFonts w:hint="eastAsia"/>
        </w:rPr>
        <w:br/>
      </w:r>
      <w:r>
        <w:rPr>
          <w:rFonts w:hint="eastAsia"/>
        </w:rPr>
        <w:t>　　表 中国井用潜水泵经销商及联系方式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2022年中国井用潜水泵出厂价、渠道价及终端价（美元/套）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中国井用潜水泵进口、出口及贸易量（套）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中国2017-2021年井用潜水泵产能（套），产量（套）及增长率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中国2017-2021年井用潜水泵产能利用率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中国2017-2021年不同规格井用潜水泵产量分布（套）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中国2017-2021年不同规格井用潜水泵产量市场份额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中国2021年不同规格井用潜水泵产量市场份额</w:t>
      </w:r>
      <w:r>
        <w:rPr>
          <w:rFonts w:hint="eastAsia"/>
        </w:rPr>
        <w:br/>
      </w:r>
      <w:r>
        <w:rPr>
          <w:rFonts w:hint="eastAsia"/>
        </w:rPr>
        <w:t>　　图 中国2017-2021年井用潜水泵销量（套）及增长率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中国2017-2021年井用潜水泵销售收入（亿元）及增长率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中国2017-2021年井用潜水泵不同应用销量分布（套）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中国2017-2021年井用潜水泵不同应用销量市场份额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中国2021年井用潜水泵不同应用销量市场份额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中国2017-2021年井用潜水泵产量、进口量、出口量、及消费（套）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中国2017-2021年井用潜水泵产能（套）、产量（套）、产值（亿元）、价格（美元/套）、成本（美元/套）、利润（美元/套）及毛利率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井用潜水泵主要原料供应商及联系方式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井用潜水泵主要设备供应商及联系方式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井用潜水泵主要供应商及联系方式</w:t>
      </w:r>
      <w:r>
        <w:rPr>
          <w:rFonts w:hint="eastAsia"/>
        </w:rPr>
        <w:br/>
      </w:r>
      <w:r>
        <w:rPr>
          <w:rFonts w:hint="eastAsia"/>
        </w:rPr>
        <w:t>　　表 井用潜水泵主要买家及联系方式</w:t>
      </w:r>
      <w:r>
        <w:rPr>
          <w:rFonts w:hint="eastAsia"/>
        </w:rPr>
        <w:br/>
      </w:r>
      <w:r>
        <w:rPr>
          <w:rFonts w:hint="eastAsia"/>
        </w:rPr>
        <w:t>　　表 井用潜水泵供应链关系分析</w:t>
      </w:r>
      <w:r>
        <w:rPr>
          <w:rFonts w:hint="eastAsia"/>
        </w:rPr>
        <w:br/>
      </w:r>
      <w:r>
        <w:rPr>
          <w:rFonts w:hint="eastAsia"/>
        </w:rPr>
        <w:t>　　表 井用潜水泵新项目SWOT分析</w:t>
      </w:r>
      <w:r>
        <w:rPr>
          <w:rFonts w:hint="eastAsia"/>
        </w:rPr>
        <w:br/>
      </w:r>
      <w:r>
        <w:rPr>
          <w:rFonts w:hint="eastAsia"/>
        </w:rPr>
        <w:t>　　表 井用潜水泵新项目可行性分析</w:t>
      </w:r>
      <w:r>
        <w:rPr>
          <w:rFonts w:hint="eastAsia"/>
        </w:rPr>
        <w:br/>
      </w:r>
      <w:r>
        <w:rPr>
          <w:rFonts w:hint="eastAsia"/>
        </w:rPr>
        <w:t>　　表 井用潜水泵部分采访记录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cf13f8d8d4a77" w:history="1">
        <w:r>
          <w:rPr>
            <w:rStyle w:val="Hyperlink"/>
          </w:rPr>
          <w:t>中国井用潜水泵行业现状调查分析及市场前景预测报告（2022年版）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cf13f8d8d4a77" w:history="1">
        <w:r>
          <w:rPr>
            <w:rStyle w:val="Hyperlink"/>
          </w:rPr>
          <w:t>https://www.20087.com/M_JianCaiFangChan/17/JingYongQianShuiBengWeiLaiFaZhanQuShi.html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a667803e04f9f" w:history="1">
      <w:r>
        <w:rPr>
          <w:rStyle w:val="Hyperlink"/>
        </w:rPr>
        <w:t>中国井用潜水泵行业现状调查分析及市场前景预测报告（2022年版）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JingYongQianShuiBengWeiLaiFaZhanQuShi.html" TargetMode="External" Id="R00fcf13f8d8d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JingYongQianShuiBengWeiLaiFaZhanQuShi.html" TargetMode="External" Id="Rcdba667803e0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2022-05-27T05:38:00Z</dcterms:created>
  <dcterms:modified xsi:type="dcterms:W3CDTF">2022-05-27T06:38:00Z</dcterms:modified>
  <dc:subject>中国井用潜水泵行业现状调查分析及市场前景预测报告（2022年版）</dc:subject>
  <dc:title>中国井用潜水泵行业现状调查分析及市场前景预测报告（2022年版）</dc:title>
  <cp:keywords>中国井用潜水泵行业现状调查分析及市场前景预测报告（2022年版）</cp:keywords>
  <dc:description>中国井用潜水泵行业现状调查分析及市场前景预测报告（2022年版）</dc:description>
</cp:coreProperties>
</file>