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a590803f1494b" w:history="1">
              <w:r>
                <w:rPr>
                  <w:rStyle w:val="Hyperlink"/>
                </w:rPr>
                <w:t>2025-2031年中国安防报警器行业发展分析与市场前景报告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a590803f1494b" w:history="1">
              <w:r>
                <w:rPr>
                  <w:rStyle w:val="Hyperlink"/>
                </w:rPr>
                <w:t>2025-2031年中国安防报警器行业发展分析与市场前景报告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a590803f1494b" w:history="1">
                <w:r>
                  <w:rPr>
                    <w:rStyle w:val="Hyperlink"/>
                  </w:rPr>
                  <w:t>https://www.20087.com/7/31/AnFangBaoJingQiFaZhanQianJing.html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报警器是家庭和商业场所安全防护的重要组成部分，近年来随着物联网技术和人工智能的发展而得到了快速的进步。当前市场上，安防报警器不仅在报警功能上更加智能化，还集成了视频监控、入侵检测等多种功能。随着消费者对家庭安全的重视程度提高，市场上出现了许多具有远程控制、智能识别等功能的安防报警器。此外，随着云服务的发展，安防报警器能够实现数据的云端存储和分析，提供更加全面的安全保障。</w:t>
      </w:r>
      <w:r>
        <w:rPr>
          <w:rFonts w:hint="eastAsia"/>
        </w:rPr>
        <w:br/>
      </w:r>
      <w:r>
        <w:rPr>
          <w:rFonts w:hint="eastAsia"/>
        </w:rPr>
        <w:t>　　未来，安防报警器的发展将更加注重智能化和用户体验。一方面，随着人工智能技术的应用，安防报警器将具备更强大的图像识别和行为分析能力，能够更准确地识别异常情况并发出警报。另一方面，随着物联网技术的普及，安防报警器将能够与其他智能家居设备无缝集成，形成更加完善的智能安防系统。此外，随着消费者对隐私保护的关注度提高，安防报警器还将加强对用户数据的加密和保护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a590803f1494b" w:history="1">
        <w:r>
          <w:rPr>
            <w:rStyle w:val="Hyperlink"/>
          </w:rPr>
          <w:t>2025-2031年中国安防报警器行业发展分析与市场前景报告</w:t>
        </w:r>
      </w:hyperlink>
      <w:r>
        <w:rPr>
          <w:rFonts w:hint="eastAsia"/>
        </w:rPr>
        <w:t>》基于国家统计局及相关协会的权威数据，系统研究了安防报警器行业的市场需求、市场规模及产业链现状，分析了安防报警器价格波动、细分市场动态及重点企业的经营表现，科学预测了安防报警器市场前景与发展趋势，揭示了潜在需求与投资机会，同时指出了安防报警器行业可能面临的风险。通过对安防报警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安防报警器行业界定</w:t>
      </w:r>
      <w:r>
        <w:rPr>
          <w:rFonts w:hint="eastAsia"/>
        </w:rPr>
        <w:br/>
      </w:r>
      <w:r>
        <w:rPr>
          <w:rFonts w:hint="eastAsia"/>
        </w:rPr>
        <w:t>　　第一节 安防报警器行业定义</w:t>
      </w:r>
      <w:r>
        <w:rPr>
          <w:rFonts w:hint="eastAsia"/>
        </w:rPr>
        <w:br/>
      </w:r>
      <w:r>
        <w:rPr>
          <w:rFonts w:hint="eastAsia"/>
        </w:rPr>
        <w:t>　　第二节 安防报警器行业特点分析</w:t>
      </w:r>
      <w:r>
        <w:rPr>
          <w:rFonts w:hint="eastAsia"/>
        </w:rPr>
        <w:br/>
      </w:r>
      <w:r>
        <w:rPr>
          <w:rFonts w:hint="eastAsia"/>
        </w:rPr>
        <w:t>　　第三节 安防报警器产业链分析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2024-2025年全球安防报警器行业市场运行形势分析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2024-2025年全球安防报警器行业发展概况</w:t>
      </w:r>
      <w:r>
        <w:rPr>
          <w:rFonts w:hint="eastAsia"/>
        </w:rPr>
        <w:br/>
      </w:r>
      <w:r>
        <w:rPr>
          <w:rFonts w:hint="eastAsia"/>
        </w:rPr>
        <w:t>　　第二节 世界安防报警器行业发展走势</w:t>
      </w:r>
      <w:r>
        <w:rPr>
          <w:rFonts w:hint="eastAsia"/>
        </w:rPr>
        <w:br/>
      </w:r>
      <w:r>
        <w:rPr>
          <w:rFonts w:hint="eastAsia"/>
        </w:rPr>
        <w:t>　　　　二、全球安防报警器行业市场分布情况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三、全球安防报警器行业发展趋势分析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全球安防报警器行业重点国家和区域分析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2024-2025年安防报警器行业技术发展现状及趋势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当前我国安防报警器技术发展现状</w:t>
      </w:r>
      <w:r>
        <w:rPr>
          <w:rFonts w:hint="eastAsia"/>
        </w:rPr>
        <w:br/>
      </w:r>
      <w:r>
        <w:rPr>
          <w:rFonts w:hint="eastAsia"/>
        </w:rPr>
        <w:t>　　第二节 中外安防报警器技术差距及产生差距的主要原因分析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提高我国安防报警器技术的对策</w:t>
      </w:r>
      <w:r>
        <w:rPr>
          <w:rFonts w:hint="eastAsia"/>
        </w:rPr>
        <w:br/>
      </w:r>
      <w:r>
        <w:rPr>
          <w:rFonts w:hint="eastAsia"/>
        </w:rPr>
        <w:t>　　第四节 我国安防报警器研发、设计发展趋势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中国安防报警器发展现状调研</w:t>
      </w:r>
      <w:r>
        <w:rPr>
          <w:rFonts w:hint="eastAsia"/>
        </w:rPr>
        <w:br/>
      </w:r>
      <w:r>
        <w:rPr>
          <w:rFonts w:hint="eastAsia"/>
        </w:rPr>
        <w:t>　　第一节 中国安防报警器市场现状分析</w:t>
      </w:r>
      <w:r>
        <w:rPr>
          <w:rFonts w:hint="eastAsia"/>
        </w:rPr>
        <w:br/>
      </w:r>
      <w:r>
        <w:rPr>
          <w:rFonts w:hint="eastAsia"/>
        </w:rPr>
        <w:t>　　第二节 中国安防报警器行业产量情况分析及预测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一、安防报警器总体产能规模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三、2019-2024年中国安防报警器产量统计</w:t>
      </w:r>
      <w:r>
        <w:rPr>
          <w:rFonts w:hint="eastAsia"/>
        </w:rPr>
        <w:br/>
      </w:r>
      <w:r>
        <w:rPr>
          <w:rFonts w:hint="eastAsia"/>
        </w:rPr>
        <w:t>　　　　二、安防报警器生产区域分布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三、2025-2031年中国安防报警器产量预测分析</w:t>
      </w:r>
      <w:r>
        <w:rPr>
          <w:rFonts w:hint="eastAsia"/>
        </w:rPr>
        <w:br/>
      </w:r>
      <w:r>
        <w:rPr>
          <w:rFonts w:hint="eastAsia"/>
        </w:rPr>
        <w:t>　　第三节 中国安防报警器市场需求分析及预测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一、中国安防报警器市场需求特点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二、2019-2024年中国安防报警器市场需求量统计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三、2025-2031年中国安防报警器市场需求量预测分析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中国安防报警器行业进出口情况分析预测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2019-2024年中国安防报警器行业进出口情况分析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一、2019-2024年中国安防报警器行业进口分析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二、2019-2024年中国安防报警器行业出口分析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2025-2031年中国安防报警器行业进出口情况预测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一、2025-2031年中国安防报警器行业进口预测分析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二、2025-2031年中国安防报警器行业出口预测分析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影响安防报警器行业进出口变化的主要原因分析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2019-2024年中国安防报警器行业重点地区调研分析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一、中国安防报警器行业重点区域市场结构调研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二、**地区安防报警器市场调研分析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三、**地区安防报警器市场调研分析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四、**地区安防报警器市场调研分析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五、**地区安防报警器市场调研分析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六、**地区安防报警器市场调研分析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安防报警器行业竞争格局分析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安防报警器行业集中度分析</w:t>
      </w:r>
      <w:r>
        <w:rPr>
          <w:rFonts w:hint="eastAsia"/>
        </w:rPr>
        <w:br/>
      </w:r>
      <w:r>
        <w:rPr>
          <w:rFonts w:hint="eastAsia"/>
        </w:rPr>
        <w:t>　　　　一、安防报警器市场集中度分析</w:t>
      </w:r>
      <w:r>
        <w:rPr>
          <w:rFonts w:hint="eastAsia"/>
        </w:rPr>
        <w:br/>
      </w:r>
      <w:r>
        <w:rPr>
          <w:rFonts w:hint="eastAsia"/>
        </w:rPr>
        <w:t>　　　　二、安防报警器企业集中度分析</w:t>
      </w:r>
      <w:r>
        <w:rPr>
          <w:rFonts w:hint="eastAsia"/>
        </w:rPr>
        <w:br/>
      </w:r>
      <w:r>
        <w:rPr>
          <w:rFonts w:hint="eastAsia"/>
        </w:rPr>
        <w:t>　　　　三、安防报警器区域集中度分析</w:t>
      </w:r>
      <w:r>
        <w:rPr>
          <w:rFonts w:hint="eastAsia"/>
        </w:rPr>
        <w:br/>
      </w:r>
      <w:r>
        <w:rPr>
          <w:rFonts w:hint="eastAsia"/>
        </w:rPr>
        <w:t>　　第二节 安防报警器行业主要企业竞争力分析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安防报警器行业竞争格局分析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一、2024-2025年安防报警器行业竞争分析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二、2024-2025年中外安防报警器产品竞争分析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三、2024-2025年我国安防报警器市场竞争分析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四、2024-2025年国内主要安防报警器企业动向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安防报警器行业细分产品市场调研分析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安防报警器行业上、下游市场分析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安防报警器行业上游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安防报警器行业下游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安防报警器行业重点企业发展调研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安防报警器重点企业（一）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安防报警器重点企业（二）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安防报警器重点企业（三）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安防报警器重点企业（四）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安防报警器重点企业（五）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安防报警器重点企业（六）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2025年安防报警器企业管理策略建议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提高安防报警器企业竞争力的策略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一、提高中国安防报警器企业核心竞争力的对策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二、安防报警器企业提升竞争力的主要方向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三、影响安防报警器企业核心竞争力的因素及提升途径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四、提高安防报警器企业竞争力的策略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对我国安防报警器品牌的战略思考</w:t>
      </w:r>
      <w:r>
        <w:rPr>
          <w:rFonts w:hint="eastAsia"/>
        </w:rPr>
        <w:br/>
      </w:r>
      <w:r>
        <w:rPr>
          <w:rFonts w:hint="eastAsia"/>
        </w:rPr>
        <w:t>　　　　一、安防报警器实施品牌战略的意义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二、安防报警器企业品牌的现状分析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三、我国安防报警器企业的品牌战略</w:t>
      </w:r>
      <w:r>
        <w:rPr>
          <w:rFonts w:hint="eastAsia"/>
        </w:rPr>
        <w:br/>
      </w:r>
      <w:r>
        <w:rPr>
          <w:rFonts w:hint="eastAsia"/>
        </w:rPr>
        <w:t>　　　　四、安防报警器品牌战略管理的策略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2025-2031年中国安防报警器行业前景与风险预测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2025年中国安防报警器市场前景分析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2025-2031年中国安防报警器发展趋势预测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2025-2031年中国安防报警器行业投资特性分析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一、2025-2031年中国安防报警器行业进入壁垒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二、2025-2031年中国安防报警器行业盈利模式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三、2025-2031年中国安防报警器行业盈利因素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2025-2031年中国安防报警器行业投资机会分析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一、2025-2031年中国安防报警器细分市场投资机会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二、2025-2031年中国安防报警器行业区域市场投资潜力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2025-2031年中国安防报警器行业投资风险分析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一、2025-2031年中国安防报警器行业市场竞争风险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二、2025-2031年中国安防报警器行业技术风险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三、2025-2031年中国安防报警器行业政策风险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四、2025-2031年中国安防报警器行业进入退出风险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安防报警器行业研究结论</w:t>
      </w:r>
      <w:r>
        <w:rPr>
          <w:rFonts w:hint="eastAsia"/>
        </w:rPr>
        <w:br/>
      </w:r>
      <w:r>
        <w:rPr>
          <w:rFonts w:hint="eastAsia"/>
        </w:rPr>
        <w:t>　　第二节 安防报警器行业投资价值评估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[中:智:林:]安防报警器行业投资建议</w:t>
      </w:r>
      <w:r>
        <w:rPr>
          <w:rFonts w:hint="eastAsia"/>
        </w:rPr>
        <w:br/>
      </w:r>
      <w:r>
        <w:rPr>
          <w:rFonts w:hint="eastAsia"/>
        </w:rPr>
        <w:t>　　　　一、安防报警器行业投资策略建议</w:t>
      </w:r>
      <w:r>
        <w:rPr>
          <w:rFonts w:hint="eastAsia"/>
        </w:rPr>
        <w:br/>
      </w:r>
      <w:r>
        <w:rPr>
          <w:rFonts w:hint="eastAsia"/>
        </w:rPr>
        <w:t>　　　　二、安防报警器行业投资方向建议</w:t>
      </w:r>
      <w:r>
        <w:rPr>
          <w:rFonts w:hint="eastAsia"/>
        </w:rPr>
        <w:br/>
      </w:r>
      <w:r>
        <w:rPr>
          <w:rFonts w:hint="eastAsia"/>
        </w:rPr>
        <w:t>　　　　三、安防报警器行业投资方式建议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2019-2024年中国安防报警器市场规模及增长情况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2019-2024年中国安防报警器行业产量及增长趋势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2025-2031年中国安防报警器行业产量预测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2019-2024年中国安防报警器行业市场需求及增长情况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2025-2031年中国安防报警器行业市场需求预测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2019-2024年中国安防报警器行业利润及增长情况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**地区安防报警器市场规模及增长情况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**地区安防报警器行业市场需求情况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2019-2024年中国安防报警器行业出口情况分析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2019-2024年中国安防报警器行业产品市场价格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2025-2031年中国安防报警器行业产品市场价格走势预测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安防报警器重点企业经营情况分析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安防报警器重点企业经营情况分析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2025-2031年中国安防报警器市场规模预测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2025-2031年中国安防报警器行业利润预测</w:t>
      </w:r>
      <w:r>
        <w:rPr>
          <w:rFonts w:hint="eastAsia"/>
        </w:rPr>
        <w:br/>
      </w:r>
      <w:r>
        <w:rPr>
          <w:rFonts w:hint="eastAsia"/>
        </w:rPr>
        <w:t>　　图表 2025年安防报警器行业壁垒</w:t>
      </w:r>
      <w:r>
        <w:rPr>
          <w:rFonts w:hint="eastAsia"/>
        </w:rPr>
        <w:br/>
      </w:r>
      <w:r>
        <w:rPr>
          <w:rFonts w:hint="eastAsia"/>
        </w:rPr>
        <w:t>　　图表 2025年安防报警器市场前景分析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2025-2031年中国安防报警器市场需求预测</w:t>
      </w:r>
      <w:r>
        <w:rPr>
          <w:rFonts w:hint="eastAsia"/>
        </w:rPr>
        <w:br/>
      </w:r>
      <w:r>
        <w:rPr>
          <w:rFonts w:hint="eastAsia"/>
        </w:rPr>
        <w:t>　　图表 2025年安防报警器发展趋势预测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a590803f1494b" w:history="1">
        <w:r>
          <w:rPr>
            <w:rStyle w:val="Hyperlink"/>
          </w:rPr>
          <w:t>2025-2031年中国安防报警器行业发展分析与市场前景报告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a590803f1494b" w:history="1">
        <w:r>
          <w:rPr>
            <w:rStyle w:val="Hyperlink"/>
          </w:rPr>
          <w:t>https://www.20087.com/7/31/AnFangBaoJingQiFaZhanQianJing.html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热点：夜间防小偷报警器、安防报警器使用说明书、卧室紧急报警按钮接的什么线、户外安防报警器、各种报警器图片、宇宙安防报警器、门禁系统、千里安防报警器、报警器使用方法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5b02495ad4af9" w:history="1">
      <w:r>
        <w:rPr>
          <w:rStyle w:val="Hyperlink"/>
        </w:rPr>
        <w:t>2025-2031年中国安防报警器行业发展分析与市场前景报告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AnFangBaoJingQiFaZhanQianJing.html" TargetMode="External" Id="Rc30a590803f1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AnFangBaoJingQiFaZhanQianJing.html" TargetMode="External" Id="R1f35b02495ad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2025-01-09T07:30:00Z</dcterms:created>
  <dcterms:modified xsi:type="dcterms:W3CDTF">2025-01-09T08:30:00Z</dcterms:modified>
  <dc:subject>2025-2031年中国安防报警器行业发展分析与市场前景报告</dc:subject>
  <dc:title>2025-2031年中国安防报警器行业发展分析与市场前景报告</dc:title>
  <cp:keywords>2025-2031年中国安防报警器行业发展分析与市场前景报告</cp:keywords>
  <dc:description>2025-2031年中国安防报警器行业发展分析与市场前景报告</dc:description>
</cp:coreProperties>
</file>