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2513c72df479f" w:history="1">
              <w:r>
                <w:rPr>
                  <w:rStyle w:val="Hyperlink"/>
                </w:rPr>
                <w:t>2025-2031年中国玄武岩纤维多轴向布行业发展调研与前景趋势报告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2513c72df479f" w:history="1">
              <w:r>
                <w:rPr>
                  <w:rStyle w:val="Hyperlink"/>
                </w:rPr>
                <w:t>2025-2031年中国玄武岩纤维多轴向布行业发展调研与前景趋势报告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2513c72df479f" w:history="1">
                <w:r>
                  <w:rPr>
                    <w:rStyle w:val="Hyperlink"/>
                  </w:rPr>
                  <w:t>https://www.20087.com/7/81/XuanWuYanXianWeiDuoZhouXiangBuFaZhanQianJing.html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多轴向布是高性能复合材料增强体，已在航空航天、船舶制造、风电叶片与建筑加固等领域获得应用。玄武岩纤维多轴向布以玄武岩纤维为原料，通过连续熔融拉丝工艺制备单丝，再经多轴向缝编织造技术将不同取向的纤维束层叠固定，形成0°、90°、±45°等多向增强结构。该结构赋予材料优异的各向同性力学性能、耐高温性、耐腐蚀性与抗疲劳特性，且不含卤素，燃烧时无有毒气体释放。产品形态包括卷材与预成型件，面密度与层数可根据设计需求定制。在复合工艺中，玄武岩纤维多轴向布与树脂基体结合，通过真空导入、预浸料或拉挤成型实现最终构件制造。玄武岩纤维多轴向布企业关注纤维浸润性、织物平整度与张力均匀性，确保复合过程中的工艺稳定性。行业标准逐步建立，推动材料性能测试与质量认证体系完善。</w:t>
      </w:r>
      <w:r>
        <w:rPr>
          <w:rFonts w:hint="eastAsia"/>
        </w:rPr>
        <w:br/>
      </w:r>
      <w:r>
        <w:rPr>
          <w:rFonts w:hint="eastAsia"/>
        </w:rPr>
        <w:t>　　未来，玄武岩纤维多轴向布将向高性能化、功能集成与绿色制造方向发展。纤维成分优化将提升拉伸强度与弹性模量，接近碳纤维水平，扩大在轻量化结构中的替代空间。表面处理技术将增强纤维与树脂的界面结合力，提高复合材料的整体性能。智能织物概念将引入导电纤维或传感单元，使多轴向布具备结构健康监测能力，实时反馈应力、温度与损伤信息。数字化缝编设备将支持复杂曲面预成型件的自动化生产，减少材料浪费与人工干预。生产过程将强化能源回收与废丝再利用，降低碳排放与资源消耗。在应用拓展方面，耐火电缆包覆、高温过滤与电磁屏蔽等新领域将推动特种功能型产品的开发。玄武岩纤维多轴向布将从传统增强材料发展为多功能结构-功能一体化基材，支撑更先进、智能与可持续的复合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2513c72df479f" w:history="1">
        <w:r>
          <w:rPr>
            <w:rStyle w:val="Hyperlink"/>
          </w:rPr>
          <w:t>2025-2031年中国玄武岩纤维多轴向布行业发展调研与前景趋势报告</w:t>
        </w:r>
      </w:hyperlink>
      <w:r>
        <w:rPr>
          <w:rFonts w:hint="eastAsia"/>
        </w:rPr>
        <w:t>》依托行业权威数据及长期市场监测信息，系统分析了玄武岩纤维多轴向布行业的市场规模、供需关系、竞争格局及重点企业经营状况，并结合玄武岩纤维多轴向布行业发展现状，科学预测了玄武岩纤维多轴向布市场前景与技术发展方向。报告通过SWOT分析，揭示了玄武岩纤维多轴向布行业机遇与潜在风险，为投资者提供了全面的现状分析与前景评估，助力挖掘投资价值并优化决策。同时，报告从投资、生产及营销等角度提出可行性建议，为玄武岩纤维多轴向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玄武岩纤维多轴向布行业概述</w:t>
      </w:r>
      <w:r>
        <w:rPr>
          <w:rFonts w:hint="eastAsia"/>
        </w:rPr>
        <w:br/>
      </w:r>
      <w:r>
        <w:rPr>
          <w:rFonts w:hint="eastAsia"/>
        </w:rPr>
        <w:t>　　第一节 玄武岩纤维多轴向布定义与分类</w:t>
      </w:r>
      <w:r>
        <w:rPr>
          <w:rFonts w:hint="eastAsia"/>
        </w:rPr>
        <w:br/>
      </w:r>
      <w:r>
        <w:rPr>
          <w:rFonts w:hint="eastAsia"/>
        </w:rPr>
        <w:t>　　第二节 玄武岩纤维多轴向布应用领域</w:t>
      </w:r>
      <w:r>
        <w:rPr>
          <w:rFonts w:hint="eastAsia"/>
        </w:rPr>
        <w:br/>
      </w:r>
      <w:r>
        <w:rPr>
          <w:rFonts w:hint="eastAsia"/>
        </w:rPr>
        <w:t>　　第三节 玄武岩纤维多轴向布行业经济指标分析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玄武岩纤维多轴向布产业链及经营模式分析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三、玄武岩纤维多轴向布销售模式及销售渠道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全球玄武岩纤维多轴向布市场发展综述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2019-2024年全球玄武岩纤维多轴向布市场规模与趋势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主要国家与地区玄武岩纤维多轴向布市场分析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2025-2031年全球玄武岩纤维多轴向布行业发展趋势与前景预测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中国玄武岩纤维多轴向布行业市场分析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2024-2025年玄武岩纤维多轴向布产能与投资动态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一、国内玄武岩纤维多轴向布产能及利用情况</w:t>
      </w:r>
      <w:r>
        <w:rPr>
          <w:rFonts w:hint="eastAsia"/>
        </w:rPr>
        <w:br/>
      </w:r>
      <w:r>
        <w:rPr>
          <w:rFonts w:hint="eastAsia"/>
        </w:rPr>
        <w:t>　　　　二、玄武岩纤维多轴向布产能扩张与投资动态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2025-2031年玄武岩纤维多轴向布行业产量统计与趋势预测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一、2019-2024年玄武岩纤维多轴向布行业产量数据统计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1、2019-2024年玄武岩纤维多轴向布产量及增长趋势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2、2019-2024年玄武岩纤维多轴向布细分产品产量及份额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二、影响玄武岩纤维多轴向布产量的关键因素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三、2025-2031年玄武岩纤维多轴向布产量预测</w:t>
      </w:r>
      <w:r>
        <w:rPr>
          <w:rFonts w:hint="eastAsia"/>
        </w:rPr>
        <w:br/>
      </w:r>
      <w:r>
        <w:rPr>
          <w:rFonts w:hint="eastAsia"/>
        </w:rPr>
        <w:t>　　第三节 2025-2031年玄武岩纤维多轴向布市场需求与销售分析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一、2024-2025年玄武岩纤维多轴向布行业需求现状</w:t>
      </w:r>
      <w:r>
        <w:rPr>
          <w:rFonts w:hint="eastAsia"/>
        </w:rPr>
        <w:br/>
      </w:r>
      <w:r>
        <w:rPr>
          <w:rFonts w:hint="eastAsia"/>
        </w:rPr>
        <w:t>　　　　二、玄武岩纤维多轴向布客户群体与需求特点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三、2019-2024年玄武岩纤维多轴向布行业销售规模分析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四、2025-2031年玄武岩纤维多轴向布市场增长潜力与规模预测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中国玄武岩纤维多轴向布细分市场与下游应用领域分析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玄武岩纤维多轴向布细分市场分析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一、2024-2025年玄武岩纤维多轴向布主要细分产品市场现状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玄武岩纤维多轴向布下游应用与客户群体分析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一、2024-2025年玄武岩纤维多轴向布各应用领域市场现状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2024-2025年玄武岩纤维多轴向布行业技术发展现状及趋势分析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玄武岩纤维多轴向布行业技术发展现状分析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国内外玄武岩纤维多轴向布行业技术差异与原因</w:t>
      </w:r>
      <w:r>
        <w:rPr>
          <w:rFonts w:hint="eastAsia"/>
        </w:rPr>
        <w:br/>
      </w:r>
      <w:r>
        <w:rPr>
          <w:rFonts w:hint="eastAsia"/>
        </w:rPr>
        <w:t>　　第三节 玄武岩纤维多轴向布行业技术发展方向、趋势预测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提升玄武岩纤维多轴向布行业技术能力策略建议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玄武岩纤维多轴向布价格机制与竞争策略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一、2019-2024年玄武岩纤维多轴向布市场价格走势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玄武岩纤维多轴向布定价策略与方法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2025-2031年玄武岩纤维多轴向布价格竞争态势与趋势预测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中国玄武岩纤维多轴向布行业重点区域市场研究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2024-2025年重点区域玄武岩纤维多轴向布市场发展概况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二、2019-2024年玄武岩纤维多轴向布市场需求规模情况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三、2025-2031年玄武岩纤维多轴向布行业发展潜力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二、2019-2024年玄武岩纤维多轴向布市场需求规模情况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三、2025-2031年玄武岩纤维多轴向布行业发展潜力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二、2019-2024年玄武岩纤维多轴向布市场需求规模情况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三、2025-2031年玄武岩纤维多轴向布行业发展潜力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二、2019-2024年玄武岩纤维多轴向布市场需求规模情况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三、2025-2031年玄武岩纤维多轴向布行业发展潜力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二、2019-2024年玄武岩纤维多轴向布市场需求规模情况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三、2025-2031年玄武岩纤维多轴向布行业发展潜力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2019-2024年中国玄武岩纤维多轴向布行业进出口情况分析</w:t>
      </w:r>
      <w:r>
        <w:rPr>
          <w:rFonts w:hint="eastAsia"/>
        </w:rPr>
        <w:br/>
      </w:r>
      <w:r>
        <w:rPr>
          <w:rFonts w:hint="eastAsia"/>
        </w:rPr>
        <w:t>　　第一节 玄武岩纤维多轴向布行业进口情况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一、2019-2024年玄武岩纤维多轴向布进口规模及增长情况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二、玄武岩纤维多轴向布主要进口来源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玄武岩纤维多轴向布行业出口情况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一、2019-2024年玄武岩纤维多轴向布出口规模及增长情况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二、玄武岩纤维多轴向布主要出口目的地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2019-2024年中国玄武岩纤维多轴向布行业总体发展与财务状况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2019-2024年中国玄武岩纤维多轴向布行业规模情况</w:t>
      </w:r>
      <w:r>
        <w:rPr>
          <w:rFonts w:hint="eastAsia"/>
        </w:rPr>
        <w:br/>
      </w:r>
      <w:r>
        <w:rPr>
          <w:rFonts w:hint="eastAsia"/>
        </w:rPr>
        <w:t>　　　　一、玄武岩纤维多轴向布行业企业数量规模</w:t>
      </w:r>
      <w:r>
        <w:rPr>
          <w:rFonts w:hint="eastAsia"/>
        </w:rPr>
        <w:br/>
      </w:r>
      <w:r>
        <w:rPr>
          <w:rFonts w:hint="eastAsia"/>
        </w:rPr>
        <w:t>　　　　二、玄武岩纤维多轴向布行业从业人员规模</w:t>
      </w:r>
      <w:r>
        <w:rPr>
          <w:rFonts w:hint="eastAsia"/>
        </w:rPr>
        <w:br/>
      </w:r>
      <w:r>
        <w:rPr>
          <w:rFonts w:hint="eastAsia"/>
        </w:rPr>
        <w:t>　　　　三、玄武岩纤维多轴向布行业市场敏感性分析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2019-2024年中国玄武岩纤维多轴向布行业财务能力分析</w:t>
      </w:r>
      <w:r>
        <w:rPr>
          <w:rFonts w:hint="eastAsia"/>
        </w:rPr>
        <w:br/>
      </w:r>
      <w:r>
        <w:rPr>
          <w:rFonts w:hint="eastAsia"/>
        </w:rPr>
        <w:t>　　　　一、玄武岩纤维多轴向布行业盈利能力</w:t>
      </w:r>
      <w:r>
        <w:rPr>
          <w:rFonts w:hint="eastAsia"/>
        </w:rPr>
        <w:br/>
      </w:r>
      <w:r>
        <w:rPr>
          <w:rFonts w:hint="eastAsia"/>
        </w:rPr>
        <w:t>　　　　二、玄武岩纤维多轴向布行业偿债能力</w:t>
      </w:r>
      <w:r>
        <w:rPr>
          <w:rFonts w:hint="eastAsia"/>
        </w:rPr>
        <w:br/>
      </w:r>
      <w:r>
        <w:rPr>
          <w:rFonts w:hint="eastAsia"/>
        </w:rPr>
        <w:t>　　　　三、玄武岩纤维多轴向布行业营运能力</w:t>
      </w:r>
      <w:r>
        <w:rPr>
          <w:rFonts w:hint="eastAsia"/>
        </w:rPr>
        <w:br/>
      </w:r>
      <w:r>
        <w:rPr>
          <w:rFonts w:hint="eastAsia"/>
        </w:rPr>
        <w:t>　　　　四、玄武岩纤维多轴向布行业发展能力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玄武岩纤维多轴向布行业重点企业调研分析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二、企业玄武岩纤维多轴向布业务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二、企业玄武岩纤维多轴向布业务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二、企业玄武岩纤维多轴向布业务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二、企业玄武岩纤维多轴向布业务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二、企业玄武岩纤维多轴向布业务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二、企业玄武岩纤维多轴向布业务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中国玄武岩纤维多轴向布行业竞争格局分析</w:t>
      </w:r>
      <w:r>
        <w:rPr>
          <w:rFonts w:hint="eastAsia"/>
        </w:rPr>
        <w:br/>
      </w:r>
      <w:r>
        <w:rPr>
          <w:rFonts w:hint="eastAsia"/>
        </w:rPr>
        <w:t>　　第一节 玄武岩纤维多轴向布行业竞争格局总览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2024-2025年玄武岩纤维多轴向布行业竞争力分析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2019-2024年玄武岩纤维多轴向布行业企业并购活动分析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2024-2025年玄武岩纤维多轴向布行业会展与招投标活动分析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一、玄武岩纤维多轴向布行业会展活动及其市场影响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2025年中国玄武岩纤维多轴向布企业发展企业发展策略与建议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玄武岩纤维多轴向布销售模式与渠道策略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玄武岩纤维多轴向布品牌与市场推广策略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玄武岩纤维多轴向布研发投入与技术创新能力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玄武岩纤维多轴向布合作联盟与资源整合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中国玄武岩纤维多轴向布行业风险与对策</w:t>
      </w:r>
      <w:r>
        <w:rPr>
          <w:rFonts w:hint="eastAsia"/>
        </w:rPr>
        <w:br/>
      </w:r>
      <w:r>
        <w:rPr>
          <w:rFonts w:hint="eastAsia"/>
        </w:rPr>
        <w:t>　　第一节 玄武岩纤维多轴向布行业SWOT分析</w:t>
      </w:r>
      <w:r>
        <w:rPr>
          <w:rFonts w:hint="eastAsia"/>
        </w:rPr>
        <w:br/>
      </w:r>
      <w:r>
        <w:rPr>
          <w:rFonts w:hint="eastAsia"/>
        </w:rPr>
        <w:t>　　　　一、玄武岩纤维多轴向布行业优势</w:t>
      </w:r>
      <w:r>
        <w:rPr>
          <w:rFonts w:hint="eastAsia"/>
        </w:rPr>
        <w:br/>
      </w:r>
      <w:r>
        <w:rPr>
          <w:rFonts w:hint="eastAsia"/>
        </w:rPr>
        <w:t>　　　　二、玄武岩纤维多轴向布行业劣势</w:t>
      </w:r>
      <w:r>
        <w:rPr>
          <w:rFonts w:hint="eastAsia"/>
        </w:rPr>
        <w:br/>
      </w:r>
      <w:r>
        <w:rPr>
          <w:rFonts w:hint="eastAsia"/>
        </w:rPr>
        <w:t>　　　　三、玄武岩纤维多轴向布市场机会</w:t>
      </w:r>
      <w:r>
        <w:rPr>
          <w:rFonts w:hint="eastAsia"/>
        </w:rPr>
        <w:br/>
      </w:r>
      <w:r>
        <w:rPr>
          <w:rFonts w:hint="eastAsia"/>
        </w:rPr>
        <w:t>　　　　四、玄武岩纤维多轴向布市场威胁</w:t>
      </w:r>
      <w:r>
        <w:rPr>
          <w:rFonts w:hint="eastAsia"/>
        </w:rPr>
        <w:br/>
      </w:r>
      <w:r>
        <w:rPr>
          <w:rFonts w:hint="eastAsia"/>
        </w:rPr>
        <w:t>　　第二节 玄武岩纤维多轴向布行业风险及对策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2025-2031年中国玄武岩纤维多轴向布行业前景与发展趋势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2024-2025年玄武岩纤维多轴向布行业发展环境分析</w:t>
      </w:r>
      <w:r>
        <w:rPr>
          <w:rFonts w:hint="eastAsia"/>
        </w:rPr>
        <w:br/>
      </w:r>
      <w:r>
        <w:rPr>
          <w:rFonts w:hint="eastAsia"/>
        </w:rPr>
        <w:t>　　　　一、玄武岩纤维多轴向布行业主管部门与监管体制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二、玄武岩纤维多轴向布行业主要法律法规及政策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三、玄武岩纤维多轴向布行业标准与质量监管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2025-2031年玄武岩纤维多轴向布行业发展趋势与方向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2025-2031年玄武岩纤维多轴向布行业发展潜力与机遇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玄武岩纤维多轴向布行业研究结论与建议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[^中^智^林]玄武岩纤维多轴向布行业发展建议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玄武岩纤维多轴向布行业类别</w:t>
      </w:r>
      <w:r>
        <w:rPr>
          <w:rFonts w:hint="eastAsia"/>
        </w:rPr>
        <w:br/>
      </w:r>
      <w:r>
        <w:rPr>
          <w:rFonts w:hint="eastAsia"/>
        </w:rPr>
        <w:t>　　图表 玄武岩纤维多轴向布行业产业链调研</w:t>
      </w:r>
      <w:r>
        <w:rPr>
          <w:rFonts w:hint="eastAsia"/>
        </w:rPr>
        <w:br/>
      </w:r>
      <w:r>
        <w:rPr>
          <w:rFonts w:hint="eastAsia"/>
        </w:rPr>
        <w:t>　　图表 玄武岩纤维多轴向布行业现状</w:t>
      </w:r>
      <w:r>
        <w:rPr>
          <w:rFonts w:hint="eastAsia"/>
        </w:rPr>
        <w:br/>
      </w:r>
      <w:r>
        <w:rPr>
          <w:rFonts w:hint="eastAsia"/>
        </w:rPr>
        <w:t>　　图表 玄武岩纤维多轴向布行业标准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2024年中国玄武岩纤维多轴向布行业产能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2019-2024年中国玄武岩纤维多轴向布行业产量统计</w:t>
      </w:r>
      <w:r>
        <w:rPr>
          <w:rFonts w:hint="eastAsia"/>
        </w:rPr>
        <w:br/>
      </w:r>
      <w:r>
        <w:rPr>
          <w:rFonts w:hint="eastAsia"/>
        </w:rPr>
        <w:t>　　图表 玄武岩纤维多轴向布行业动态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2019-2024年中国玄武岩纤维多轴向布市场需求量</w:t>
      </w:r>
      <w:r>
        <w:rPr>
          <w:rFonts w:hint="eastAsia"/>
        </w:rPr>
        <w:br/>
      </w:r>
      <w:r>
        <w:rPr>
          <w:rFonts w:hint="eastAsia"/>
        </w:rPr>
        <w:t>　　图表 2024年中国玄武岩纤维多轴向布行业需求区域调研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2019-2024年中国玄武岩纤维多轴向布行情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2019-2024年中国玄武岩纤维多轴向布进口统计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2019-2024年中国玄武岩纤维多轴向布行业企业数量统计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**地区玄武岩纤维多轴向布市场规模</w:t>
      </w:r>
      <w:r>
        <w:rPr>
          <w:rFonts w:hint="eastAsia"/>
        </w:rPr>
        <w:br/>
      </w:r>
      <w:r>
        <w:rPr>
          <w:rFonts w:hint="eastAsia"/>
        </w:rPr>
        <w:t>　　图表 **地区玄武岩纤维多轴向布行业市场需求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**地区玄武岩纤维多轴向布市场调研</w:t>
      </w:r>
      <w:r>
        <w:rPr>
          <w:rFonts w:hint="eastAsia"/>
        </w:rPr>
        <w:br/>
      </w:r>
      <w:r>
        <w:rPr>
          <w:rFonts w:hint="eastAsia"/>
        </w:rPr>
        <w:t>　　图表 **地区玄武岩纤维多轴向布行业市场需求分析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**地区玄武岩纤维多轴向布市场规模</w:t>
      </w:r>
      <w:r>
        <w:rPr>
          <w:rFonts w:hint="eastAsia"/>
        </w:rPr>
        <w:br/>
      </w:r>
      <w:r>
        <w:rPr>
          <w:rFonts w:hint="eastAsia"/>
        </w:rPr>
        <w:t>　　图表 **地区玄武岩纤维多轴向布行业市场需求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**地区玄武岩纤维多轴向布市场调研</w:t>
      </w:r>
      <w:r>
        <w:rPr>
          <w:rFonts w:hint="eastAsia"/>
        </w:rPr>
        <w:br/>
      </w:r>
      <w:r>
        <w:rPr>
          <w:rFonts w:hint="eastAsia"/>
        </w:rPr>
        <w:t>　　图表 **地区玄武岩纤维多轴向布行业市场需求分析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玄武岩纤维多轴向布行业竞争对手分析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玄武岩纤维多轴向布重点企业（三）成长能力情况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2025-2031年中国玄武岩纤维多轴向布行业产能预测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2025-2031年中国玄武岩纤维多轴向布行业产量预测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2025-2031年中国玄武岩纤维多轴向布市场需求预测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2025-2031年中国玄武岩纤维多轴向布行业市场规模预测</w:t>
      </w:r>
      <w:r>
        <w:rPr>
          <w:rFonts w:hint="eastAsia"/>
        </w:rPr>
        <w:br/>
      </w:r>
      <w:r>
        <w:rPr>
          <w:rFonts w:hint="eastAsia"/>
        </w:rPr>
        <w:t>　　图表 玄武岩纤维多轴向布行业准入条件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2025-2031年中国玄武岩纤维多轴向布市场前景</w:t>
      </w:r>
      <w:r>
        <w:rPr>
          <w:rFonts w:hint="eastAsia"/>
        </w:rPr>
        <w:br/>
      </w:r>
      <w:r>
        <w:rPr>
          <w:rFonts w:hint="eastAsia"/>
        </w:rPr>
        <w:t>　　图表 2025-2031年中国玄武岩纤维多轴向布行业信息化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2025-2031年中国玄武岩纤维多轴向布行业风险分析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2025-2031年中国玄武岩纤维多轴向布行业发展趋势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2513c72df479f" w:history="1">
        <w:r>
          <w:rPr>
            <w:rStyle w:val="Hyperlink"/>
          </w:rPr>
          <w:t>2025-2031年中国玄武岩纤维多轴向布行业发展调研与前景趋势报告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2513c72df479f" w:history="1">
        <w:r>
          <w:rPr>
            <w:rStyle w:val="Hyperlink"/>
          </w:rPr>
          <w:t>https://www.20087.com/7/81/XuanWuYanXianWeiDuoZhouXiangBuFaZhanQianJing.html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21e8b585a436b" w:history="1">
      <w:r>
        <w:rPr>
          <w:rStyle w:val="Hyperlink"/>
        </w:rPr>
        <w:t>2025-2031年中国玄武岩纤维多轴向布行业发展调研与前景趋势报告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XuanWuYanXianWeiDuoZhouXiangBuFaZhanQianJing.html" TargetMode="External" Id="Rfa92513c72df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XuanWuYanXianWeiDuoZhouXiangBuFaZhanQianJing.html" TargetMode="External" Id="R17621e8b585a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2025-10-01T08:13:48Z</dcterms:created>
  <dcterms:modified xsi:type="dcterms:W3CDTF">2025-10-01T09:13:48Z</dcterms:modified>
  <dc:subject>2025-2031年中国玄武岩纤维多轴向布行业发展调研与前景趋势报告</dc:subject>
  <dc:title>2025-2031年中国玄武岩纤维多轴向布行业发展调研与前景趋势报告</dc:title>
  <cp:keywords>2025-2031年中国玄武岩纤维多轴向布行业发展调研与前景趋势报告</cp:keywords>
  <dc:description>2025-2031年中国玄武岩纤维多轴向布行业发展调研与前景趋势报告</dc:description>
</cp:coreProperties>
</file>