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dcd0fedde41db" w:history="1">
              <w:r>
                <w:rPr>
                  <w:rStyle w:val="Hyperlink"/>
                </w:rPr>
                <w:t>中国石棉橡胶垫圈行业研究与前景趋势预测报告（2026-2032年）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dcd0fedde41db" w:history="1">
              <w:r>
                <w:rPr>
                  <w:rStyle w:val="Hyperlink"/>
                </w:rPr>
                <w:t>中国石棉橡胶垫圈行业研究与前景趋势预测报告（2026-2032年）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dcd0fedde41db" w:history="1">
                <w:r>
                  <w:rPr>
                    <w:rStyle w:val="Hyperlink"/>
                  </w:rPr>
                  <w:t>https://www.20087.com/7/71/ShiMianXiangJiaoDianQuanShiChangQianJing.html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8dcd0fedde41db" w:history="1">
        <w:r>
          <w:rPr>
            <w:rStyle w:val="Hyperlink"/>
          </w:rPr>
          <w:t>中国石棉橡胶垫圈行业研究与前景趋势预测报告（2026-2032年）</w:t>
        </w:r>
      </w:hyperlink>
      <w:r>
        <w:rPr>
          <w:rFonts w:hint="eastAsia"/>
        </w:rPr>
        <w:t>》系统梳理了石棉橡胶垫圈产业链的整体结构，详细解读了石棉橡胶垫圈市场规模、需求动态及价格波动的影响因素。报告基于石棉橡胶垫圈行业现状，结合技术发展与应用趋势，对石棉橡胶垫圈市场前景和未来发展方向进行了预测。同时，报告重点分析了行业重点企业的竞争策略、市场集中度及品牌表现，并对石棉橡胶垫圈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石棉橡胶垫圈行业界定</w:t>
      </w:r>
      <w:r>
        <w:rPr>
          <w:rFonts w:hint="eastAsia"/>
        </w:rPr>
        <w:br/>
      </w:r>
      <w:r>
        <w:rPr>
          <w:rFonts w:hint="eastAsia"/>
        </w:rPr>
        <w:t>　　第一节 石棉橡胶垫圈行业定义</w:t>
      </w:r>
      <w:r>
        <w:rPr>
          <w:rFonts w:hint="eastAsia"/>
        </w:rPr>
        <w:br/>
      </w:r>
      <w:r>
        <w:rPr>
          <w:rFonts w:hint="eastAsia"/>
        </w:rPr>
        <w:t>　　第二节 石棉橡胶垫圈行业特点分析</w:t>
      </w:r>
      <w:r>
        <w:rPr>
          <w:rFonts w:hint="eastAsia"/>
        </w:rPr>
        <w:br/>
      </w:r>
      <w:r>
        <w:rPr>
          <w:rFonts w:hint="eastAsia"/>
        </w:rPr>
        <w:t>　　第三节 石棉橡胶垫圈产业链分析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中国石棉橡胶垫圈行业发展环境分析</w:t>
      </w:r>
      <w:r>
        <w:rPr>
          <w:rFonts w:hint="eastAsia"/>
        </w:rPr>
        <w:br/>
      </w:r>
      <w:r>
        <w:rPr>
          <w:rFonts w:hint="eastAsia"/>
        </w:rPr>
        <w:t>　　第一节 石棉橡胶垫圈行业经济环境分析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2025-2026年中国石棉橡胶垫圈技术发展研究</w:t>
      </w:r>
      <w:r>
        <w:rPr>
          <w:rFonts w:hint="eastAsia"/>
        </w:rPr>
        <w:br/>
      </w:r>
      <w:r>
        <w:rPr>
          <w:rFonts w:hint="eastAsia"/>
        </w:rPr>
        <w:t>　　第一节 当前石棉橡胶垫圈技术发展现状</w:t>
      </w:r>
      <w:r>
        <w:rPr>
          <w:rFonts w:hint="eastAsia"/>
        </w:rPr>
        <w:br/>
      </w:r>
      <w:r>
        <w:rPr>
          <w:rFonts w:hint="eastAsia"/>
        </w:rPr>
        <w:t>　　第二节 国内外石棉橡胶垫圈技术差异与原因</w:t>
      </w:r>
      <w:r>
        <w:rPr>
          <w:rFonts w:hint="eastAsia"/>
        </w:rPr>
        <w:br/>
      </w:r>
      <w:r>
        <w:rPr>
          <w:rFonts w:hint="eastAsia"/>
        </w:rPr>
        <w:t>　　第三节 石棉橡胶垫圈技术创新与发展趋势预测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技术进步对石棉橡胶垫圈行业的影响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2026年全球石棉橡胶垫圈行业市场运行形势分析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2026年全球石棉橡胶垫圈行业发展概况</w:t>
      </w:r>
      <w:r>
        <w:rPr>
          <w:rFonts w:hint="eastAsia"/>
        </w:rPr>
        <w:br/>
      </w:r>
      <w:r>
        <w:rPr>
          <w:rFonts w:hint="eastAsia"/>
        </w:rPr>
        <w:t>　　第二节 全球石棉橡胶垫圈行业发展走势</w:t>
      </w:r>
      <w:r>
        <w:rPr>
          <w:rFonts w:hint="eastAsia"/>
        </w:rPr>
        <w:br/>
      </w:r>
      <w:r>
        <w:rPr>
          <w:rFonts w:hint="eastAsia"/>
        </w:rPr>
        <w:t>　　　　二、全球石棉橡胶垫圈行业市场分布情况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三、全球石棉橡胶垫圈行业发展趋势分析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全球石棉橡胶垫圈行业重点国家和区域分析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中国石棉橡胶垫圈行业发展调研</w:t>
      </w:r>
      <w:r>
        <w:rPr>
          <w:rFonts w:hint="eastAsia"/>
        </w:rPr>
        <w:br/>
      </w:r>
      <w:r>
        <w:rPr>
          <w:rFonts w:hint="eastAsia"/>
        </w:rPr>
        <w:t>　　第一节 中国石棉橡胶垫圈市场现状分析</w:t>
      </w:r>
      <w:r>
        <w:rPr>
          <w:rFonts w:hint="eastAsia"/>
        </w:rPr>
        <w:br/>
      </w:r>
      <w:r>
        <w:rPr>
          <w:rFonts w:hint="eastAsia"/>
        </w:rPr>
        <w:t>　　第二节 中国石棉橡胶垫圈行业产量情况分析及预测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一、石棉橡胶垫圈总体产能规模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三、2020-2025年中国石棉橡胶垫圈行业产量统计分析</w:t>
      </w:r>
      <w:r>
        <w:rPr>
          <w:rFonts w:hint="eastAsia"/>
        </w:rPr>
        <w:br/>
      </w:r>
      <w:r>
        <w:rPr>
          <w:rFonts w:hint="eastAsia"/>
        </w:rPr>
        <w:t>　　　　二、石棉橡胶垫圈生产区域分布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三、2026-2032年中国石棉橡胶垫圈行业产量预测分析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中国石棉橡胶垫圈市场需求分析及预测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一、中国石棉橡胶垫圈市场需求特点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二、2020-2025年中国石棉橡胶垫圈市场需求量统计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三、2026-2032年中国石棉橡胶垫圈市场需求量预测分析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石棉橡胶垫圈行业细分产品市场调研分析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2020-2025年中国石棉橡胶垫圈行业重点地区调研分析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一、中国石棉橡胶垫圈行业重点区域市场结构调研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二、**地区石棉橡胶垫圈市场调研分析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三、**地区石棉橡胶垫圈市场调研分析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四、**地区石棉橡胶垫圈市场调研分析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五、**地区石棉橡胶垫圈市场调研分析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六、**地区石棉橡胶垫圈市场调研分析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中国石棉橡胶垫圈行业进出口情况分析预测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2020-2025年中国石棉橡胶垫圈行业进出口情况分析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一、2020-2025年中国石棉橡胶垫圈行业进口分析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二、2020-2025年中国石棉橡胶垫圈行业出口分析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2026-2032年中国石棉橡胶垫圈行业进出口情况预测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一、2026-2032年中国石棉橡胶垫圈行业进口预测分析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二、2026-2032年中国石棉橡胶垫圈行业出口预测分析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影响石棉橡胶垫圈行业进出口变化的主要原因分析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石棉橡胶垫圈行业竞争格局分析</w:t>
      </w:r>
      <w:r>
        <w:rPr>
          <w:rFonts w:hint="eastAsia"/>
        </w:rPr>
        <w:br/>
      </w:r>
      <w:r>
        <w:rPr>
          <w:rFonts w:hint="eastAsia"/>
        </w:rPr>
        <w:t>　　第一节 石棉橡胶垫圈行业集中度分析</w:t>
      </w:r>
      <w:r>
        <w:rPr>
          <w:rFonts w:hint="eastAsia"/>
        </w:rPr>
        <w:br/>
      </w:r>
      <w:r>
        <w:rPr>
          <w:rFonts w:hint="eastAsia"/>
        </w:rPr>
        <w:t>　　　　一、石棉橡胶垫圈市场集中度分析</w:t>
      </w:r>
      <w:r>
        <w:rPr>
          <w:rFonts w:hint="eastAsia"/>
        </w:rPr>
        <w:br/>
      </w:r>
      <w:r>
        <w:rPr>
          <w:rFonts w:hint="eastAsia"/>
        </w:rPr>
        <w:t>　　　　二、石棉橡胶垫圈企业集中度分析</w:t>
      </w:r>
      <w:r>
        <w:rPr>
          <w:rFonts w:hint="eastAsia"/>
        </w:rPr>
        <w:br/>
      </w:r>
      <w:r>
        <w:rPr>
          <w:rFonts w:hint="eastAsia"/>
        </w:rPr>
        <w:t>　　　　三、石棉橡胶垫圈区域集中度分析</w:t>
      </w:r>
      <w:r>
        <w:rPr>
          <w:rFonts w:hint="eastAsia"/>
        </w:rPr>
        <w:br/>
      </w:r>
      <w:r>
        <w:rPr>
          <w:rFonts w:hint="eastAsia"/>
        </w:rPr>
        <w:t>　　第二节 石棉橡胶垫圈行业主要企业竞争力分析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石棉橡胶垫圈行业竞争格局分析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一、2026年石棉橡胶垫圈行业竞争分析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二、2026年中外石棉橡胶垫圈产品竞争分析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三、2020-2025年我国石棉橡胶垫圈市场竞争分析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四、2026-2032年国内主要石棉橡胶垫圈企业动向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石棉橡胶垫圈行业重点企业发展调研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石棉橡胶垫圈重点企业（一）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石棉橡胶垫圈重点企业（二）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石棉橡胶垫圈重点企业（三）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石棉橡胶垫圈重点企业（四）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石棉橡胶垫圈重点企业（五）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石棉橡胶垫圈重点企业（六）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石棉橡胶垫圈企业管理策略建议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提高石棉橡胶垫圈企业竞争力的策略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一、提高中国石棉橡胶垫圈企业核心竞争力的对策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二、石棉橡胶垫圈企业提升竞争力的主要方向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三、影响石棉橡胶垫圈企业核心竞争力的因素及提升途径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四、提高石棉橡胶垫圈企业竞争力的策略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对我国石棉橡胶垫圈品牌的战略思考</w:t>
      </w:r>
      <w:r>
        <w:rPr>
          <w:rFonts w:hint="eastAsia"/>
        </w:rPr>
        <w:br/>
      </w:r>
      <w:r>
        <w:rPr>
          <w:rFonts w:hint="eastAsia"/>
        </w:rPr>
        <w:t>　　　　一、石棉橡胶垫圈实施品牌战略的意义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二、石棉橡胶垫圈企业品牌的现状分析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三、我国石棉橡胶垫圈企业的品牌战略</w:t>
      </w:r>
      <w:r>
        <w:rPr>
          <w:rFonts w:hint="eastAsia"/>
        </w:rPr>
        <w:br/>
      </w:r>
      <w:r>
        <w:rPr>
          <w:rFonts w:hint="eastAsia"/>
        </w:rPr>
        <w:t>　　　　四、石棉橡胶垫圈品牌战略管理的策略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2026-2032年中国石棉橡胶垫圈行业前景与风险预测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2026年中国石棉橡胶垫圈市场前景分析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2026-2032年中国石棉橡胶垫圈发展趋势预测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2026-2032年中国石棉橡胶垫圈行业投资特性分析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一、2026-2032年中国石棉橡胶垫圈行业进入壁垒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二、2026-2032年中国石棉橡胶垫圈行业盈利模式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三、2026-2032年中国石棉橡胶垫圈行业盈利因素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2026-2032年中国石棉橡胶垫圈行业投资机会分析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一、2026-2032年中国石棉橡胶垫圈细分市场投资机会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二、2026-2032年中国石棉橡胶垫圈行业区域市场投资潜力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2026-2032年中国石棉橡胶垫圈行业投资风险分析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一、2026-2032年中国石棉橡胶垫圈行业市场竞争风险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二、2026-2032年中国石棉橡胶垫圈行业技术风险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三、2026-2032年中国石棉橡胶垫圈行业政策风险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四、2026-2032年中国石棉橡胶垫圈行业进入退出风险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2026年石棉橡胶垫圈行业多维发展策略专题研究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2026年石棉橡胶垫圈行业降本增效与转型升级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一、石棉橡胶垫圈企业降本增效实施路径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2、智能制造提升石棉橡胶垫圈生产效率</w:t>
      </w:r>
      <w:r>
        <w:rPr>
          <w:rFonts w:hint="eastAsia"/>
        </w:rPr>
        <w:br/>
      </w:r>
      <w:r>
        <w:rPr>
          <w:rFonts w:hint="eastAsia"/>
        </w:rPr>
        <w:t>　　　　二、石棉橡胶垫圈产业转型升级关键举措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1、传统石棉橡胶垫圈业务数字化改造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2026年石棉橡胶垫圈行业价值评估与全球布局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一、石棉橡胶垫圈企业价值评估体系构建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1、石棉橡胶垫圈行业估值模型分析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2、成长性石棉橡胶垫圈企业筛选标准</w:t>
      </w:r>
      <w:r>
        <w:rPr>
          <w:rFonts w:hint="eastAsia"/>
        </w:rPr>
        <w:br/>
      </w:r>
      <w:r>
        <w:rPr>
          <w:rFonts w:hint="eastAsia"/>
        </w:rPr>
        <w:t>　　　　二、石棉橡胶垫圈行业出海布局战略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1、重点海外石棉橡胶垫圈市场投资机遇</w:t>
      </w:r>
      <w:r>
        <w:rPr>
          <w:rFonts w:hint="eastAsia"/>
        </w:rPr>
        <w:br/>
      </w:r>
      <w:r>
        <w:rPr>
          <w:rFonts w:hint="eastAsia"/>
        </w:rPr>
        <w:t>　　　　　　2、跨境石棉橡胶垫圈贸易风险应对策略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2026年石棉橡胶垫圈行业标准体系与产业治理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一、石棉橡胶垫圈行业标准建设规划</w:t>
      </w:r>
      <w:r>
        <w:rPr>
          <w:rFonts w:hint="eastAsia"/>
        </w:rPr>
        <w:br/>
      </w:r>
      <w:r>
        <w:rPr>
          <w:rFonts w:hint="eastAsia"/>
        </w:rPr>
        <w:t>　　　　　　1、石棉橡胶垫圈产品质量标准升级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2、国际石棉橡胶垫圈标准对接路径</w:t>
      </w:r>
      <w:r>
        <w:rPr>
          <w:rFonts w:hint="eastAsia"/>
        </w:rPr>
        <w:br/>
      </w:r>
      <w:r>
        <w:rPr>
          <w:rFonts w:hint="eastAsia"/>
        </w:rPr>
        <w:t>　　　　二、石棉橡胶垫圈产业治理现代化建议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1、石棉橡胶垫圈行业监管创新机制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2、区域石棉橡胶垫圈产业集群培育政策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石棉橡胶垫圈行业研究结论</w:t>
      </w:r>
      <w:r>
        <w:rPr>
          <w:rFonts w:hint="eastAsia"/>
        </w:rPr>
        <w:br/>
      </w:r>
      <w:r>
        <w:rPr>
          <w:rFonts w:hint="eastAsia"/>
        </w:rPr>
        <w:t>　　第二节 石棉橡胶垫圈行业投资价值评估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中:智:林:－石棉橡胶垫圈行业投资建议</w:t>
      </w:r>
      <w:r>
        <w:rPr>
          <w:rFonts w:hint="eastAsia"/>
        </w:rPr>
        <w:br/>
      </w:r>
      <w:r>
        <w:rPr>
          <w:rFonts w:hint="eastAsia"/>
        </w:rPr>
        <w:t>　　　　一、石棉橡胶垫圈行业投资策略建议</w:t>
      </w:r>
      <w:r>
        <w:rPr>
          <w:rFonts w:hint="eastAsia"/>
        </w:rPr>
        <w:br/>
      </w:r>
      <w:r>
        <w:rPr>
          <w:rFonts w:hint="eastAsia"/>
        </w:rPr>
        <w:t>　　　　二、石棉橡胶垫圈行业投资方向建议</w:t>
      </w:r>
      <w:r>
        <w:rPr>
          <w:rFonts w:hint="eastAsia"/>
        </w:rPr>
        <w:br/>
      </w:r>
      <w:r>
        <w:rPr>
          <w:rFonts w:hint="eastAsia"/>
        </w:rPr>
        <w:t>　　　　三、石棉橡胶垫圈行业投资方式建议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石棉橡胶垫圈图片</w:t>
      </w:r>
      <w:r>
        <w:rPr>
          <w:rFonts w:hint="eastAsia"/>
        </w:rPr>
        <w:br/>
      </w:r>
      <w:r>
        <w:rPr>
          <w:rFonts w:hint="eastAsia"/>
        </w:rPr>
        <w:t>　　图表 石棉橡胶垫圈种类 分类</w:t>
      </w:r>
      <w:r>
        <w:rPr>
          <w:rFonts w:hint="eastAsia"/>
        </w:rPr>
        <w:br/>
      </w:r>
      <w:r>
        <w:rPr>
          <w:rFonts w:hint="eastAsia"/>
        </w:rPr>
        <w:t>　　图表 石棉橡胶垫圈用途 应用</w:t>
      </w:r>
      <w:r>
        <w:rPr>
          <w:rFonts w:hint="eastAsia"/>
        </w:rPr>
        <w:br/>
      </w:r>
      <w:r>
        <w:rPr>
          <w:rFonts w:hint="eastAsia"/>
        </w:rPr>
        <w:t>　　图表 石棉橡胶垫圈主要特点</w:t>
      </w:r>
      <w:r>
        <w:rPr>
          <w:rFonts w:hint="eastAsia"/>
        </w:rPr>
        <w:br/>
      </w:r>
      <w:r>
        <w:rPr>
          <w:rFonts w:hint="eastAsia"/>
        </w:rPr>
        <w:t>　　图表 石棉橡胶垫圈产业链分析</w:t>
      </w:r>
      <w:r>
        <w:rPr>
          <w:rFonts w:hint="eastAsia"/>
        </w:rPr>
        <w:br/>
      </w:r>
      <w:r>
        <w:rPr>
          <w:rFonts w:hint="eastAsia"/>
        </w:rPr>
        <w:t>　　图表 石棉橡胶垫圈政策分析</w:t>
      </w:r>
      <w:r>
        <w:rPr>
          <w:rFonts w:hint="eastAsia"/>
        </w:rPr>
        <w:br/>
      </w:r>
      <w:r>
        <w:rPr>
          <w:rFonts w:hint="eastAsia"/>
        </w:rPr>
        <w:t>　　图表 石棉橡胶垫圈技术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2020-2025年中国石棉橡胶垫圈行业市场规模及增长情况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2020-2025年石棉橡胶垫圈行业市场容量分析</w:t>
      </w:r>
      <w:r>
        <w:rPr>
          <w:rFonts w:hint="eastAsia"/>
        </w:rPr>
        <w:br/>
      </w:r>
      <w:r>
        <w:rPr>
          <w:rFonts w:hint="eastAsia"/>
        </w:rPr>
        <w:t>　　图表 石棉橡胶垫圈生产现状</w:t>
      </w:r>
      <w:r>
        <w:rPr>
          <w:rFonts w:hint="eastAsia"/>
        </w:rPr>
        <w:br/>
      </w:r>
      <w:r>
        <w:rPr>
          <w:rFonts w:hint="eastAsia"/>
        </w:rPr>
        <w:t>　　图表 2020-2025年中国石棉橡胶垫圈行业产能统计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2020-2025年中国石棉橡胶垫圈行业产量及增长趋势</w:t>
      </w:r>
      <w:r>
        <w:rPr>
          <w:rFonts w:hint="eastAsia"/>
        </w:rPr>
        <w:br/>
      </w:r>
      <w:r>
        <w:rPr>
          <w:rFonts w:hint="eastAsia"/>
        </w:rPr>
        <w:t>　　图表 石棉橡胶垫圈行业动态</w:t>
      </w:r>
      <w:r>
        <w:rPr>
          <w:rFonts w:hint="eastAsia"/>
        </w:rPr>
        <w:br/>
      </w:r>
      <w:r>
        <w:rPr>
          <w:rFonts w:hint="eastAsia"/>
        </w:rPr>
        <w:t>　　图表 2020-2025年中国石棉橡胶垫圈市场需求量及增速统计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2020-2025年中国石棉橡胶垫圈行业销售收入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2025年中国石棉橡胶垫圈行业需求领域分布格局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2020-2025年中国石棉橡胶垫圈行业利润总额统计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2020-2025年中国石棉橡胶垫圈进口情况分析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2020-2025年中国石棉橡胶垫圈出口情况分析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2020-2025年中国石棉橡胶垫圈行业企业数量情况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2020-2025年中国石棉橡胶垫圈行业企业平均规模情况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2020-2025年中国石棉橡胶垫圈价格走势</w:t>
      </w:r>
      <w:r>
        <w:rPr>
          <w:rFonts w:hint="eastAsia"/>
        </w:rPr>
        <w:br/>
      </w:r>
      <w:r>
        <w:rPr>
          <w:rFonts w:hint="eastAsia"/>
        </w:rPr>
        <w:t>　　图表 2025年石棉橡胶垫圈成本和利润分析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**地区石棉橡胶垫圈市场规模及增长情况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**地区石棉橡胶垫圈行业市场需求情况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**地区石棉橡胶垫圈市场规模及增长情况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**地区石棉橡胶垫圈行业市场需求情况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**地区石棉橡胶垫圈市场规模及增长情况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**地区石棉橡胶垫圈行业市场需求情况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**地区石棉橡胶垫圈市场规模及增长情况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**地区石棉橡胶垫圈行业市场需求情况</w:t>
      </w:r>
      <w:r>
        <w:rPr>
          <w:rFonts w:hint="eastAsia"/>
        </w:rPr>
        <w:br/>
      </w:r>
      <w:r>
        <w:rPr>
          <w:rFonts w:hint="eastAsia"/>
        </w:rPr>
        <w:t>　　图表 石棉橡胶垫圈品牌</w:t>
      </w:r>
      <w:r>
        <w:rPr>
          <w:rFonts w:hint="eastAsia"/>
        </w:rPr>
        <w:br/>
      </w:r>
      <w:r>
        <w:rPr>
          <w:rFonts w:hint="eastAsia"/>
        </w:rPr>
        <w:t>　　图表 石棉橡胶垫圈企业（一）概况</w:t>
      </w:r>
      <w:r>
        <w:rPr>
          <w:rFonts w:hint="eastAsia"/>
        </w:rPr>
        <w:br/>
      </w:r>
      <w:r>
        <w:rPr>
          <w:rFonts w:hint="eastAsia"/>
        </w:rPr>
        <w:t>　　图表 企业石棉橡胶垫圈型号 规格</w:t>
      </w:r>
      <w:r>
        <w:rPr>
          <w:rFonts w:hint="eastAsia"/>
        </w:rPr>
        <w:br/>
      </w:r>
      <w:r>
        <w:rPr>
          <w:rFonts w:hint="eastAsia"/>
        </w:rPr>
        <w:t>　　图表 石棉橡胶垫圈企业（一）经营分析</w:t>
      </w:r>
      <w:r>
        <w:rPr>
          <w:rFonts w:hint="eastAsia"/>
        </w:rPr>
        <w:br/>
      </w:r>
      <w:r>
        <w:rPr>
          <w:rFonts w:hint="eastAsia"/>
        </w:rPr>
        <w:t>　　图表 石棉橡胶垫圈企业（一）盈利能力情况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石棉橡胶垫圈企业（一）偿债能力情况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石棉橡胶垫圈企业（一）运营能力情况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石棉橡胶垫圈企业（一）成长能力情况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石棉橡胶垫圈上游现状</w:t>
      </w:r>
      <w:r>
        <w:rPr>
          <w:rFonts w:hint="eastAsia"/>
        </w:rPr>
        <w:br/>
      </w:r>
      <w:r>
        <w:rPr>
          <w:rFonts w:hint="eastAsia"/>
        </w:rPr>
        <w:t>　　图表 石棉橡胶垫圈下游调研</w:t>
      </w:r>
      <w:r>
        <w:rPr>
          <w:rFonts w:hint="eastAsia"/>
        </w:rPr>
        <w:br/>
      </w:r>
      <w:r>
        <w:rPr>
          <w:rFonts w:hint="eastAsia"/>
        </w:rPr>
        <w:t>　　图表 石棉橡胶垫圈企业（二）概况</w:t>
      </w:r>
      <w:r>
        <w:rPr>
          <w:rFonts w:hint="eastAsia"/>
        </w:rPr>
        <w:br/>
      </w:r>
      <w:r>
        <w:rPr>
          <w:rFonts w:hint="eastAsia"/>
        </w:rPr>
        <w:t>　　图表 企业石棉橡胶垫圈型号 规格</w:t>
      </w:r>
      <w:r>
        <w:rPr>
          <w:rFonts w:hint="eastAsia"/>
        </w:rPr>
        <w:br/>
      </w:r>
      <w:r>
        <w:rPr>
          <w:rFonts w:hint="eastAsia"/>
        </w:rPr>
        <w:t>　　图表 石棉橡胶垫圈企业（二）经营分析</w:t>
      </w:r>
      <w:r>
        <w:rPr>
          <w:rFonts w:hint="eastAsia"/>
        </w:rPr>
        <w:br/>
      </w:r>
      <w:r>
        <w:rPr>
          <w:rFonts w:hint="eastAsia"/>
        </w:rPr>
        <w:t>　　图表 石棉橡胶垫圈企业（二）盈利能力情况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石棉橡胶垫圈企业（二）偿债能力情况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石棉橡胶垫圈企业（二）运营能力情况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石棉橡胶垫圈企业（二）成长能力情况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石棉橡胶垫圈企业（三）概况</w:t>
      </w:r>
      <w:r>
        <w:rPr>
          <w:rFonts w:hint="eastAsia"/>
        </w:rPr>
        <w:br/>
      </w:r>
      <w:r>
        <w:rPr>
          <w:rFonts w:hint="eastAsia"/>
        </w:rPr>
        <w:t>　　图表 企业石棉橡胶垫圈型号 规格</w:t>
      </w:r>
      <w:r>
        <w:rPr>
          <w:rFonts w:hint="eastAsia"/>
        </w:rPr>
        <w:br/>
      </w:r>
      <w:r>
        <w:rPr>
          <w:rFonts w:hint="eastAsia"/>
        </w:rPr>
        <w:t>　　图表 石棉橡胶垫圈企业（三）经营分析</w:t>
      </w:r>
      <w:r>
        <w:rPr>
          <w:rFonts w:hint="eastAsia"/>
        </w:rPr>
        <w:br/>
      </w:r>
      <w:r>
        <w:rPr>
          <w:rFonts w:hint="eastAsia"/>
        </w:rPr>
        <w:t>　　图表 石棉橡胶垫圈企业（三）盈利能力情况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石棉橡胶垫圈企业（三）偿债能力情况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石棉橡胶垫圈企业（三）运营能力情况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石棉橡胶垫圈企业（三）成长能力情况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石棉橡胶垫圈优势</w:t>
      </w:r>
      <w:r>
        <w:rPr>
          <w:rFonts w:hint="eastAsia"/>
        </w:rPr>
        <w:br/>
      </w:r>
      <w:r>
        <w:rPr>
          <w:rFonts w:hint="eastAsia"/>
        </w:rPr>
        <w:t>　　图表 石棉橡胶垫圈劣势</w:t>
      </w:r>
      <w:r>
        <w:rPr>
          <w:rFonts w:hint="eastAsia"/>
        </w:rPr>
        <w:br/>
      </w:r>
      <w:r>
        <w:rPr>
          <w:rFonts w:hint="eastAsia"/>
        </w:rPr>
        <w:t>　　图表 石棉橡胶垫圈机会</w:t>
      </w:r>
      <w:r>
        <w:rPr>
          <w:rFonts w:hint="eastAsia"/>
        </w:rPr>
        <w:br/>
      </w:r>
      <w:r>
        <w:rPr>
          <w:rFonts w:hint="eastAsia"/>
        </w:rPr>
        <w:t>　　图表 石棉橡胶垫圈威胁</w:t>
      </w:r>
      <w:r>
        <w:rPr>
          <w:rFonts w:hint="eastAsia"/>
        </w:rPr>
        <w:br/>
      </w:r>
      <w:r>
        <w:rPr>
          <w:rFonts w:hint="eastAsia"/>
        </w:rPr>
        <w:t>　　图表 2026-2032年中国石棉橡胶垫圈行业产能预测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2026-2032年中国石棉橡胶垫圈行业产量预测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2026-2032年中国石棉橡胶垫圈市场销售预测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2026-2032年中国石棉橡胶垫圈行业市场规模预测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2026-2032年中国石棉橡胶垫圈市场前景分析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2026-2032年中国石棉橡胶垫圈行业风险分析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2026-2032年中国石棉橡胶垫圈行业发展趋势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dcd0fedde41db" w:history="1">
        <w:r>
          <w:rPr>
            <w:rStyle w:val="Hyperlink"/>
          </w:rPr>
          <w:t>中国石棉橡胶垫圈行业研究与前景趋势预测报告（2026-2032年）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dcd0fedde41db" w:history="1">
        <w:r>
          <w:rPr>
            <w:rStyle w:val="Hyperlink"/>
          </w:rPr>
          <w:t>https://www.20087.com/7/71/ShiMianXiangJiaoDianQuanShiChangQianJing.html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热点：石棉橡胶垫圈厂家、石棉橡胶垫片、石棉橡胶垫片规格尺寸表、石棉垫片和橡胶垫片哪个好、石棉垫与橡胶垫的区别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c00e900734928" w:history="1">
      <w:r>
        <w:rPr>
          <w:rStyle w:val="Hyperlink"/>
        </w:rPr>
        <w:t>中国石棉橡胶垫圈行业研究与前景趋势预测报告（2026-2032年）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iMianXiangJiaoDianQuanShiChangQianJing.html" TargetMode="External" Id="R4e8dcd0fedde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iMianXiangJiaoDianQuanShiChangQianJing.html" TargetMode="External" Id="R4f8c00e90073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2026-02-14T00:31:10Z</dcterms:created>
  <dcterms:modified xsi:type="dcterms:W3CDTF">2026-02-14T01:31:10Z</dcterms:modified>
  <dc:subject>中国石棉橡胶垫圈行业研究与前景趋势预测报告（2026-2032年）</dc:subject>
  <dc:title>中国石棉橡胶垫圈行业研究与前景趋势预测报告（2026-2032年）</dc:title>
  <cp:keywords>中国石棉橡胶垫圈行业研究与前景趋势预测报告（2026-2032年）</cp:keywords>
  <dc:description>中国石棉橡胶垫圈行业研究与前景趋势预测报告（2026-2032年）</dc:description>
</cp:coreProperties>
</file>