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e05db5e6345a7" w:history="1">
              <w:r>
                <w:rPr>
                  <w:rStyle w:val="Hyperlink"/>
                </w:rPr>
                <w:t>2025-2031年中国砖石水泥市场现状与发展前景预测报告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e05db5e6345a7" w:history="1">
              <w:r>
                <w:rPr>
                  <w:rStyle w:val="Hyperlink"/>
                </w:rPr>
                <w:t>2025-2031年中国砖石水泥市场现状与发展前景预测报告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e05db5e6345a7" w:history="1">
                <w:r>
                  <w:rPr>
                    <w:rStyle w:val="Hyperlink"/>
                  </w:rPr>
                  <w:t>https://www.20087.com/7/81/ZhuanShiShuiNiShiChangQianJing.html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砖石水泥是建筑行业中常用的建筑材料，广泛应用于住宅、商业建筑和基础设施建设中。随着全球城市化进程的加快和基础设施建设的持续投入，砖石水泥市场需求稳步增长。现代砖石水泥不仅具备高强度和耐久性，还支持多种配方和生产工艺，以适应不同的应用场景需求。例如，许多高性能水泥采用了先进的添加剂技术，提高了抗压强度和耐腐蚀性能，延长了建筑物的使用寿命。此外，一些环保型水泥通过减少碳排放和使用可再生材料，降低了对环境的影响。然而，市场上产品质量参差不齐，部分低端产品存在稳定性和耐用性问题，需要通过技术创新提升产品质量。</w:t>
      </w:r>
      <w:r>
        <w:rPr>
          <w:rFonts w:hint="eastAsia"/>
        </w:rPr>
        <w:br/>
      </w:r>
      <w:r>
        <w:rPr>
          <w:rFonts w:hint="eastAsia"/>
        </w:rPr>
        <w:t>　　未来，砖石水泥的应用前景将更加多样化。一方面，随着绿色建筑和可持续发展理念的深入推广，开发更加环保和高效的砖石水泥将成为行业发展的必然趋势。例如，采用低碳生产工艺和可降解材料生产水泥，不仅能降低企业的运营成本，还能减少对环境的影响。此外，随着新材料技术和制造工艺的进步，开发更具功能性和多样性的砖石水泥将成为可能。例如，利用纳米技术和新型复合材料，可以进一步提升水泥的强度、韧性和耐久性。另一方面，随着智能制造和自动化技术的应用，砖石水泥的生产过程将逐步实现智能化和高效化，通过集成传感器和数据分析系统，优化工艺参数，提高生产效率和产品质量。未来，通过加强技术研发和国际合作，砖石水泥行业有望实现更高水平的技术创新和市场竞争力，推动整个产业链向绿色化、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ce05db5e6345a7" w:history="1">
        <w:r>
          <w:rPr>
            <w:rStyle w:val="Hyperlink"/>
          </w:rPr>
          <w:t>2025-2031年中国砖石水泥市场现状与发展前景预测报告</w:t>
        </w:r>
      </w:hyperlink>
      <w:r>
        <w:rPr>
          <w:rFonts w:hint="eastAsia"/>
        </w:rPr>
        <w:t>》基于国家统计局及相关行业协会的详实数据，结合国内外砖石水泥行业研究资料及深入市场调研，系统分析了砖石水泥行业的市场规模、市场需求及产业链现状。报告重点探讨了砖石水泥行业整体运行情况及细分领域特点，科学预测了砖石水泥市场前景与发展趋势，揭示了砖石水泥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ce05db5e6345a7" w:history="1">
        <w:r>
          <w:rPr>
            <w:rStyle w:val="Hyperlink"/>
          </w:rPr>
          <w:t>2025-2031年中国砖石水泥市场现状与发展前景预测报告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砖石水泥行业概述</w:t>
      </w:r>
      <w:r>
        <w:rPr>
          <w:rFonts w:hint="eastAsia"/>
        </w:rPr>
        <w:br/>
      </w:r>
      <w:r>
        <w:rPr>
          <w:rFonts w:hint="eastAsia"/>
        </w:rPr>
        <w:t>　　第一节 砖石水泥定义与分类</w:t>
      </w:r>
      <w:r>
        <w:rPr>
          <w:rFonts w:hint="eastAsia"/>
        </w:rPr>
        <w:br/>
      </w:r>
      <w:r>
        <w:rPr>
          <w:rFonts w:hint="eastAsia"/>
        </w:rPr>
        <w:t>　　第二节 砖石水泥应用领域</w:t>
      </w:r>
      <w:r>
        <w:rPr>
          <w:rFonts w:hint="eastAsia"/>
        </w:rPr>
        <w:br/>
      </w:r>
      <w:r>
        <w:rPr>
          <w:rFonts w:hint="eastAsia"/>
        </w:rPr>
        <w:t>　　第三节 砖石水泥行业经济指标分析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砖石水泥产业链及经营模式分析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三、砖石水泥销售模式及销售渠道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全球砖石水泥市场发展综述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2019-2024年全球砖石水泥市场规模与趋势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主要国家与地区砖石水泥市场分析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2025-2031年全球砖石水泥行业发展趋势与前景预测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中国砖石水泥行业市场分析</w:t>
      </w:r>
      <w:r>
        <w:rPr>
          <w:rFonts w:hint="eastAsia"/>
        </w:rPr>
        <w:br/>
      </w:r>
      <w:r>
        <w:rPr>
          <w:rFonts w:hint="eastAsia"/>
        </w:rPr>
        <w:t>　　第一节 2024-2025年砖石水泥产能与投资动态</w:t>
      </w:r>
      <w:r>
        <w:rPr>
          <w:rFonts w:hint="eastAsia"/>
        </w:rPr>
        <w:br/>
      </w:r>
      <w:r>
        <w:rPr>
          <w:rFonts w:hint="eastAsia"/>
        </w:rPr>
        <w:t>　　　　一、国内砖石水泥产能及利用情况</w:t>
      </w:r>
      <w:r>
        <w:rPr>
          <w:rFonts w:hint="eastAsia"/>
        </w:rPr>
        <w:br/>
      </w:r>
      <w:r>
        <w:rPr>
          <w:rFonts w:hint="eastAsia"/>
        </w:rPr>
        <w:t>　　　　二、砖石水泥产能扩张与投资动态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2025-2031年砖石水泥行业产量统计与趋势预测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一、2019-2024年砖石水泥行业产量数据统计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1、2019-2024年砖石水泥产量及增长趋势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2、2019-2024年砖石水泥细分产品产量及份额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二、影响砖石水泥产量的关键因素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三、2025-2031年砖石水泥产量预测</w:t>
      </w:r>
      <w:r>
        <w:rPr>
          <w:rFonts w:hint="eastAsia"/>
        </w:rPr>
        <w:br/>
      </w:r>
      <w:r>
        <w:rPr>
          <w:rFonts w:hint="eastAsia"/>
        </w:rPr>
        <w:t>　　第三节 2025-2031年砖石水泥市场需求与销售分析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一、2024-2025年砖石水泥行业需求现状</w:t>
      </w:r>
      <w:r>
        <w:rPr>
          <w:rFonts w:hint="eastAsia"/>
        </w:rPr>
        <w:br/>
      </w:r>
      <w:r>
        <w:rPr>
          <w:rFonts w:hint="eastAsia"/>
        </w:rPr>
        <w:t>　　　　二、砖石水泥客户群体与需求特点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三、2019-2024年砖石水泥行业销售规模分析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四、2025-2031年砖石水泥市场增长潜力与规模预测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中国砖石水泥细分市场与下游应用领域分析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砖石水泥细分市场分析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一、2024-2025年砖石水泥主要细分产品市场现状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砖石水泥下游应用与客户群体分析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一、2024-2025年砖石水泥各应用领域市场现状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2024-2025年砖石水泥行业技术发展现状及趋势分析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砖石水泥行业技术发展现状分析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国内外砖石水泥行业技术差异与原因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砖石水泥行业技术发展方向、趋势预测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提升砖石水泥行业技术能力策略建议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砖石水泥价格机制与竞争策略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一、2019-2024年砖石水泥市场价格走势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砖石水泥定价策略与方法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2025-2031年砖石水泥价格竞争态势与趋势预测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中国砖石水泥行业重点区域市场研究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2024-2025年重点区域砖石水泥市场发展概况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二、2019-2024年砖石水泥市场需求规模情况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三、2025-2031年砖石水泥行业发展潜力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二、2019-2024年砖石水泥市场需求规模情况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三、2025-2031年砖石水泥行业发展潜力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二、2019-2024年砖石水泥市场需求规模情况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三、2025-2031年砖石水泥行业发展潜力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二、2019-2024年砖石水泥市场需求规模情况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三、2025-2031年砖石水泥行业发展潜力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二、2019-2024年砖石水泥市场需求规模情况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三、2025-2031年砖石水泥行业发展潜力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2019-2024年中国砖石水泥行业进出口情况分析</w:t>
      </w:r>
      <w:r>
        <w:rPr>
          <w:rFonts w:hint="eastAsia"/>
        </w:rPr>
        <w:br/>
      </w:r>
      <w:r>
        <w:rPr>
          <w:rFonts w:hint="eastAsia"/>
        </w:rPr>
        <w:t>　　第一节 砖石水泥行业进口情况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一、2019-2024年砖石水泥进口规模及增长情况</w:t>
      </w:r>
      <w:r>
        <w:rPr>
          <w:rFonts w:hint="eastAsia"/>
        </w:rPr>
        <w:br/>
      </w:r>
      <w:r>
        <w:rPr>
          <w:rFonts w:hint="eastAsia"/>
        </w:rPr>
        <w:t>　　　　二、砖石水泥主要进口来源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砖石水泥行业出口情况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一、2019-2024年砖石水泥出口规模及增长情况</w:t>
      </w:r>
      <w:r>
        <w:rPr>
          <w:rFonts w:hint="eastAsia"/>
        </w:rPr>
        <w:br/>
      </w:r>
      <w:r>
        <w:rPr>
          <w:rFonts w:hint="eastAsia"/>
        </w:rPr>
        <w:t>　　　　二、砖石水泥主要出口目的地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2019-2024年中国砖石水泥行业总体发展与财务状况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2019-2024年中国砖石水泥行业规模情况</w:t>
      </w:r>
      <w:r>
        <w:rPr>
          <w:rFonts w:hint="eastAsia"/>
        </w:rPr>
        <w:br/>
      </w:r>
      <w:r>
        <w:rPr>
          <w:rFonts w:hint="eastAsia"/>
        </w:rPr>
        <w:t>　　　　一、砖石水泥行业企业数量规模</w:t>
      </w:r>
      <w:r>
        <w:rPr>
          <w:rFonts w:hint="eastAsia"/>
        </w:rPr>
        <w:br/>
      </w:r>
      <w:r>
        <w:rPr>
          <w:rFonts w:hint="eastAsia"/>
        </w:rPr>
        <w:t>　　　　二、砖石水泥行业从业人员规模</w:t>
      </w:r>
      <w:r>
        <w:rPr>
          <w:rFonts w:hint="eastAsia"/>
        </w:rPr>
        <w:br/>
      </w:r>
      <w:r>
        <w:rPr>
          <w:rFonts w:hint="eastAsia"/>
        </w:rPr>
        <w:t>　　　　三、砖石水泥行业市场敏感性分析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2019-2024年中国砖石水泥行业财务能力分析</w:t>
      </w:r>
      <w:r>
        <w:rPr>
          <w:rFonts w:hint="eastAsia"/>
        </w:rPr>
        <w:br/>
      </w:r>
      <w:r>
        <w:rPr>
          <w:rFonts w:hint="eastAsia"/>
        </w:rPr>
        <w:t>　　　　一、砖石水泥行业盈利能力</w:t>
      </w:r>
      <w:r>
        <w:rPr>
          <w:rFonts w:hint="eastAsia"/>
        </w:rPr>
        <w:br/>
      </w:r>
      <w:r>
        <w:rPr>
          <w:rFonts w:hint="eastAsia"/>
        </w:rPr>
        <w:t>　　　　二、砖石水泥行业偿债能力</w:t>
      </w:r>
      <w:r>
        <w:rPr>
          <w:rFonts w:hint="eastAsia"/>
        </w:rPr>
        <w:br/>
      </w:r>
      <w:r>
        <w:rPr>
          <w:rFonts w:hint="eastAsia"/>
        </w:rPr>
        <w:t>　　　　三、砖石水泥行业营运能力</w:t>
      </w:r>
      <w:r>
        <w:rPr>
          <w:rFonts w:hint="eastAsia"/>
        </w:rPr>
        <w:br/>
      </w:r>
      <w:r>
        <w:rPr>
          <w:rFonts w:hint="eastAsia"/>
        </w:rPr>
        <w:t>　　　　四、砖石水泥行业发展能力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砖石水泥行业重点企业调研分析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二、企业砖石水泥业务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二、企业砖石水泥业务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二、企业砖石水泥业务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二、企业砖石水泥业务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二、企业砖石水泥业务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二、企业砖石水泥业务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中国砖石水泥行业竞争格局分析</w:t>
      </w:r>
      <w:r>
        <w:rPr>
          <w:rFonts w:hint="eastAsia"/>
        </w:rPr>
        <w:br/>
      </w:r>
      <w:r>
        <w:rPr>
          <w:rFonts w:hint="eastAsia"/>
        </w:rPr>
        <w:t>　　第一节 砖石水泥行业竞争格局总览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2024-2025年砖石水泥行业竞争力分析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2019-2024年砖石水泥行业企业并购活动分析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2024-2025年砖石水泥行业会展与招投标活动分析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一、砖石水泥行业会展活动及其市场影响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2025年中国砖石水泥企业发展企业发展策略与建议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砖石水泥销售模式与渠道策略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砖石水泥品牌与市场推广策略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砖石水泥研发投入与技术创新能力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砖石水泥合作联盟与资源整合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中国砖石水泥行业风险与对策</w:t>
      </w:r>
      <w:r>
        <w:rPr>
          <w:rFonts w:hint="eastAsia"/>
        </w:rPr>
        <w:br/>
      </w:r>
      <w:r>
        <w:rPr>
          <w:rFonts w:hint="eastAsia"/>
        </w:rPr>
        <w:t>　　第一节 砖石水泥行业SWOT分析</w:t>
      </w:r>
      <w:r>
        <w:rPr>
          <w:rFonts w:hint="eastAsia"/>
        </w:rPr>
        <w:br/>
      </w:r>
      <w:r>
        <w:rPr>
          <w:rFonts w:hint="eastAsia"/>
        </w:rPr>
        <w:t>　　　　一、砖石水泥行业优势</w:t>
      </w:r>
      <w:r>
        <w:rPr>
          <w:rFonts w:hint="eastAsia"/>
        </w:rPr>
        <w:br/>
      </w:r>
      <w:r>
        <w:rPr>
          <w:rFonts w:hint="eastAsia"/>
        </w:rPr>
        <w:t>　　　　二、砖石水泥行业劣势</w:t>
      </w:r>
      <w:r>
        <w:rPr>
          <w:rFonts w:hint="eastAsia"/>
        </w:rPr>
        <w:br/>
      </w:r>
      <w:r>
        <w:rPr>
          <w:rFonts w:hint="eastAsia"/>
        </w:rPr>
        <w:t>　　　　三、砖石水泥市场机会</w:t>
      </w:r>
      <w:r>
        <w:rPr>
          <w:rFonts w:hint="eastAsia"/>
        </w:rPr>
        <w:br/>
      </w:r>
      <w:r>
        <w:rPr>
          <w:rFonts w:hint="eastAsia"/>
        </w:rPr>
        <w:t>　　　　四、砖石水泥市场威胁</w:t>
      </w:r>
      <w:r>
        <w:rPr>
          <w:rFonts w:hint="eastAsia"/>
        </w:rPr>
        <w:br/>
      </w:r>
      <w:r>
        <w:rPr>
          <w:rFonts w:hint="eastAsia"/>
        </w:rPr>
        <w:t>　　第二节 砖石水泥行业风险及对策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2025-2031年中国砖石水泥行业前景与发展趋势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2024-2025年砖石水泥行业发展环境分析</w:t>
      </w:r>
      <w:r>
        <w:rPr>
          <w:rFonts w:hint="eastAsia"/>
        </w:rPr>
        <w:br/>
      </w:r>
      <w:r>
        <w:rPr>
          <w:rFonts w:hint="eastAsia"/>
        </w:rPr>
        <w:t>　　　　一、砖石水泥行业主管部门与监管体制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二、砖石水泥行业主要法律法规及政策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三、砖石水泥行业标准与质量监管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2025-2031年砖石水泥行业发展趋势与方向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2025-2031年砖石水泥行业发展潜力与机遇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砖石水泥行业研究结论与建议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中^智^林^砖石水泥行业发展建议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砖石水泥行业类别</w:t>
      </w:r>
      <w:r>
        <w:rPr>
          <w:rFonts w:hint="eastAsia"/>
        </w:rPr>
        <w:br/>
      </w:r>
      <w:r>
        <w:rPr>
          <w:rFonts w:hint="eastAsia"/>
        </w:rPr>
        <w:t>　　图表 砖石水泥行业产业链调研</w:t>
      </w:r>
      <w:r>
        <w:rPr>
          <w:rFonts w:hint="eastAsia"/>
        </w:rPr>
        <w:br/>
      </w:r>
      <w:r>
        <w:rPr>
          <w:rFonts w:hint="eastAsia"/>
        </w:rPr>
        <w:t>　　图表 砖石水泥行业现状</w:t>
      </w:r>
      <w:r>
        <w:rPr>
          <w:rFonts w:hint="eastAsia"/>
        </w:rPr>
        <w:br/>
      </w:r>
      <w:r>
        <w:rPr>
          <w:rFonts w:hint="eastAsia"/>
        </w:rPr>
        <w:t>　　图表 砖石水泥行业标准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2019-2024年中国砖石水泥行业市场规模</w:t>
      </w:r>
      <w:r>
        <w:rPr>
          <w:rFonts w:hint="eastAsia"/>
        </w:rPr>
        <w:br/>
      </w:r>
      <w:r>
        <w:rPr>
          <w:rFonts w:hint="eastAsia"/>
        </w:rPr>
        <w:t>　　图表 2024年中国砖石水泥行业产能</w:t>
      </w:r>
      <w:r>
        <w:rPr>
          <w:rFonts w:hint="eastAsia"/>
        </w:rPr>
        <w:br/>
      </w:r>
      <w:r>
        <w:rPr>
          <w:rFonts w:hint="eastAsia"/>
        </w:rPr>
        <w:t>　　图表 2019-2024年中国砖石水泥行业产量统计</w:t>
      </w:r>
      <w:r>
        <w:rPr>
          <w:rFonts w:hint="eastAsia"/>
        </w:rPr>
        <w:br/>
      </w:r>
      <w:r>
        <w:rPr>
          <w:rFonts w:hint="eastAsia"/>
        </w:rPr>
        <w:t>　　图表 砖石水泥行业动态</w:t>
      </w:r>
      <w:r>
        <w:rPr>
          <w:rFonts w:hint="eastAsia"/>
        </w:rPr>
        <w:br/>
      </w:r>
      <w:r>
        <w:rPr>
          <w:rFonts w:hint="eastAsia"/>
        </w:rPr>
        <w:t>　　图表 2019-2024年中国砖石水泥市场需求量</w:t>
      </w:r>
      <w:r>
        <w:rPr>
          <w:rFonts w:hint="eastAsia"/>
        </w:rPr>
        <w:br/>
      </w:r>
      <w:r>
        <w:rPr>
          <w:rFonts w:hint="eastAsia"/>
        </w:rPr>
        <w:t>　　图表 2024年中国砖石水泥行业需求区域调研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2019-2024年中国砖石水泥行情</w:t>
      </w:r>
      <w:r>
        <w:rPr>
          <w:rFonts w:hint="eastAsia"/>
        </w:rPr>
        <w:br/>
      </w:r>
      <w:r>
        <w:rPr>
          <w:rFonts w:hint="eastAsia"/>
        </w:rPr>
        <w:t>　　图表 2019-2024年中国砖石水泥价格走势图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2019-2024年中国砖石水泥行业销售收入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2019-2024年中国砖石水泥行业盈利情况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2019-2024年中国砖石水泥行业利润总额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2019-2024年中国砖石水泥进口统计</w:t>
      </w:r>
      <w:r>
        <w:rPr>
          <w:rFonts w:hint="eastAsia"/>
        </w:rPr>
        <w:br/>
      </w:r>
      <w:r>
        <w:rPr>
          <w:rFonts w:hint="eastAsia"/>
        </w:rPr>
        <w:t>　　图表 2019-2024年中国砖石水泥出口统计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2019-2024年中国砖石水泥行业企业数量统计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**地区砖石水泥市场规模</w:t>
      </w:r>
      <w:r>
        <w:rPr>
          <w:rFonts w:hint="eastAsia"/>
        </w:rPr>
        <w:br/>
      </w:r>
      <w:r>
        <w:rPr>
          <w:rFonts w:hint="eastAsia"/>
        </w:rPr>
        <w:t>　　图表 **地区砖石水泥行业市场需求</w:t>
      </w:r>
      <w:r>
        <w:rPr>
          <w:rFonts w:hint="eastAsia"/>
        </w:rPr>
        <w:br/>
      </w:r>
      <w:r>
        <w:rPr>
          <w:rFonts w:hint="eastAsia"/>
        </w:rPr>
        <w:t>　　图表 **地区砖石水泥市场调研</w:t>
      </w:r>
      <w:r>
        <w:rPr>
          <w:rFonts w:hint="eastAsia"/>
        </w:rPr>
        <w:br/>
      </w:r>
      <w:r>
        <w:rPr>
          <w:rFonts w:hint="eastAsia"/>
        </w:rPr>
        <w:t>　　图表 **地区砖石水泥行业市场需求分析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**地区砖石水泥市场规模</w:t>
      </w:r>
      <w:r>
        <w:rPr>
          <w:rFonts w:hint="eastAsia"/>
        </w:rPr>
        <w:br/>
      </w:r>
      <w:r>
        <w:rPr>
          <w:rFonts w:hint="eastAsia"/>
        </w:rPr>
        <w:t>　　图表 **地区砖石水泥行业市场需求</w:t>
      </w:r>
      <w:r>
        <w:rPr>
          <w:rFonts w:hint="eastAsia"/>
        </w:rPr>
        <w:br/>
      </w:r>
      <w:r>
        <w:rPr>
          <w:rFonts w:hint="eastAsia"/>
        </w:rPr>
        <w:t>　　图表 **地区砖石水泥市场调研</w:t>
      </w:r>
      <w:r>
        <w:rPr>
          <w:rFonts w:hint="eastAsia"/>
        </w:rPr>
        <w:br/>
      </w:r>
      <w:r>
        <w:rPr>
          <w:rFonts w:hint="eastAsia"/>
        </w:rPr>
        <w:t>　　图表 **地区砖石水泥行业市场需求分析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砖石水泥行业竞争对手分析</w:t>
      </w:r>
      <w:r>
        <w:rPr>
          <w:rFonts w:hint="eastAsia"/>
        </w:rPr>
        <w:br/>
      </w:r>
      <w:r>
        <w:rPr>
          <w:rFonts w:hint="eastAsia"/>
        </w:rPr>
        <w:t>　　图表 砖石水泥重点企业（一）基本信息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砖石水泥重点企业（一）经营情况分析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砖石水泥重点企业（一）主要经济指标情况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砖石水泥重点企业（一）盈利能力情况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砖石水泥重点企业（一）偿债能力情况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砖石水泥重点企业（一）运营能力情况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砖石水泥重点企业（一）成长能力情况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砖石水泥重点企业（二）基本信息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砖石水泥重点企业（二）经营情况分析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砖石水泥重点企业（二）主要经济指标情况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砖石水泥重点企业（二）盈利能力情况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砖石水泥重点企业（二）偿债能力情况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砖石水泥重点企业（二）运营能力情况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砖石水泥重点企业（二）成长能力情况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砖石水泥重点企业（三）基本信息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砖石水泥重点企业（三）经营情况分析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砖石水泥重点企业（三）主要经济指标情况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砖石水泥重点企业（三）盈利能力情况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砖石水泥重点企业（三）偿债能力情况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砖石水泥重点企业（三）运营能力情况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砖石水泥重点企业（三）成长能力情况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2025-2031年中国砖石水泥行业产能预测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2025-2031年中国砖石水泥行业产量预测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2025-2031年中国砖石水泥市场需求预测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2025-2031年中国砖石水泥行业市场规模预测</w:t>
      </w:r>
      <w:r>
        <w:rPr>
          <w:rFonts w:hint="eastAsia"/>
        </w:rPr>
        <w:br/>
      </w:r>
      <w:r>
        <w:rPr>
          <w:rFonts w:hint="eastAsia"/>
        </w:rPr>
        <w:t>　　图表 砖石水泥行业准入条件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2025-2031年中国砖石水泥市场前景</w:t>
      </w:r>
      <w:r>
        <w:rPr>
          <w:rFonts w:hint="eastAsia"/>
        </w:rPr>
        <w:br/>
      </w:r>
      <w:r>
        <w:rPr>
          <w:rFonts w:hint="eastAsia"/>
        </w:rPr>
        <w:t>　　图表 2025-2031年中国砖石水泥行业信息化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2025-2031年中国砖石水泥行业风险分析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2025-2031年中国砖石水泥行业发展趋势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e05db5e6345a7" w:history="1">
        <w:r>
          <w:rPr>
            <w:rStyle w:val="Hyperlink"/>
          </w:rPr>
          <w:t>2025-2031年中国砖石水泥市场现状与发展前景预测报告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e05db5e6345a7" w:history="1">
        <w:r>
          <w:rPr>
            <w:rStyle w:val="Hyperlink"/>
          </w:rPr>
          <w:t>https://www.20087.com/7/81/ZhuanShiShuiNiShiChangQianJing.html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热点：水泥砖是什么砖、砖石水泥如何砌楼梯、瓷砖专用水泥、砖石水泥厂、混凝土砖、砖石水泥封了窗户怎么砸掉、水泥砖种类、钻石水泥多少钱一包、水泥红砖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722f46c0b4136" w:history="1">
      <w:r>
        <w:rPr>
          <w:rStyle w:val="Hyperlink"/>
        </w:rPr>
        <w:t>2025-2031年中国砖石水泥市场现状与发展前景预测报告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ZhuanShiShuiNiShiChangQianJing.html" TargetMode="External" Id="R47ce05db5e63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ZhuanShiShuiNiShiChangQianJing.html" TargetMode="External" Id="R0db722f46c0b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2025-04-23T00:03:09Z</dcterms:created>
  <dcterms:modified xsi:type="dcterms:W3CDTF">2025-04-23T01:03:09Z</dcterms:modified>
  <dc:subject>2025-2031年中国砖石水泥市场现状与发展前景预测报告</dc:subject>
  <dc:title>2025-2031年中国砖石水泥市场现状与发展前景预测报告</dc:title>
  <cp:keywords>2025-2031年中国砖石水泥市场现状与发展前景预测报告</cp:keywords>
  <dc:description>2025-2031年中国砖石水泥市场现状与发展前景预测报告</dc:description>
</cp:coreProperties>
</file>