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7cb4cd79d4212" w:history="1">
              <w:r>
                <w:rPr>
                  <w:rStyle w:val="Hyperlink"/>
                </w:rPr>
                <w:t>中国强化复合木地板行业深度研究及发展趋势预测报告（2026-2032年）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7cb4cd79d4212" w:history="1">
              <w:r>
                <w:rPr>
                  <w:rStyle w:val="Hyperlink"/>
                </w:rPr>
                <w:t>中国强化复合木地板行业深度研究及发展趋势预测报告（2026-2032年）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7cb4cd79d4212" w:history="1">
                <w:r>
                  <w:rPr>
                    <w:rStyle w:val="Hyperlink"/>
                  </w:rPr>
                  <w:t>https://www.20087.com/7/31/QiangHuaFuHeMuDiBanDiaoYanBaoGao.html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复合木地板是一种由多层材料复合而成的地板材料，具有耐磨、耐刮、易维护等优点。近年来，随着家居装修市场的快速发展和消费者对地板品质要求的提高，强化复合木地板的市场需求不断增加。目前，市场上已有多种风格、颜色和功能的强化复合木地板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强化复合木地板将在环保性和智能化方面取得更多突破。通过采用环保材料和生产工艺，降低强化复合木地板的甲醛释放量和环境影响。同时，结合传感器和控制系统，实现强化复合木地板的温湿度调节、智能清洁等功能，提升用户体验。此外，随着新材料和设计理念的发展，强化复合木地板的外观设计和功能性也将得到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7cb4cd79d4212" w:history="1">
        <w:r>
          <w:rPr>
            <w:rStyle w:val="Hyperlink"/>
          </w:rPr>
          <w:t>中国强化复合木地板行业深度研究及发展趋势预测报告（2026-2032年）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强化复合木地板行业发展环境、产业链结构、市场供需状况及价格变化，重点研究了强化复合木地板行业内主要企业的经营现状。报告对强化复合木地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中国强化复合木地板行业概述</w:t>
      </w:r>
      <w:r>
        <w:rPr>
          <w:rFonts w:hint="eastAsia"/>
        </w:rPr>
        <w:br/>
      </w:r>
      <w:r>
        <w:rPr>
          <w:rFonts w:hint="eastAsia"/>
        </w:rPr>
        <w:t>　　第一节 强化复合木地板行业界定</w:t>
      </w:r>
      <w:r>
        <w:rPr>
          <w:rFonts w:hint="eastAsia"/>
        </w:rPr>
        <w:br/>
      </w:r>
      <w:r>
        <w:rPr>
          <w:rFonts w:hint="eastAsia"/>
        </w:rPr>
        <w:t>　　第二节 强化复合木地板产业发展背景</w:t>
      </w:r>
      <w:r>
        <w:rPr>
          <w:rFonts w:hint="eastAsia"/>
        </w:rPr>
        <w:br/>
      </w:r>
      <w:r>
        <w:rPr>
          <w:rFonts w:hint="eastAsia"/>
        </w:rPr>
        <w:t>　　第三节 强化复合木地板产业链概述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2025-2026年中国强化复合木地板经济环境及产业发展环境分析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中国强化复合木地板行业供给与需求情况分析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2020-2025年中国强化复合木地板行业总体规模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中国强化复合木地板行业供给概况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一、2020-2025年中国强化复合木地板行业产量情况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二、2026年中国强化复合木地板行业产量特点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三、2026-2032年中国强化复合木地板行业产量预测</w:t>
      </w:r>
      <w:r>
        <w:rPr>
          <w:rFonts w:hint="eastAsia"/>
        </w:rPr>
        <w:br/>
      </w:r>
      <w:r>
        <w:rPr>
          <w:rFonts w:hint="eastAsia"/>
        </w:rPr>
        <w:t>　　第三节 中国强化复合木地板行业需求概况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一、2020-2025年中国强化复合木地板行业需求情况分析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二、2026年中国强化复合木地板行业市场需求特点分析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三、2026-2032年中国强化复合木地板行业市场需求预测</w:t>
      </w:r>
      <w:r>
        <w:rPr>
          <w:rFonts w:hint="eastAsia"/>
        </w:rPr>
        <w:br/>
      </w:r>
      <w:r>
        <w:rPr>
          <w:rFonts w:hint="eastAsia"/>
        </w:rPr>
        <w:t>　　第四节 强化复合木地板产业供需平衡状况分析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2020-2025年中国强化复合木地板市场竞争力与市场竞争格局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强化复合木地板行业“波特五力模型”分析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二、强化复合木地板行业环境的“波特五力模型”分析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强化复合木地板行业发展SWOT分析</w:t>
      </w:r>
      <w:r>
        <w:rPr>
          <w:rFonts w:hint="eastAsia"/>
        </w:rPr>
        <w:br/>
      </w:r>
      <w:r>
        <w:rPr>
          <w:rFonts w:hint="eastAsia"/>
        </w:rPr>
        <w:t>　　　　一、强化复合木地板行业优势</w:t>
      </w:r>
      <w:r>
        <w:rPr>
          <w:rFonts w:hint="eastAsia"/>
        </w:rPr>
        <w:br/>
      </w:r>
      <w:r>
        <w:rPr>
          <w:rFonts w:hint="eastAsia"/>
        </w:rPr>
        <w:t>　　　　二、强化复合木地板行业劣势</w:t>
      </w:r>
      <w:r>
        <w:rPr>
          <w:rFonts w:hint="eastAsia"/>
        </w:rPr>
        <w:br/>
      </w:r>
      <w:r>
        <w:rPr>
          <w:rFonts w:hint="eastAsia"/>
        </w:rPr>
        <w:t>　　　　三、强化复合木地板行业机遇</w:t>
      </w:r>
      <w:r>
        <w:rPr>
          <w:rFonts w:hint="eastAsia"/>
        </w:rPr>
        <w:br/>
      </w:r>
      <w:r>
        <w:rPr>
          <w:rFonts w:hint="eastAsia"/>
        </w:rPr>
        <w:t>　　　　四、强化复合木地板行业挑战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强化复合木地板行业产品营销分析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中国强化复合木地板行业营销模式分析</w:t>
      </w:r>
      <w:r>
        <w:rPr>
          <w:rFonts w:hint="eastAsia"/>
        </w:rPr>
        <w:br/>
      </w:r>
      <w:r>
        <w:rPr>
          <w:rFonts w:hint="eastAsia"/>
        </w:rPr>
        <w:t>　　第二节 强化复合木地板行业主要销售渠道分析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强化复合木地板行业广告与促销方式分析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强化复合木地板行业价格竞争方式分析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强化复合木地板行业国际化营销模式分析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强化复合木地板行业渠道策略分析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中国强化复合木地板行业重点企业竞争力分析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强化复合木地板企业（一）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三、强化复合木地板企业经营状况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四、强化复合木地板企业发展策略</w:t>
      </w:r>
      <w:r>
        <w:rPr>
          <w:rFonts w:hint="eastAsia"/>
        </w:rPr>
        <w:br/>
      </w:r>
      <w:r>
        <w:rPr>
          <w:rFonts w:hint="eastAsia"/>
        </w:rPr>
        <w:t>　　第二节 强化复合木地板企业（二）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三、强化复合木地板企业经营状况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四、强化复合木地板企业发展策略</w:t>
      </w:r>
      <w:r>
        <w:rPr>
          <w:rFonts w:hint="eastAsia"/>
        </w:rPr>
        <w:br/>
      </w:r>
      <w:r>
        <w:rPr>
          <w:rFonts w:hint="eastAsia"/>
        </w:rPr>
        <w:t>　　第三节 强化复合木地板企业（三）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三、强化复合木地板企业经营状况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四、强化复合木地板企业发展策略</w:t>
      </w:r>
      <w:r>
        <w:rPr>
          <w:rFonts w:hint="eastAsia"/>
        </w:rPr>
        <w:br/>
      </w:r>
      <w:r>
        <w:rPr>
          <w:rFonts w:hint="eastAsia"/>
        </w:rPr>
        <w:t>　　第四节 强化复合木地板企业（四）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三、强化复合木地板企业经营状况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四、强化复合木地板企业发展策略</w:t>
      </w:r>
      <w:r>
        <w:rPr>
          <w:rFonts w:hint="eastAsia"/>
        </w:rPr>
        <w:br/>
      </w:r>
      <w:r>
        <w:rPr>
          <w:rFonts w:hint="eastAsia"/>
        </w:rPr>
        <w:t>　　第五节 强化复合木地板企业（五）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三、强化复合木地板企业经营状况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四、强化复合木地板企业发展策略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强化复合木地板产业客户调研</w:t>
      </w:r>
      <w:r>
        <w:rPr>
          <w:rFonts w:hint="eastAsia"/>
        </w:rPr>
        <w:br/>
      </w:r>
      <w:r>
        <w:rPr>
          <w:rFonts w:hint="eastAsia"/>
        </w:rPr>
        <w:t>　　第一节 强化复合木地板产业客户认知程度</w:t>
      </w:r>
      <w:r>
        <w:rPr>
          <w:rFonts w:hint="eastAsia"/>
        </w:rPr>
        <w:br/>
      </w:r>
      <w:r>
        <w:rPr>
          <w:rFonts w:hint="eastAsia"/>
        </w:rPr>
        <w:t>　　第二节 强化复合木地板产业客户关注因素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强化复合木地板行业发展机会及对策建议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强化复合木地板行业风险预警分析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二、强化复合木地板产业政策环境风险分析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三、强化复合木地板行业市场风险分析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四、强化复合木地板行业发展风险防范建议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强化复合木地板行业发展机会及建议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一、强化复合木地板行业总体发展机会及发展建议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二、强化复合木地板行业并购发展机会及建议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三、强化复合木地板行业市场机会及发展建议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四、强化复合木地板行业发展现状及存在问题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五、强化复合木地板行业企业应对策略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强化复合木地板行业进出口分析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我国强化复合木地板行业出口及增长情况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2020-2025年强化复合木地板行业进出口情况分析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2026-2032年国内强化复合木地板产品进出口情况预测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强化复合木地板行业发展趋势分析预测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强化复合木地板行业发展趋势</w:t>
      </w:r>
      <w:r>
        <w:rPr>
          <w:rFonts w:hint="eastAsia"/>
        </w:rPr>
        <w:br/>
      </w:r>
      <w:r>
        <w:rPr>
          <w:rFonts w:hint="eastAsia"/>
        </w:rPr>
        <w:t>　　　　一、强化复合木地板市场发展趋势</w:t>
      </w:r>
      <w:r>
        <w:rPr>
          <w:rFonts w:hint="eastAsia"/>
        </w:rPr>
        <w:br/>
      </w:r>
      <w:r>
        <w:rPr>
          <w:rFonts w:hint="eastAsia"/>
        </w:rPr>
        <w:t>　　　　二、强化复合木地板行业竞争趋势</w:t>
      </w:r>
      <w:r>
        <w:rPr>
          <w:rFonts w:hint="eastAsia"/>
        </w:rPr>
        <w:br/>
      </w:r>
      <w:r>
        <w:rPr>
          <w:rFonts w:hint="eastAsia"/>
        </w:rPr>
        <w:t>　　　　三、强化复合木地板技术发展趋势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2026-2032年强化复合木地板行业运行能力预测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一、2026-2032年强化复合木地板行业总资产预测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二、2026-2032年强化复合木地板行业工业总产值预测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三、2026-2032年强化复合木地板行业产品销售收入预测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四、2026-2032年强化复合木地板行业利润总额预测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强化复合木地板产业政策及贸易预警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国内外强化复合木地板产业政策分析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一、中国强化复合木地板相关产业政策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二、国外强化复合木地板相关产业政策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国内外强化复合木地板环保规定</w:t>
      </w:r>
      <w:r>
        <w:rPr>
          <w:rFonts w:hint="eastAsia"/>
        </w:rPr>
        <w:br/>
      </w:r>
      <w:r>
        <w:rPr>
          <w:rFonts w:hint="eastAsia"/>
        </w:rPr>
        <w:t>　　　　一、中国强化复合木地板相关环保规定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二、国外强化复合木地板相关环保规定</w:t>
      </w:r>
      <w:r>
        <w:rPr>
          <w:rFonts w:hint="eastAsia"/>
        </w:rPr>
        <w:br/>
      </w:r>
      <w:r>
        <w:rPr>
          <w:rFonts w:hint="eastAsia"/>
        </w:rPr>
        <w:t>　　第三节 强化复合木地板贸易预警</w:t>
      </w:r>
      <w:r>
        <w:rPr>
          <w:rFonts w:hint="eastAsia"/>
        </w:rPr>
        <w:br/>
      </w:r>
      <w:r>
        <w:rPr>
          <w:rFonts w:hint="eastAsia"/>
        </w:rPr>
        <w:t>　　　　一、强化复合木地板可能涉及的倾销及反倾销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二、强化复合木地板可能遭遇的贸易壁垒及技术壁垒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强化复合木地板市场预测及强化复合木地板项目投资建议</w:t>
      </w:r>
      <w:r>
        <w:rPr>
          <w:rFonts w:hint="eastAsia"/>
        </w:rPr>
        <w:br/>
      </w:r>
      <w:r>
        <w:rPr>
          <w:rFonts w:hint="eastAsia"/>
        </w:rPr>
        <w:t>　　第一节 中国强化复合木地板行业生产、营销企业投资运作模式分析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强化复合木地板行业外销与内销优势分析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2026-2032年中国强化复合木地板行业市场规模及增长趋势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2026-2032年中国强化复合木地板行业投资规模预测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2026-2032年强化复合木地板市场盈利预测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中.智.林.：强化复合木地板行业项目投资建议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一、强化复合木地板技术应用注意事项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二、强化复合木地板项目投资注意事项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三、强化复合木地板生产开发注意事项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四、强化复合木地板销售注意事项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2020-2025年中国强化复合木地板市场规模及增长情况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2020-2025年中国强化复合木地板行业产量及增长趋势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2026-2032年中国强化复合木地板行业产量预测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2020-2025年中国强化复合木地板行业市场需求及增长情况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2026-2032年中国强化复合木地板行业市场需求预测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**地区强化复合木地板市场规模及增长情况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**地区强化复合木地板市场规模及增长情况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2020-2025年中国强化复合木地板行业出口情况分析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强化复合木地板重点企业经营情况分析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2026年强化复合木地板行业壁垒</w:t>
      </w:r>
      <w:r>
        <w:rPr>
          <w:rFonts w:hint="eastAsia"/>
        </w:rPr>
        <w:br/>
      </w:r>
      <w:r>
        <w:rPr>
          <w:rFonts w:hint="eastAsia"/>
        </w:rPr>
        <w:t>　　图表 2026年强化复合木地板市场前景分析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2026-2032年中国强化复合木地板市场规模预测</w:t>
      </w:r>
      <w:r>
        <w:rPr>
          <w:rFonts w:hint="eastAsia"/>
        </w:rPr>
        <w:br/>
      </w:r>
      <w:r>
        <w:rPr>
          <w:rFonts w:hint="eastAsia"/>
        </w:rPr>
        <w:t>　　图表 2026年强化复合木地板发展趋势预测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7cb4cd79d4212" w:history="1">
        <w:r>
          <w:rPr>
            <w:rStyle w:val="Hyperlink"/>
          </w:rPr>
          <w:t>中国强化复合木地板行业深度研究及发展趋势预测报告（2026-2032年）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7cb4cd79d4212" w:history="1">
        <w:r>
          <w:rPr>
            <w:rStyle w:val="Hyperlink"/>
          </w:rPr>
          <w:t>https://www.20087.com/7/31/QiangHuaFuHeMuDiBanDiaoYanBaoGao.html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地板、强化复合木地板甲醛严重吗、地板、强化复合木地板是什么材料做的、强化复合地板和实木复合地板哪个好、强化复合木地板和实木复合木地板的区别、复合木地板和实木地板哪个好、强化复合木地板规格、强化复合木地板和三层实木复合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7338a5b034e0d" w:history="1">
      <w:r>
        <w:rPr>
          <w:rStyle w:val="Hyperlink"/>
        </w:rPr>
        <w:t>中国强化复合木地板行业深度研究及发展趋势预测报告（2026-2032年）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angHuaFuHeMuDiBanDiaoYanBaoGao.html" TargetMode="External" Id="R2fa7cb4cd79d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angHuaFuHeMuDiBanDiaoYanBaoGao.html" TargetMode="External" Id="R6b47338a5b03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2025-07-14T01:04:00Z</dcterms:created>
  <dcterms:modified xsi:type="dcterms:W3CDTF">2025-07-14T02:04:00Z</dcterms:modified>
  <dc:subject>中国强化复合木地板行业深度研究及发展趋势预测报告（2026-2032年）</dc:subject>
  <dc:title>中国强化复合木地板行业深度研究及发展趋势预测报告（2026-2032年）</dc:title>
  <cp:keywords>中国强化复合木地板行业深度研究及发展趋势预测报告（2026-2032年）</cp:keywords>
  <dc:description>中国强化复合木地板行业深度研究及发展趋势预测报告（2026-2032年）</dc:description>
</cp:coreProperties>
</file>