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fb4036b44465a" w:history="1">
              <w:r>
                <w:rPr>
                  <w:rStyle w:val="Hyperlink"/>
                </w:rPr>
                <w:t>2023-2029年中国六角角阀行业深度调研与发展趋势预测报告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fb4036b44465a" w:history="1">
              <w:r>
                <w:rPr>
                  <w:rStyle w:val="Hyperlink"/>
                </w:rPr>
                <w:t>2023-2029年中国六角角阀行业深度调研与发展趋势预测报告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fb4036b44465a" w:history="1">
                <w:r>
                  <w:rPr>
                    <w:rStyle w:val="Hyperlink"/>
                  </w:rPr>
                  <w:t>https://www.20087.com/7/91/LiuJiaoJiaoFaHangYeFaZhanQuShi.html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角角阀作为管道系统中的重要控制元件，广泛应用于水暖、燃气输送等多种场景。随着工业自动化水平的提高，六角角阀的设计和制造工艺也在不断进步，不仅提高了产品的耐用性和密封性，还增加了智能化控制的功能。当前市场上，六角角阀的产品种类繁多，包括手动、电动和气动等多种类型，以满足不同工况的需求。随着消费者对安全性和可靠性的要求日益提高，高品质的六角角阀在市场上越来越受欢迎。</w:t>
      </w:r>
      <w:r>
        <w:rPr>
          <w:rFonts w:hint="eastAsia"/>
        </w:rPr>
        <w:br/>
      </w:r>
      <w:r>
        <w:rPr>
          <w:rFonts w:hint="eastAsia"/>
        </w:rPr>
        <w:t>　　未来，六角角阀的发展将朝着更智能、更环保的方向前进。一方面，随着物联网技术的应用，六角角阀将集成更多的传感器和远程控制功能，以实现对流体传输系统的实时监测和智能调控。另一方面，为了应对环境保护的需求，六角角阀的设计将更加注重材料的选择和工艺的改进，以减少泄漏风险和提高能效。此外，随着工业4.0概念的普及，六角角阀制造商将加大对自动化生产线的投资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fb4036b44465a" w:history="1">
        <w:r>
          <w:rPr>
            <w:rStyle w:val="Hyperlink"/>
          </w:rPr>
          <w:t>2023-2029年中国六角角阀行业深度调研与发展趋势预测报告</w:t>
        </w:r>
      </w:hyperlink>
      <w:r>
        <w:rPr>
          <w:rFonts w:hint="eastAsia"/>
        </w:rPr>
        <w:t>》依托权威机构及行业协会数据，结合六角角阀行业的宏观环境与微观实践，从六角角阀市场规模、市场需求、技术现状及产业链结构等多维度进行了系统调研与分析。报告通过严谨的研究方法与翔实的数据支持，辅以直观图表，全面剖析了六角角阀行业发展趋势、重点企业表现及市场竞争格局，并通过SWOT分析揭示了行业机遇与潜在风险，为六角角阀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六角角阀行业界定</w:t>
      </w:r>
      <w:r>
        <w:rPr>
          <w:rFonts w:hint="eastAsia"/>
        </w:rPr>
        <w:br/>
      </w:r>
      <w:r>
        <w:rPr>
          <w:rFonts w:hint="eastAsia"/>
        </w:rPr>
        <w:t>　　第一节 六角角阀行业定义</w:t>
      </w:r>
      <w:r>
        <w:rPr>
          <w:rFonts w:hint="eastAsia"/>
        </w:rPr>
        <w:br/>
      </w:r>
      <w:r>
        <w:rPr>
          <w:rFonts w:hint="eastAsia"/>
        </w:rPr>
        <w:t>　　第二节 六角角阀行业特点分析</w:t>
      </w:r>
      <w:r>
        <w:rPr>
          <w:rFonts w:hint="eastAsia"/>
        </w:rPr>
        <w:br/>
      </w:r>
      <w:r>
        <w:rPr>
          <w:rFonts w:hint="eastAsia"/>
        </w:rPr>
        <w:t>　　第三节 六角角阀产业链分析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2023年世界六角角阀行业市场运行形势分析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2023年全球六角角阀行业发展概况</w:t>
      </w:r>
      <w:r>
        <w:rPr>
          <w:rFonts w:hint="eastAsia"/>
        </w:rPr>
        <w:br/>
      </w:r>
      <w:r>
        <w:rPr>
          <w:rFonts w:hint="eastAsia"/>
        </w:rPr>
        <w:t>　　第二节 世界六角角阀行业发展走势</w:t>
      </w:r>
      <w:r>
        <w:rPr>
          <w:rFonts w:hint="eastAsia"/>
        </w:rPr>
        <w:br/>
      </w:r>
      <w:r>
        <w:rPr>
          <w:rFonts w:hint="eastAsia"/>
        </w:rPr>
        <w:t>　　　　二、全球六角角阀行业市场分布情况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三、全球六角角阀行业发展趋势分析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全球六角角阀行业重点国家和区域分析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中国六角角阀行业发展环境分析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2023年六角角阀行业技术发展现状及趋势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当前我国六角角阀技术发展现状</w:t>
      </w:r>
      <w:r>
        <w:rPr>
          <w:rFonts w:hint="eastAsia"/>
        </w:rPr>
        <w:br/>
      </w:r>
      <w:r>
        <w:rPr>
          <w:rFonts w:hint="eastAsia"/>
        </w:rPr>
        <w:t>　　第二节 中外六角角阀技术差距及产生差距的主要原因分析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提高我国六角角阀技术的对策</w:t>
      </w:r>
      <w:r>
        <w:rPr>
          <w:rFonts w:hint="eastAsia"/>
        </w:rPr>
        <w:br/>
      </w:r>
      <w:r>
        <w:rPr>
          <w:rFonts w:hint="eastAsia"/>
        </w:rPr>
        <w:t>　　第四节 我国六角角阀研发、设计发展趋势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中国六角角阀发展现状调研</w:t>
      </w:r>
      <w:r>
        <w:rPr>
          <w:rFonts w:hint="eastAsia"/>
        </w:rPr>
        <w:br/>
      </w:r>
      <w:r>
        <w:rPr>
          <w:rFonts w:hint="eastAsia"/>
        </w:rPr>
        <w:t>　　第一节 中国六角角阀市场现状分析</w:t>
      </w:r>
      <w:r>
        <w:rPr>
          <w:rFonts w:hint="eastAsia"/>
        </w:rPr>
        <w:br/>
      </w:r>
      <w:r>
        <w:rPr>
          <w:rFonts w:hint="eastAsia"/>
        </w:rPr>
        <w:t>　　第二节 中国六角角阀行业产量情况分析及预测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一、六角角阀总体产能规模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三、2018-2023年中国六角角阀产量统计</w:t>
      </w:r>
      <w:r>
        <w:rPr>
          <w:rFonts w:hint="eastAsia"/>
        </w:rPr>
        <w:br/>
      </w:r>
      <w:r>
        <w:rPr>
          <w:rFonts w:hint="eastAsia"/>
        </w:rPr>
        <w:t>　　　　二、六角角阀生产区域分布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三、2023-2029年中国六角角阀产量预测分析</w:t>
      </w:r>
      <w:r>
        <w:rPr>
          <w:rFonts w:hint="eastAsia"/>
        </w:rPr>
        <w:br/>
      </w:r>
      <w:r>
        <w:rPr>
          <w:rFonts w:hint="eastAsia"/>
        </w:rPr>
        <w:t>　　第三节 中国六角角阀市场需求分析及预测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一、中国六角角阀市场需求特点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二、2018-2023年中国六角角阀市场需求量统计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三、2023-2029年中国六角角阀市场需求量预测分析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中国六角角阀行业进出口情况分析预测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2018-2023年中国六角角阀行业进出口情况分析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一、2018-2023年中国六角角阀行业进口分析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二、2018-2023年中国六角角阀行业出口分析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2023-2029年中国六角角阀行业进出口情况预测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一、2023-2029年中国六角角阀行业进口预测分析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二、2023-2029年中国六角角阀行业出口预测分析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影响六角角阀行业进出口变化的主要原因分析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2018-2023年中国六角角阀行业重点地区调研分析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一、中国六角角阀行业重点区域市场结构调研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二、**地区六角角阀市场调研分析</w:t>
      </w:r>
      <w:r>
        <w:rPr>
          <w:rFonts w:hint="eastAsia"/>
        </w:rPr>
        <w:br/>
      </w:r>
      <w:r>
        <w:rPr>
          <w:rFonts w:hint="eastAsia"/>
        </w:rPr>
        <w:t>　　　　三、**地区六角角阀市场调研分析</w:t>
      </w:r>
      <w:r>
        <w:rPr>
          <w:rFonts w:hint="eastAsia"/>
        </w:rPr>
        <w:br/>
      </w:r>
      <w:r>
        <w:rPr>
          <w:rFonts w:hint="eastAsia"/>
        </w:rPr>
        <w:t>　　　　四、**地区六角角阀市场调研分析</w:t>
      </w:r>
      <w:r>
        <w:rPr>
          <w:rFonts w:hint="eastAsia"/>
        </w:rPr>
        <w:br/>
      </w:r>
      <w:r>
        <w:rPr>
          <w:rFonts w:hint="eastAsia"/>
        </w:rPr>
        <w:t>　　　　五、**地区六角角阀市场调研分析</w:t>
      </w:r>
      <w:r>
        <w:rPr>
          <w:rFonts w:hint="eastAsia"/>
        </w:rPr>
        <w:br/>
      </w:r>
      <w:r>
        <w:rPr>
          <w:rFonts w:hint="eastAsia"/>
        </w:rPr>
        <w:t>　　　　六、**地区六角角阀市场调研分析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六角角阀行业竞争格局分析</w:t>
      </w:r>
      <w:r>
        <w:rPr>
          <w:rFonts w:hint="eastAsia"/>
        </w:rPr>
        <w:br/>
      </w:r>
      <w:r>
        <w:rPr>
          <w:rFonts w:hint="eastAsia"/>
        </w:rPr>
        <w:t>　　第一节 六角角阀行业集中度分析</w:t>
      </w:r>
      <w:r>
        <w:rPr>
          <w:rFonts w:hint="eastAsia"/>
        </w:rPr>
        <w:br/>
      </w:r>
      <w:r>
        <w:rPr>
          <w:rFonts w:hint="eastAsia"/>
        </w:rPr>
        <w:t>　　　　一、六角角阀市场集中度分析</w:t>
      </w:r>
      <w:r>
        <w:rPr>
          <w:rFonts w:hint="eastAsia"/>
        </w:rPr>
        <w:br/>
      </w:r>
      <w:r>
        <w:rPr>
          <w:rFonts w:hint="eastAsia"/>
        </w:rPr>
        <w:t>　　　　二、六角角阀企业集中度分析</w:t>
      </w:r>
      <w:r>
        <w:rPr>
          <w:rFonts w:hint="eastAsia"/>
        </w:rPr>
        <w:br/>
      </w:r>
      <w:r>
        <w:rPr>
          <w:rFonts w:hint="eastAsia"/>
        </w:rPr>
        <w:t>　　　　三、六角角阀区域集中度分析</w:t>
      </w:r>
      <w:r>
        <w:rPr>
          <w:rFonts w:hint="eastAsia"/>
        </w:rPr>
        <w:br/>
      </w:r>
      <w:r>
        <w:rPr>
          <w:rFonts w:hint="eastAsia"/>
        </w:rPr>
        <w:t>　　第二节 六角角阀行业主要企业竞争力分析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六角角阀行业竞争格局分析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一、2023年六角角阀行业竞争分析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二、2023年中外六角角阀产品竞争分析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三、2018-2023年我国六角角阀市场竞争分析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四、2023-2029年国内主要六角角阀企业动向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六角角阀行业细分产品市场调研分析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六角角阀行业上、下游市场分析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六角角阀行业上游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六角角阀行业下游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六角角阀行业重点企业发展调研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六角角阀重点企业（一）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六角角阀重点企业（二）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六角角阀重点企业（三）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六角角阀重点企业（四）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六角角阀重点企业（五）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六角角阀重点企业（六）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六角角阀企业管理策略建议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提高六角角阀企业竞争力的策略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一、提高中国六角角阀企业核心竞争力的对策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二、六角角阀企业提升竞争力的主要方向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三、影响六角角阀企业核心竞争力的因素及提升途径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四、提高六角角阀企业竞争力的策略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对我国六角角阀品牌的战略思考</w:t>
      </w:r>
      <w:r>
        <w:rPr>
          <w:rFonts w:hint="eastAsia"/>
        </w:rPr>
        <w:br/>
      </w:r>
      <w:r>
        <w:rPr>
          <w:rFonts w:hint="eastAsia"/>
        </w:rPr>
        <w:t>　　　　一、六角角阀实施品牌战略的意义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二、六角角阀企业品牌的现状分析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三、我国六角角阀企业的品牌战略</w:t>
      </w:r>
      <w:r>
        <w:rPr>
          <w:rFonts w:hint="eastAsia"/>
        </w:rPr>
        <w:br/>
      </w:r>
      <w:r>
        <w:rPr>
          <w:rFonts w:hint="eastAsia"/>
        </w:rPr>
        <w:t>　　　　四、六角角阀品牌战略管理的策略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2023-2029年中国六角角阀行业投资前景与风险预测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2023-2029年中国六角角阀行业投资前景分析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2023-2029年中国六角角阀行业投资特性分析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一、2023-2029年中国六角角阀行业进入壁垒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二、2023-2029年中国六角角阀行业盈利模式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三、2023-2029年中国六角角阀行业盈利因素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2023-2029年中国六角角阀行业投资机会分析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一、2023-2029年中国六角角阀细分市场投资机会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二、2023-2029年中国六角角阀行业区域市场投资潜力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2023-2029年中国六角角阀行业投资风险分析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一、2023-2029年中国六角角阀行业市场竞争风险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二、2023-2029年中国六角角阀行业技术风险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三、2023-2029年中国六角角阀行业政策风险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四、2023-2029年中国六角角阀行业进入退出风险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六角角阀行业研究结论</w:t>
      </w:r>
      <w:r>
        <w:rPr>
          <w:rFonts w:hint="eastAsia"/>
        </w:rPr>
        <w:br/>
      </w:r>
      <w:r>
        <w:rPr>
          <w:rFonts w:hint="eastAsia"/>
        </w:rPr>
        <w:t>　　第二节 六角角阀行业投资价值评估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(中.智林)六角角阀行业投资建议</w:t>
      </w:r>
      <w:r>
        <w:rPr>
          <w:rFonts w:hint="eastAsia"/>
        </w:rPr>
        <w:br/>
      </w:r>
      <w:r>
        <w:rPr>
          <w:rFonts w:hint="eastAsia"/>
        </w:rPr>
        <w:t>　　　　一、六角角阀行业投资策略建议</w:t>
      </w:r>
      <w:r>
        <w:rPr>
          <w:rFonts w:hint="eastAsia"/>
        </w:rPr>
        <w:br/>
      </w:r>
      <w:r>
        <w:rPr>
          <w:rFonts w:hint="eastAsia"/>
        </w:rPr>
        <w:t>　　　　二、六角角阀行业投资方向建议</w:t>
      </w:r>
      <w:r>
        <w:rPr>
          <w:rFonts w:hint="eastAsia"/>
        </w:rPr>
        <w:br/>
      </w:r>
      <w:r>
        <w:rPr>
          <w:rFonts w:hint="eastAsia"/>
        </w:rPr>
        <w:t>　　　　三、六角角阀行业投资方式建议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六角角阀行业历程</w:t>
      </w:r>
      <w:r>
        <w:rPr>
          <w:rFonts w:hint="eastAsia"/>
        </w:rPr>
        <w:br/>
      </w:r>
      <w:r>
        <w:rPr>
          <w:rFonts w:hint="eastAsia"/>
        </w:rPr>
        <w:t>　　图表 六角角阀行业生命周期</w:t>
      </w:r>
      <w:r>
        <w:rPr>
          <w:rFonts w:hint="eastAsia"/>
        </w:rPr>
        <w:br/>
      </w:r>
      <w:r>
        <w:rPr>
          <w:rFonts w:hint="eastAsia"/>
        </w:rPr>
        <w:t>　　图表 六角角阀行业产业链分析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2018-2023年中国六角角阀行业市场规模及增长情况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2018-2023年六角角阀行业市场容量分析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2018-2023年中国六角角阀行业产能统计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2018-2023年中国六角角阀行业产量及增长趋势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2018-2023年中国六角角阀市场需求量及增速统计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2023年中国六角角阀行业需求领域分布格局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2018-2023年中国六角角阀行业销售收入分析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2018-2023年中国六角角阀行业盈利情况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2018-2023年中国六角角阀行业利润总额统计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2018-2023年中国六角角阀进口数量分析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2018-2023年中国六角角阀进口金额分析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2018-2023年中国六角角阀出口数量分析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2018-2023年中国六角角阀出口金额分析</w:t>
      </w:r>
      <w:r>
        <w:rPr>
          <w:rFonts w:hint="eastAsia"/>
        </w:rPr>
        <w:br/>
      </w:r>
      <w:r>
        <w:rPr>
          <w:rFonts w:hint="eastAsia"/>
        </w:rPr>
        <w:t>　　图表 2023年中国六角角阀进口国家及地区分析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2023年中国六角角阀出口国家及地区分析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2018-2023年中国六角角阀行业企业数量情况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2018-2023年中国六角角阀行业企业平均规模情况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**地区六角角阀市场规模及增长情况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**地区六角角阀行业市场需求情况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**地区六角角阀市场规模及增长情况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**地区六角角阀行业市场需求情况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**地区六角角阀市场规模及增长情况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**地区六角角阀行业市场需求情况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**地区六角角阀市场规模及增长情况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**地区六角角阀行业市场需求情况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六角角阀重点企业（一）基本信息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六角角阀重点企业（一）经营情况分析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六角角阀重点企业（一）主要经济指标情况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六角角阀重点企业（一）盈利能力情况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六角角阀重点企业（一）偿债能力情况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六角角阀重点企业（一）运营能力情况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六角角阀重点企业（一）成长能力情况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六角角阀重点企业（二）基本信息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六角角阀重点企业（二）经营情况分析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六角角阀重点企业（二）主要经济指标情况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六角角阀重点企业（二）盈利能力情况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六角角阀重点企业（二）偿债能力情况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六角角阀重点企业（二）运营能力情况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六角角阀重点企业（二）成长能力情况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六角角阀重点企业（三）基本信息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六角角阀重点企业（三）经营情况分析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六角角阀重点企业（三）主要经济指标情况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六角角阀重点企业（三）盈利能力情况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六角角阀重点企业（三）偿债能力情况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六角角阀重点企业（三）运营能力情况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六角角阀重点企业（三）成长能力情况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2023-2029年中国六角角阀行业产能预测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2023-2029年中国六角角阀行业产量预测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2023-2029年中国六角角阀市场需求量预测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2023-2029年中国六角角阀行业供需平衡预测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2023-2029年中国六角角阀行业市场容量预测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2023-2029年中国六角角阀行业市场规模预测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2023-2029年中国六角角阀市场前景分析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2023-2029年中国六角角阀行业发展趋势预测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fb4036b44465a" w:history="1">
        <w:r>
          <w:rPr>
            <w:rStyle w:val="Hyperlink"/>
          </w:rPr>
          <w:t>2023-2029年中国六角角阀行业深度调研与发展趋势预测报告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fb4036b44465a" w:history="1">
        <w:r>
          <w:rPr>
            <w:rStyle w:val="Hyperlink"/>
          </w:rPr>
          <w:t>https://www.20087.com/7/91/LiuJiaoJiaoFaHangYeFaZhanQuShi.html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热点：角阀和阀门的区别、六角角阀漏水没有螺丝怎么办、内牙角阀、六角角阀干什么的、四分角阀和六分角阀、六角角阀手柄怎么拆开、直角球阀、六角阀怎么安装、球阀角阀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87f3124694e73" w:history="1">
      <w:r>
        <w:rPr>
          <w:rStyle w:val="Hyperlink"/>
        </w:rPr>
        <w:t>2023-2029年中国六角角阀行业深度调研与发展趋势预测报告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LiuJiaoJiaoFaHangYeFaZhanQuShi.html" TargetMode="External" Id="Rd6cfb4036b44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LiuJiaoJiaoFaHangYeFaZhanQuShi.html" TargetMode="External" Id="R47187f312469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2023-01-13T05:13:00Z</dcterms:created>
  <dcterms:modified xsi:type="dcterms:W3CDTF">2023-01-13T06:13:00Z</dcterms:modified>
  <dc:subject>2023-2029年中国六角角阀行业深度调研与发展趋势预测报告</dc:subject>
  <dc:title>2023-2029年中国六角角阀行业深度调研与发展趋势预测报告</dc:title>
  <cp:keywords>2023-2029年中国六角角阀行业深度调研与发展趋势预测报告</cp:keywords>
  <dc:description>2023-2029年中国六角角阀行业深度调研与发展趋势预测报告</dc:description>
</cp:coreProperties>
</file>