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242dcf8204d4f" w:history="1">
              <w:r>
                <w:rPr>
                  <w:rStyle w:val="Hyperlink"/>
                </w:rPr>
                <w:t>2025-2031年中国定向刨花板行业市场调研与发展趋势研究报告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242dcf8204d4f" w:history="1">
              <w:r>
                <w:rPr>
                  <w:rStyle w:val="Hyperlink"/>
                </w:rPr>
                <w:t>2025-2031年中国定向刨花板行业市场调研与发展趋势研究报告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b242dcf8204d4f" w:history="1">
                <w:r>
                  <w:rPr>
                    <w:rStyle w:val="Hyperlink"/>
                  </w:rPr>
                  <w:t>https://www.20087.com/7/11/DingXiangBaoHuaBanDeQianJingQuShi.html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向刨花板（OSB）作为一种结构板材，以其高强度、尺寸稳定性和环保性，在建筑、家具制造领域得到广泛应用。现代生产技术强调连续压机生产，提高生产效率和板材性能，同时，通过优化树脂配方和施胶技术，减少甲醛释放，满足绿色环保标准。</w:t>
      </w:r>
      <w:r>
        <w:rPr>
          <w:rFonts w:hint="eastAsia"/>
        </w:rPr>
        <w:br/>
      </w:r>
      <w:r>
        <w:rPr>
          <w:rFonts w:hint="eastAsia"/>
        </w:rPr>
        <w:t>　　随着建筑工业化和绿色建筑的推广，定向刨花板将更加注重提高资源利用效率，如使用更多木质废弃物作为原料，以及开发无醛或低醛胶合技术。产品创新方向将包括增加阻燃、防水、隔音等功能性，以适应更多元化的应用需求。此外，通过数字化设计和智能制造，实现定制化板材生产，满足个性化和复杂结构建筑的需求，将是未来发展的关键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242dcf8204d4f" w:history="1">
        <w:r>
          <w:rPr>
            <w:rStyle w:val="Hyperlink"/>
          </w:rPr>
          <w:t>2025-2031年中国定向刨花板行业市场调研与发展趋势研究报告</w:t>
        </w:r>
      </w:hyperlink>
      <w:r>
        <w:rPr>
          <w:rFonts w:hint="eastAsia"/>
        </w:rPr>
        <w:t>》基于国家统计局及相关协会的详实数据，结合长期监测的一手资料，全面分析了定向刨花板行业的市场规模、需求变化、产业链动态及区域发展格局。报告重点解读了定向刨花板行业竞争态势与重点企业的市场表现，并通过科学研判行业趋势与前景，揭示了定向刨花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定向刨花板行业发展概述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一、定向刨花板行业定义及分类</w:t>
      </w:r>
      <w:r>
        <w:rPr>
          <w:rFonts w:hint="eastAsia"/>
        </w:rPr>
        <w:br/>
      </w:r>
      <w:r>
        <w:rPr>
          <w:rFonts w:hint="eastAsia"/>
        </w:rPr>
        <w:t>　　　　二、定向刨花板行业经济特性</w:t>
      </w:r>
      <w:r>
        <w:rPr>
          <w:rFonts w:hint="eastAsia"/>
        </w:rPr>
        <w:br/>
      </w:r>
      <w:r>
        <w:rPr>
          <w:rFonts w:hint="eastAsia"/>
        </w:rPr>
        <w:t>　　　　三、定向刨花板行业产业链简介</w:t>
      </w:r>
      <w:r>
        <w:rPr>
          <w:rFonts w:hint="eastAsia"/>
        </w:rPr>
        <w:br/>
      </w:r>
      <w:r>
        <w:rPr>
          <w:rFonts w:hint="eastAsia"/>
        </w:rPr>
        <w:t>　　第二节 定向刨花板行业发展成熟度</w:t>
      </w:r>
      <w:r>
        <w:rPr>
          <w:rFonts w:hint="eastAsia"/>
        </w:rPr>
        <w:br/>
      </w:r>
      <w:r>
        <w:rPr>
          <w:rFonts w:hint="eastAsia"/>
        </w:rPr>
        <w:t>　　　　一、定向刨花板行业发展周期分析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定向刨花板行业相关产业动态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2024-2025年中国定向刨花板行业发展环境分析</w:t>
      </w:r>
      <w:r>
        <w:rPr>
          <w:rFonts w:hint="eastAsia"/>
        </w:rPr>
        <w:br/>
      </w:r>
      <w:r>
        <w:rPr>
          <w:rFonts w:hint="eastAsia"/>
        </w:rPr>
        <w:t>　　第一节 定向刨花板行业经济环境分析</w:t>
      </w:r>
      <w:r>
        <w:rPr>
          <w:rFonts w:hint="eastAsia"/>
        </w:rPr>
        <w:br/>
      </w:r>
      <w:r>
        <w:rPr>
          <w:rFonts w:hint="eastAsia"/>
        </w:rPr>
        <w:t>　　第二节 定向刨花板行业政策环境分析</w:t>
      </w:r>
      <w:r>
        <w:rPr>
          <w:rFonts w:hint="eastAsia"/>
        </w:rPr>
        <w:br/>
      </w:r>
      <w:r>
        <w:rPr>
          <w:rFonts w:hint="eastAsia"/>
        </w:rPr>
        <w:t>　　　　一、定向刨花板行业政策影响分析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二、相关定向刨花板行业标准分析</w:t>
      </w:r>
      <w:r>
        <w:rPr>
          <w:rFonts w:hint="eastAsia"/>
        </w:rPr>
        <w:br/>
      </w:r>
      <w:r>
        <w:rPr>
          <w:rFonts w:hint="eastAsia"/>
        </w:rPr>
        <w:t>　　第三节 定向刨花板行业社会环境分析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2024-2025年定向刨花板行业技术发展现状及趋势分析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定向刨花板行业技术发展现状分析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国内外定向刨花板行业技术差异与原因</w:t>
      </w:r>
      <w:r>
        <w:rPr>
          <w:rFonts w:hint="eastAsia"/>
        </w:rPr>
        <w:br/>
      </w:r>
      <w:r>
        <w:rPr>
          <w:rFonts w:hint="eastAsia"/>
        </w:rPr>
        <w:t>　　第三节 定向刨花板行业技术发展方向、趋势预测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提升定向刨花板行业技术能力策略建议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中国定向刨花板市场发展调研</w:t>
      </w:r>
      <w:r>
        <w:rPr>
          <w:rFonts w:hint="eastAsia"/>
        </w:rPr>
        <w:br/>
      </w:r>
      <w:r>
        <w:rPr>
          <w:rFonts w:hint="eastAsia"/>
        </w:rPr>
        <w:t>　　第一节 定向刨花板市场现状分析及预测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一、2019-2024年中国定向刨花板市场规模分析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二、2025-2031年中国定向刨花板市场规模预测</w:t>
      </w:r>
      <w:r>
        <w:rPr>
          <w:rFonts w:hint="eastAsia"/>
        </w:rPr>
        <w:br/>
      </w:r>
      <w:r>
        <w:rPr>
          <w:rFonts w:hint="eastAsia"/>
        </w:rPr>
        <w:t>　　第二节 定向刨花板行业产能分析及预测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一、2019-2024年中国定向刨花板行业产能分析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二、2025-2031年中国定向刨花板行业产能预测</w:t>
      </w:r>
      <w:r>
        <w:rPr>
          <w:rFonts w:hint="eastAsia"/>
        </w:rPr>
        <w:br/>
      </w:r>
      <w:r>
        <w:rPr>
          <w:rFonts w:hint="eastAsia"/>
        </w:rPr>
        <w:t>　　第三节 定向刨花板行业产量情况分析及预测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一、2019-2024年中国定向刨花板行业产量统计分析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二、2025-2031年中国定向刨花板行业产量预测分析</w:t>
      </w:r>
      <w:r>
        <w:rPr>
          <w:rFonts w:hint="eastAsia"/>
        </w:rPr>
        <w:br/>
      </w:r>
      <w:r>
        <w:rPr>
          <w:rFonts w:hint="eastAsia"/>
        </w:rPr>
        <w:t>　　第四节 定向刨花板市场需求分析及预测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一、2019-2024年中国定向刨花板市场需求分析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二、2025-2031年中国定向刨花板市场需求预测分析</w:t>
      </w:r>
      <w:r>
        <w:rPr>
          <w:rFonts w:hint="eastAsia"/>
        </w:rPr>
        <w:br/>
      </w:r>
      <w:r>
        <w:rPr>
          <w:rFonts w:hint="eastAsia"/>
        </w:rPr>
        <w:t>　　第五节 定向刨花板进出口数据分析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一、2019-2024年中国定向刨花板进出口数据分析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二、2025-2031年国内定向刨花板进出口情况预测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定向刨花板细分市场深度分析</w:t>
      </w:r>
      <w:r>
        <w:rPr>
          <w:rFonts w:hint="eastAsia"/>
        </w:rPr>
        <w:br/>
      </w:r>
      <w:r>
        <w:rPr>
          <w:rFonts w:hint="eastAsia"/>
        </w:rPr>
        <w:t>　　第一节 定向刨花板细分市场（一）发展研究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定向刨花板细分市场（二）发展研究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2019-2024年中国定向刨花板行业总体发展状况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中国定向刨花板行业规模情况分析</w:t>
      </w:r>
      <w:r>
        <w:rPr>
          <w:rFonts w:hint="eastAsia"/>
        </w:rPr>
        <w:br/>
      </w:r>
      <w:r>
        <w:rPr>
          <w:rFonts w:hint="eastAsia"/>
        </w:rPr>
        <w:t>　　　　一、定向刨花板行业单位规模情况分析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二、定向刨花板行业人员规模状况分析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三、定向刨花板行业资产规模状况分析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四、定向刨花板行业市场规模状况分析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五、定向刨花板行业敏感性分析</w:t>
      </w:r>
      <w:r>
        <w:rPr>
          <w:rFonts w:hint="eastAsia"/>
        </w:rPr>
        <w:br/>
      </w:r>
      <w:r>
        <w:rPr>
          <w:rFonts w:hint="eastAsia"/>
        </w:rPr>
        <w:t>　　第二节 中国定向刨花板行业财务能力分析</w:t>
      </w:r>
      <w:r>
        <w:rPr>
          <w:rFonts w:hint="eastAsia"/>
        </w:rPr>
        <w:br/>
      </w:r>
      <w:r>
        <w:rPr>
          <w:rFonts w:hint="eastAsia"/>
        </w:rPr>
        <w:t>　　　　一、定向刨花板行业盈利能力分析</w:t>
      </w:r>
      <w:r>
        <w:rPr>
          <w:rFonts w:hint="eastAsia"/>
        </w:rPr>
        <w:br/>
      </w:r>
      <w:r>
        <w:rPr>
          <w:rFonts w:hint="eastAsia"/>
        </w:rPr>
        <w:t>　　　　二、定向刨花板行业偿债能力分析</w:t>
      </w:r>
      <w:r>
        <w:rPr>
          <w:rFonts w:hint="eastAsia"/>
        </w:rPr>
        <w:br/>
      </w:r>
      <w:r>
        <w:rPr>
          <w:rFonts w:hint="eastAsia"/>
        </w:rPr>
        <w:t>　　　　三、定向刨花板行业营运能力分析</w:t>
      </w:r>
      <w:r>
        <w:rPr>
          <w:rFonts w:hint="eastAsia"/>
        </w:rPr>
        <w:br/>
      </w:r>
      <w:r>
        <w:rPr>
          <w:rFonts w:hint="eastAsia"/>
        </w:rPr>
        <w:t>　　　　四、定向刨花板行业发展能力分析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2019-2024年中国定向刨花板行业区域市场分析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中国定向刨花板行业区域市场结构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重点地区定向刨花板行业调研分析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一、重点地区（一）定向刨花板市场分析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二、重点地区（二）定向刨花板市场分析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三、重点地区（三）定向刨花板市场分析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四、重点地区（四）定向刨花板市场分析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五、重点地区（五）定向刨花板市场分析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定向刨花板行业产品价格分析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三、主要定向刨花板品牌产品价位分析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五、价格在定向刨花板行业竞争中的重要性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2024-2025年中国定向刨花板行业上下游行业发展分析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定向刨花板上游行业分析</w:t>
      </w:r>
      <w:r>
        <w:rPr>
          <w:rFonts w:hint="eastAsia"/>
        </w:rPr>
        <w:br/>
      </w:r>
      <w:r>
        <w:rPr>
          <w:rFonts w:hint="eastAsia"/>
        </w:rPr>
        <w:t>　　　　一、定向刨花板产品成本构成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四、上游供给对定向刨花板行业的影响</w:t>
      </w:r>
      <w:r>
        <w:rPr>
          <w:rFonts w:hint="eastAsia"/>
        </w:rPr>
        <w:br/>
      </w:r>
      <w:r>
        <w:rPr>
          <w:rFonts w:hint="eastAsia"/>
        </w:rPr>
        <w:t>　　第二节 定向刨花板下游行业分析</w:t>
      </w:r>
      <w:r>
        <w:rPr>
          <w:rFonts w:hint="eastAsia"/>
        </w:rPr>
        <w:br/>
      </w:r>
      <w:r>
        <w:rPr>
          <w:rFonts w:hint="eastAsia"/>
        </w:rPr>
        <w:t>　　　　一、定向刨花板下游行业分布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四、下游需求对定向刨花板行业的影响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定向刨花板行业重点企业发展调研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定向刨花板重点企业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定向刨花板重点企业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定向刨花板重点企业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定向刨花板重点企业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定向刨花板重点企业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定向刨花板重点企业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2024-2025年中国定向刨花板产业市场竞争格局分析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2024-2025年中国定向刨花板产业竞争现状分析</w:t>
      </w:r>
      <w:r>
        <w:rPr>
          <w:rFonts w:hint="eastAsia"/>
        </w:rPr>
        <w:br/>
      </w:r>
      <w:r>
        <w:rPr>
          <w:rFonts w:hint="eastAsia"/>
        </w:rPr>
        <w:t>　　　　一、定向刨花板竞争力分析</w:t>
      </w:r>
      <w:r>
        <w:rPr>
          <w:rFonts w:hint="eastAsia"/>
        </w:rPr>
        <w:br/>
      </w:r>
      <w:r>
        <w:rPr>
          <w:rFonts w:hint="eastAsia"/>
        </w:rPr>
        <w:t>　　　　二、定向刨花板技术竞争分析</w:t>
      </w:r>
      <w:r>
        <w:rPr>
          <w:rFonts w:hint="eastAsia"/>
        </w:rPr>
        <w:br/>
      </w:r>
      <w:r>
        <w:rPr>
          <w:rFonts w:hint="eastAsia"/>
        </w:rPr>
        <w:t>　　　　三、定向刨花板价格竞争分析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2025年中国定向刨花板产业集中度分析</w:t>
      </w:r>
      <w:r>
        <w:rPr>
          <w:rFonts w:hint="eastAsia"/>
        </w:rPr>
        <w:br/>
      </w:r>
      <w:r>
        <w:rPr>
          <w:rFonts w:hint="eastAsia"/>
        </w:rPr>
        <w:t>　　　　一、定向刨花板市场集中度分析</w:t>
      </w:r>
      <w:r>
        <w:rPr>
          <w:rFonts w:hint="eastAsia"/>
        </w:rPr>
        <w:br/>
      </w:r>
      <w:r>
        <w:rPr>
          <w:rFonts w:hint="eastAsia"/>
        </w:rPr>
        <w:t>　　　　二、定向刨花板企业集中度分析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2025-2031年提高定向刨花板企业竞争力的策略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定向刨花板行业投资风险预警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2024-2025年影响定向刨花板行业发展的主要因素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一、影响定向刨花板行业运行的有利因素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二、影响定向刨花板行业运行的稳定因素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三、影响定向刨花板行业运行的不利因素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四、我国定向刨花板行业发展面临的挑战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五、我国定向刨花板行业发展面临的机遇</w:t>
      </w:r>
      <w:r>
        <w:rPr>
          <w:rFonts w:hint="eastAsia"/>
        </w:rPr>
        <w:br/>
      </w:r>
      <w:r>
        <w:rPr>
          <w:rFonts w:hint="eastAsia"/>
        </w:rPr>
        <w:t>　　第二节 定向刨花板行业投资风险预警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一、2025-2031年定向刨花板行业市场风险及控制策略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二、2025-2031年定向刨花板行业政策风险及控制策略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三、2025-2031年定向刨花板行业经营风险及控制策略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四、2025-2031年定向刨花板同业竞争风险及控制策略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五、2025-2031年定向刨花板行业其他风险及控制策略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定向刨花板行业发展趋势与投资规划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2025-2031年定向刨花板市场发展潜力分析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2025-2031年定向刨花板行业发展趋势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2025-2031年定向刨花板行业投资前景研究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(中智:林)对我国定向刨花板品牌的战略思考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二、定向刨花板实施品牌战略的意义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三、定向刨花板企业品牌的现状分析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四、我国定向刨花板企业的品牌战略</w:t>
      </w:r>
      <w:r>
        <w:rPr>
          <w:rFonts w:hint="eastAsia"/>
        </w:rPr>
        <w:br/>
      </w:r>
      <w:r>
        <w:rPr>
          <w:rFonts w:hint="eastAsia"/>
        </w:rPr>
        <w:t>　　　　五、定向刨花板品牌战略管理的策略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定向刨花板行业历程</w:t>
      </w:r>
      <w:r>
        <w:rPr>
          <w:rFonts w:hint="eastAsia"/>
        </w:rPr>
        <w:br/>
      </w:r>
      <w:r>
        <w:rPr>
          <w:rFonts w:hint="eastAsia"/>
        </w:rPr>
        <w:t>　　图表 定向刨花板行业生命周期</w:t>
      </w:r>
      <w:r>
        <w:rPr>
          <w:rFonts w:hint="eastAsia"/>
        </w:rPr>
        <w:br/>
      </w:r>
      <w:r>
        <w:rPr>
          <w:rFonts w:hint="eastAsia"/>
        </w:rPr>
        <w:t>　　图表 定向刨花板行业产业链分析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2019-2024年中国定向刨花板行业市场规模及增长情况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2019-2024年定向刨花板行业市场容量分析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2019-2024年中国定向刨花板行业产能统计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2019-2024年中国定向刨花板行业产量及增长趋势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2019-2024年中国定向刨花板市场需求量及增速统计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2024年中国定向刨花板行业需求领域分布格局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2019-2024年中国定向刨花板行业销售收入分析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2019-2024年中国定向刨花板行业盈利情况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2019-2024年中国定向刨花板行业利润总额统计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2019-2024年中国定向刨花板进口数量分析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2019-2024年中国定向刨花板进口金额分析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2019-2024年中国定向刨花板出口数量分析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2019-2024年中国定向刨花板出口金额分析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2024年中国定向刨花板进口国家及地区分析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2024年中国定向刨花板出口国家及地区分析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2019-2024年中国定向刨花板行业企业数量情况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2019-2024年中国定向刨花板行业企业平均规模情况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**地区定向刨花板市场规模及增长情况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**地区定向刨花板行业市场需求情况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**地区定向刨花板市场规模及增长情况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**地区定向刨花板行业市场需求情况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**地区定向刨花板市场规模及增长情况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**地区定向刨花板行业市场需求情况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**地区定向刨花板市场规模及增长情况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**地区定向刨花板行业市场需求情况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定向刨花板重点企业（一）基本信息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定向刨花板重点企业（一）经营情况分析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定向刨花板重点企业（一）主要经济指标情况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定向刨花板重点企业（一）盈利能力情况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定向刨花板重点企业（一）偿债能力情况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定向刨花板重点企业（一）运营能力情况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定向刨花板重点企业（一）成长能力情况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定向刨花板重点企业（二）基本信息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定向刨花板重点企业（二）经营情况分析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定向刨花板重点企业（二）主要经济指标情况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定向刨花板重点企业（二）盈利能力情况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定向刨花板重点企业（二）偿债能力情况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定向刨花板重点企业（二）运营能力情况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定向刨花板重点企业（二）成长能力情况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定向刨花板重点企业（三）基本信息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定向刨花板重点企业（三）经营情况分析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定向刨花板重点企业（三）主要经济指标情况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定向刨花板重点企业（三）盈利能力情况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定向刨花板重点企业（三）偿债能力情况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定向刨花板重点企业（三）运营能力情况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定向刨花板重点企业（三）成长能力情况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2025-2031年中国定向刨花板行业产能预测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2025-2031年中国定向刨花板行业产量预测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2025-2031年中国定向刨花板市场需求量预测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2025-2031年中国定向刨花板行业供需平衡预测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2025-2031年中国定向刨花板行业市场容量预测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2025-2031年中国定向刨花板行业市场规模预测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2025年中国定向刨花板市场前景分析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2025年中国定向刨花板发展趋势预测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242dcf8204d4f" w:history="1">
        <w:r>
          <w:rPr>
            <w:rStyle w:val="Hyperlink"/>
          </w:rPr>
          <w:t>2025-2031年中国定向刨花板行业市场调研与发展趋势研究报告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b242dcf8204d4f" w:history="1">
        <w:r>
          <w:rPr>
            <w:rStyle w:val="Hyperlink"/>
          </w:rPr>
          <w:t>https://www.20087.com/7/11/DingXiangBaoHuaBanDeQianJingQuShi.html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热点：定向刨花板生产工艺流程、定向刨花板图片、生态板和多层板的区别、定向刨花板是什么材料、定向刨花板用途、OSB定向刨花板、鲁丽的定向刨花板、定向刨花板生产工艺流程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0460954d542c0" w:history="1">
      <w:r>
        <w:rPr>
          <w:rStyle w:val="Hyperlink"/>
        </w:rPr>
        <w:t>2025-2031年中国定向刨花板行业市场调研与发展趋势研究报告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DingXiangBaoHuaBanDeQianJingQuShi.html" TargetMode="External" Id="R60b242dcf820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DingXiangBaoHuaBanDeQianJingQuShi.html" TargetMode="External" Id="R58d0460954d5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2024-12-30T05:14:00Z</dcterms:created>
  <dcterms:modified xsi:type="dcterms:W3CDTF">2024-12-30T06:14:00Z</dcterms:modified>
  <dc:subject>2025-2031年中国定向刨花板行业市场调研与发展趋势研究报告</dc:subject>
  <dc:title>2025-2031年中国定向刨花板行业市场调研与发展趋势研究报告</dc:title>
  <cp:keywords>2025-2031年中国定向刨花板行业市场调研与发展趋势研究报告</cp:keywords>
  <dc:description>2025-2031年中国定向刨花板行业市场调研与发展趋势研究报告</dc:description>
</cp:coreProperties>
</file>