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e6fecd4a8415e" w:history="1">
              <w:r>
                <w:rPr>
                  <w:rStyle w:val="Hyperlink"/>
                </w:rPr>
                <w:t>2025-2031年中国宽移门玻璃柜市场调研与行业前景预测报告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e6fecd4a8415e" w:history="1">
              <w:r>
                <w:rPr>
                  <w:rStyle w:val="Hyperlink"/>
                </w:rPr>
                <w:t>2025-2031年中国宽移门玻璃柜市场调研与行业前景预测报告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e6fecd4a8415e" w:history="1">
                <w:r>
                  <w:rPr>
                    <w:rStyle w:val="Hyperlink"/>
                  </w:rPr>
                  <w:t>https://www.20087.com/7/01/KuanYiMenBoLiJuShiChangQianJing.html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移门玻璃柜是一种兼具展示和储物功能的家具产品，广泛应用于商场、展厅、家庭等场所。目前，宽移门玻璃柜市场正逐渐扩大，主要得益于其在商业展示和家居装饰中的广泛应用。宽移门玻璃柜不仅具备良好的展示效果，还能有效节省空间，受到消费者和商家的青睐。然而，市场竞争激烈，产品质量和设计风格参差不齐，部分低端产品存在耐用性不足的问题，需要进一步提升技术水平和设计创新能力。此外，随着消费者对个性化和定制化需求的增加，宽移门玻璃柜的设计和功能也需要不断创新。</w:t>
      </w:r>
      <w:r>
        <w:rPr>
          <w:rFonts w:hint="eastAsia"/>
        </w:rPr>
        <w:br/>
      </w:r>
      <w:r>
        <w:rPr>
          <w:rFonts w:hint="eastAsia"/>
        </w:rPr>
        <w:t>　　未来，宽移门玻璃柜的应用前景将更加多样化。一方面，随着新零售模式的兴起和消费升级趋势的推进，对高品质展示柜的需求将持续增长，这为宽移门玻璃柜提供了新的市场机遇。另一方面，随着智能家居概念的普及，宽移门玻璃柜将朝着智能化方向发展，如集成智能锁具、温湿度传感器等功能，提升用户体验。此外，随着环保意识的增强，开发更加环保的材料和生产工艺将成为行业发展的必然趋势。未来，通过加强技术研发和质量控制，宽移门玻璃柜行业有望实现更高水平的产品创新和市场竞争力，同时促进整个产业链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e6fecd4a8415e" w:history="1">
        <w:r>
          <w:rPr>
            <w:rStyle w:val="Hyperlink"/>
          </w:rPr>
          <w:t>2025-2031年中国宽移门玻璃柜市场调研与行业前景预测报告</w:t>
        </w:r>
      </w:hyperlink>
      <w:r>
        <w:rPr>
          <w:rFonts w:hint="eastAsia"/>
        </w:rPr>
        <w:t>》基于多年的行业研究经验和丰富的数据资源，深入剖析了宽移门玻璃柜产业链的整体结构。宽移门玻璃柜报告详细分析了宽移门玻璃柜市场规模与需求，探讨了价格动态，并客观呈现了行业现状。同时，科学预测了宽移门玻璃柜市场前景及发展趋势，聚焦宽移门玻璃柜重点企业，全面评估了市场竞争、集中度及品牌影响力。此外，宽移门玻璃柜报告还进一步细分了市场，揭示了宽移门玻璃柜各细分领域的增长潜力。宽移门玻璃柜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宽移门玻璃柜行业概述</w:t>
      </w:r>
      <w:r>
        <w:rPr>
          <w:rFonts w:hint="eastAsia"/>
        </w:rPr>
        <w:br/>
      </w:r>
      <w:r>
        <w:rPr>
          <w:rFonts w:hint="eastAsia"/>
        </w:rPr>
        <w:t>　　第一节 宽移门玻璃柜定义与分类</w:t>
      </w:r>
      <w:r>
        <w:rPr>
          <w:rFonts w:hint="eastAsia"/>
        </w:rPr>
        <w:br/>
      </w:r>
      <w:r>
        <w:rPr>
          <w:rFonts w:hint="eastAsia"/>
        </w:rPr>
        <w:t>　　第二节 宽移门玻璃柜应用领域</w:t>
      </w:r>
      <w:r>
        <w:rPr>
          <w:rFonts w:hint="eastAsia"/>
        </w:rPr>
        <w:br/>
      </w:r>
      <w:r>
        <w:rPr>
          <w:rFonts w:hint="eastAsia"/>
        </w:rPr>
        <w:t>　　第三节 宽移门玻璃柜行业经济指标分析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宽移门玻璃柜产业链及经营模式分析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三、宽移门玻璃柜销售模式及销售渠道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全球宽移门玻璃柜市场发展综述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2019-2024年全球宽移门玻璃柜市场规模与趋势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主要国家与地区宽移门玻璃柜市场分析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2025-2031年全球宽移门玻璃柜行业发展趋势与前景预测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中国宽移门玻璃柜行业市场分析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2024-2025年宽移门玻璃柜产能与投资动态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一、国内宽移门玻璃柜产能及利用情况</w:t>
      </w:r>
      <w:r>
        <w:rPr>
          <w:rFonts w:hint="eastAsia"/>
        </w:rPr>
        <w:br/>
      </w:r>
      <w:r>
        <w:rPr>
          <w:rFonts w:hint="eastAsia"/>
        </w:rPr>
        <w:t>　　　　二、宽移门玻璃柜产能扩张与投资动态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2025-2031年宽移门玻璃柜行业产量统计与趋势预测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一、2019-2024年宽移门玻璃柜行业产量数据统计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1、2019-2024年宽移门玻璃柜产量及增长趋势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2、2019-2024年宽移门玻璃柜细分产品产量及份额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二、影响宽移门玻璃柜产量的关键因素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三、2025-2031年宽移门玻璃柜产量预测</w:t>
      </w:r>
      <w:r>
        <w:rPr>
          <w:rFonts w:hint="eastAsia"/>
        </w:rPr>
        <w:br/>
      </w:r>
      <w:r>
        <w:rPr>
          <w:rFonts w:hint="eastAsia"/>
        </w:rPr>
        <w:t>　　第三节 2025-2031年宽移门玻璃柜市场需求与销售分析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一、2024-2025年宽移门玻璃柜行业需求现状</w:t>
      </w:r>
      <w:r>
        <w:rPr>
          <w:rFonts w:hint="eastAsia"/>
        </w:rPr>
        <w:br/>
      </w:r>
      <w:r>
        <w:rPr>
          <w:rFonts w:hint="eastAsia"/>
        </w:rPr>
        <w:t>　　　　二、宽移门玻璃柜客户群体与需求特点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三、2019-2024年宽移门玻璃柜行业销售规模分析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四、2025-2031年宽移门玻璃柜市场增长潜力与规模预测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中国宽移门玻璃柜细分市场与下游应用领域分析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宽移门玻璃柜细分市场分析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一、2024-2025年宽移门玻璃柜主要细分产品市场现状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宽移门玻璃柜下游应用与客户群体分析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一、2024-2025年宽移门玻璃柜各应用领域市场现状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2024-2025年中国宽移门玻璃柜技术发展研究</w:t>
      </w:r>
      <w:r>
        <w:rPr>
          <w:rFonts w:hint="eastAsia"/>
        </w:rPr>
        <w:br/>
      </w:r>
      <w:r>
        <w:rPr>
          <w:rFonts w:hint="eastAsia"/>
        </w:rPr>
        <w:t>　　第一节 当前宽移门玻璃柜技术发展现状</w:t>
      </w:r>
      <w:r>
        <w:rPr>
          <w:rFonts w:hint="eastAsia"/>
        </w:rPr>
        <w:br/>
      </w:r>
      <w:r>
        <w:rPr>
          <w:rFonts w:hint="eastAsia"/>
        </w:rPr>
        <w:t>　　第二节 国内外宽移门玻璃柜技术差异与原因</w:t>
      </w:r>
      <w:r>
        <w:rPr>
          <w:rFonts w:hint="eastAsia"/>
        </w:rPr>
        <w:br/>
      </w:r>
      <w:r>
        <w:rPr>
          <w:rFonts w:hint="eastAsia"/>
        </w:rPr>
        <w:t>　　第三节 宽移门玻璃柜技术创新与发展趋势预测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技术进步对宽移门玻璃柜行业的影响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宽移门玻璃柜价格机制与竞争策略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一、2019-2024年宽移门玻璃柜市场价格走势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宽移门玻璃柜定价策略与方法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2025-2031年宽移门玻璃柜价格竞争态势与趋势预测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中国宽移门玻璃柜行业重点区域市场研究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2024-2025年重点区域宽移门玻璃柜市场发展概况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二、2019-2024年宽移门玻璃柜市场需求规模情况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三、2025-2031年宽移门玻璃柜行业发展潜力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二、2019-2024年宽移门玻璃柜市场需求规模情况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三、2025-2031年宽移门玻璃柜行业发展潜力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二、2019-2024年宽移门玻璃柜市场需求规模情况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三、2025-2031年宽移门玻璃柜行业发展潜力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二、2019-2024年宽移门玻璃柜市场需求规模情况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三、2025-2031年宽移门玻璃柜行业发展潜力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二、2019-2024年宽移门玻璃柜市场需求规模情况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三、2025-2031年宽移门玻璃柜行业发展潜力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2019-2024年中国宽移门玻璃柜行业进出口情况分析</w:t>
      </w:r>
      <w:r>
        <w:rPr>
          <w:rFonts w:hint="eastAsia"/>
        </w:rPr>
        <w:br/>
      </w:r>
      <w:r>
        <w:rPr>
          <w:rFonts w:hint="eastAsia"/>
        </w:rPr>
        <w:t>　　第一节 宽移门玻璃柜行业进口情况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一、2019-2024年宽移门玻璃柜进口规模及增长情况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二、宽移门玻璃柜主要进口来源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宽移门玻璃柜行业出口情况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一、2019-2024年宽移门玻璃柜出口规模及增长情况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二、宽移门玻璃柜主要出口目的地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2019-2024年中国宽移门玻璃柜行业总体发展与财务状况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2019-2024年中国宽移门玻璃柜行业规模情况</w:t>
      </w:r>
      <w:r>
        <w:rPr>
          <w:rFonts w:hint="eastAsia"/>
        </w:rPr>
        <w:br/>
      </w:r>
      <w:r>
        <w:rPr>
          <w:rFonts w:hint="eastAsia"/>
        </w:rPr>
        <w:t>　　　　一、宽移门玻璃柜行业企业数量规模</w:t>
      </w:r>
      <w:r>
        <w:rPr>
          <w:rFonts w:hint="eastAsia"/>
        </w:rPr>
        <w:br/>
      </w:r>
      <w:r>
        <w:rPr>
          <w:rFonts w:hint="eastAsia"/>
        </w:rPr>
        <w:t>　　　　二、宽移门玻璃柜行业从业人员规模</w:t>
      </w:r>
      <w:r>
        <w:rPr>
          <w:rFonts w:hint="eastAsia"/>
        </w:rPr>
        <w:br/>
      </w:r>
      <w:r>
        <w:rPr>
          <w:rFonts w:hint="eastAsia"/>
        </w:rPr>
        <w:t>　　　　三、宽移门玻璃柜行业市场敏感性分析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2019-2024年中国宽移门玻璃柜行业财务能力分析</w:t>
      </w:r>
      <w:r>
        <w:rPr>
          <w:rFonts w:hint="eastAsia"/>
        </w:rPr>
        <w:br/>
      </w:r>
      <w:r>
        <w:rPr>
          <w:rFonts w:hint="eastAsia"/>
        </w:rPr>
        <w:t>　　　　一、宽移门玻璃柜行业盈利能力</w:t>
      </w:r>
      <w:r>
        <w:rPr>
          <w:rFonts w:hint="eastAsia"/>
        </w:rPr>
        <w:br/>
      </w:r>
      <w:r>
        <w:rPr>
          <w:rFonts w:hint="eastAsia"/>
        </w:rPr>
        <w:t>　　　　二、宽移门玻璃柜行业偿债能力</w:t>
      </w:r>
      <w:r>
        <w:rPr>
          <w:rFonts w:hint="eastAsia"/>
        </w:rPr>
        <w:br/>
      </w:r>
      <w:r>
        <w:rPr>
          <w:rFonts w:hint="eastAsia"/>
        </w:rPr>
        <w:t>　　　　三、宽移门玻璃柜行业营运能力</w:t>
      </w:r>
      <w:r>
        <w:rPr>
          <w:rFonts w:hint="eastAsia"/>
        </w:rPr>
        <w:br/>
      </w:r>
      <w:r>
        <w:rPr>
          <w:rFonts w:hint="eastAsia"/>
        </w:rPr>
        <w:t>　　　　四、宽移门玻璃柜行业发展能力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宽移门玻璃柜行业重点企业调研分析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二、企业宽移门玻璃柜业务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二、企业宽移门玻璃柜业务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二、企业宽移门玻璃柜业务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二、企业宽移门玻璃柜业务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二、企业宽移门玻璃柜业务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二、企业宽移门玻璃柜业务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中国宽移门玻璃柜行业竞争格局分析</w:t>
      </w:r>
      <w:r>
        <w:rPr>
          <w:rFonts w:hint="eastAsia"/>
        </w:rPr>
        <w:br/>
      </w:r>
      <w:r>
        <w:rPr>
          <w:rFonts w:hint="eastAsia"/>
        </w:rPr>
        <w:t>　　第一节 宽移门玻璃柜行业竞争格局总览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2024-2025年宽移门玻璃柜行业竞争力分析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2019-2024年宽移门玻璃柜行业企业并购活动分析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2024-2025年宽移门玻璃柜行业会展与招投标活动分析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一、宽移门玻璃柜行业会展活动及其市场影响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2025年中国宽移门玻璃柜企业发展企业发展策略与建议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宽移门玻璃柜销售模式与渠道策略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宽移门玻璃柜品牌与市场推广策略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宽移门玻璃柜研发投入与技术创新能力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宽移门玻璃柜合作联盟与资源整合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中国宽移门玻璃柜行业风险与对策</w:t>
      </w:r>
      <w:r>
        <w:rPr>
          <w:rFonts w:hint="eastAsia"/>
        </w:rPr>
        <w:br/>
      </w:r>
      <w:r>
        <w:rPr>
          <w:rFonts w:hint="eastAsia"/>
        </w:rPr>
        <w:t>　　第一节 宽移门玻璃柜行业SWOT分析</w:t>
      </w:r>
      <w:r>
        <w:rPr>
          <w:rFonts w:hint="eastAsia"/>
        </w:rPr>
        <w:br/>
      </w:r>
      <w:r>
        <w:rPr>
          <w:rFonts w:hint="eastAsia"/>
        </w:rPr>
        <w:t>　　　　一、宽移门玻璃柜行业优势</w:t>
      </w:r>
      <w:r>
        <w:rPr>
          <w:rFonts w:hint="eastAsia"/>
        </w:rPr>
        <w:br/>
      </w:r>
      <w:r>
        <w:rPr>
          <w:rFonts w:hint="eastAsia"/>
        </w:rPr>
        <w:t>　　　　二、宽移门玻璃柜行业劣势</w:t>
      </w:r>
      <w:r>
        <w:rPr>
          <w:rFonts w:hint="eastAsia"/>
        </w:rPr>
        <w:br/>
      </w:r>
      <w:r>
        <w:rPr>
          <w:rFonts w:hint="eastAsia"/>
        </w:rPr>
        <w:t>　　　　三、宽移门玻璃柜市场机会</w:t>
      </w:r>
      <w:r>
        <w:rPr>
          <w:rFonts w:hint="eastAsia"/>
        </w:rPr>
        <w:br/>
      </w:r>
      <w:r>
        <w:rPr>
          <w:rFonts w:hint="eastAsia"/>
        </w:rPr>
        <w:t>　　　　四、宽移门玻璃柜市场威胁</w:t>
      </w:r>
      <w:r>
        <w:rPr>
          <w:rFonts w:hint="eastAsia"/>
        </w:rPr>
        <w:br/>
      </w:r>
      <w:r>
        <w:rPr>
          <w:rFonts w:hint="eastAsia"/>
        </w:rPr>
        <w:t>　　第二节 宽移门玻璃柜行业风险及对策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2025-2031年中国宽移门玻璃柜行业前景与发展趋势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2024-2025年宽移门玻璃柜行业发展环境分析</w:t>
      </w:r>
      <w:r>
        <w:rPr>
          <w:rFonts w:hint="eastAsia"/>
        </w:rPr>
        <w:br/>
      </w:r>
      <w:r>
        <w:rPr>
          <w:rFonts w:hint="eastAsia"/>
        </w:rPr>
        <w:t>　　　　一、宽移门玻璃柜行业主管部门与监管体制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二、宽移门玻璃柜行业主要法律法规及政策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三、宽移门玻璃柜行业标准与质量监管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2025-2031年宽移门玻璃柜行业发展趋势与方向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2025-2031年宽移门玻璃柜行业发展潜力与机遇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宽移门玻璃柜行业研究结论与建议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中:智:林：宽移门玻璃柜行业发展建议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宽移门玻璃柜行业历程</w:t>
      </w:r>
      <w:r>
        <w:rPr>
          <w:rFonts w:hint="eastAsia"/>
        </w:rPr>
        <w:br/>
      </w:r>
      <w:r>
        <w:rPr>
          <w:rFonts w:hint="eastAsia"/>
        </w:rPr>
        <w:t>　　图表 宽移门玻璃柜行业生命周期</w:t>
      </w:r>
      <w:r>
        <w:rPr>
          <w:rFonts w:hint="eastAsia"/>
        </w:rPr>
        <w:br/>
      </w:r>
      <w:r>
        <w:rPr>
          <w:rFonts w:hint="eastAsia"/>
        </w:rPr>
        <w:t>　　图表 宽移门玻璃柜行业产业链分析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2019-2024年中国宽移门玻璃柜行业市场规模及增长情况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2019-2024年宽移门玻璃柜行业市场容量分析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2019-2024年中国宽移门玻璃柜行业产能统计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2019-2024年中国宽移门玻璃柜行业产量及增长趋势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2019-2024年中国宽移门玻璃柜市场需求量及增速统计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2024年中国宽移门玻璃柜行业需求领域分布格局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2019-2024年中国宽移门玻璃柜行业销售收入分析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2019-2024年中国宽移门玻璃柜行业盈利情况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2019-2024年中国宽移门玻璃柜行业利润总额统计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2019-2024年中国宽移门玻璃柜进口数量分析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2019-2024年中国宽移门玻璃柜进口金额分析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2019-2024年中国宽移门玻璃柜出口数量分析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2019-2024年中国宽移门玻璃柜出口金额分析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2024年中国宽移门玻璃柜进口国家及地区分析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2024年中国宽移门玻璃柜出口国家及地区分析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2019-2024年中国宽移门玻璃柜行业企业数量情况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2019-2024年中国宽移门玻璃柜行业企业平均规模情况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**地区宽移门玻璃柜市场规模及增长情况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**地区宽移门玻璃柜行业市场需求情况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**地区宽移门玻璃柜市场规模及增长情况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**地区宽移门玻璃柜行业市场需求情况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**地区宽移门玻璃柜市场规模及增长情况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**地区宽移门玻璃柜行业市场需求情况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**地区宽移门玻璃柜市场规模及增长情况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**地区宽移门玻璃柜行业市场需求情况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宽移门玻璃柜重点企业（一）基本信息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宽移门玻璃柜重点企业（一）经营情况分析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宽移门玻璃柜重点企业（一）主要经济指标情况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宽移门玻璃柜重点企业（一）盈利能力情况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宽移门玻璃柜重点企业（一）偿债能力情况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宽移门玻璃柜重点企业（一）运营能力情况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宽移门玻璃柜重点企业（一）成长能力情况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宽移门玻璃柜重点企业（二）基本信息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宽移门玻璃柜重点企业（二）经营情况分析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宽移门玻璃柜重点企业（二）主要经济指标情况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宽移门玻璃柜重点企业（二）盈利能力情况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宽移门玻璃柜重点企业（二）偿债能力情况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宽移门玻璃柜重点企业（二）运营能力情况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宽移门玻璃柜重点企业（二）成长能力情况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宽移门玻璃柜重点企业（三）基本信息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宽移门玻璃柜重点企业（三）经营情况分析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宽移门玻璃柜重点企业（三）主要经济指标情况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宽移门玻璃柜重点企业（三）盈利能力情况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宽移门玻璃柜重点企业（三）偿债能力情况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宽移门玻璃柜重点企业（三）运营能力情况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宽移门玻璃柜重点企业（三）成长能力情况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2025-2031年中国宽移门玻璃柜行业产能预测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2025-2031年中国宽移门玻璃柜行业产量预测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2025-2031年中国宽移门玻璃柜市场需求量预测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2025-2031年中国宽移门玻璃柜行业供需平衡预测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2025-2031年中国宽移门玻璃柜行业市场容量预测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2025-2031年中国宽移门玻璃柜行业市场规模预测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2025年中国宽移门玻璃柜市场前景分析</w:t>
      </w:r>
      <w:r>
        <w:rPr>
          <w:rFonts w:hint="eastAsia"/>
        </w:rPr>
        <w:br/>
      </w:r>
      <w:r>
        <w:rPr>
          <w:rFonts w:hint="eastAsia"/>
        </w:rPr>
        <w:t>　　图表 2025年中国宽移门玻璃柜发展趋势预测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e6fecd4a8415e" w:history="1">
        <w:r>
          <w:rPr>
            <w:rStyle w:val="Hyperlink"/>
          </w:rPr>
          <w:t>2025-2031年中国宽移门玻璃柜市场调研与行业前景预测报告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e6fecd4a8415e" w:history="1">
        <w:r>
          <w:rPr>
            <w:rStyle w:val="Hyperlink"/>
          </w:rPr>
          <w:t>https://www.20087.com/7/01/KuanYiMenBoLiJuShiChangQianJing.html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61c600284467e" w:history="1">
      <w:r>
        <w:rPr>
          <w:rStyle w:val="Hyperlink"/>
        </w:rPr>
        <w:t>2025-2031年中国宽移门玻璃柜市场调研与行业前景预测报告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KuanYiMenBoLiJuShiChangQianJing.html" TargetMode="External" Id="Ra80e6fecd4a8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KuanYiMenBoLiJuShiChangQianJing.html" TargetMode="External" Id="R48c61c600284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2025-03-03T04:29:22Z</dcterms:created>
  <dcterms:modified xsi:type="dcterms:W3CDTF">2025-03-03T05:29:22Z</dcterms:modified>
  <dc:subject>2025-2031年中国宽移门玻璃柜市场调研与行业前景预测报告</dc:subject>
  <dc:title>2025-2031年中国宽移门玻璃柜市场调研与行业前景预测报告</dc:title>
  <cp:keywords>2025-2031年中国宽移门玻璃柜市场调研与行业前景预测报告</cp:keywords>
  <dc:description>2025-2031年中国宽移门玻璃柜市场调研与行业前景预测报告</dc:description>
</cp:coreProperties>
</file>