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4c01edf5147ed" w:history="1">
              <w:r>
                <w:rPr>
                  <w:rStyle w:val="Hyperlink"/>
                </w:rPr>
                <w:t>2025-2031年全球与中国工程涂料行业全面调研与发展趋势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4c01edf5147ed" w:history="1">
              <w:r>
                <w:rPr>
                  <w:rStyle w:val="Hyperlink"/>
                </w:rPr>
                <w:t>2025-2031年全球与中国工程涂料行业全面调研与发展趋势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4c01edf5147ed" w:history="1">
                <w:r>
                  <w:rPr>
                    <w:rStyle w:val="Hyperlink"/>
                  </w:rPr>
                  <w:t>https://www.20087.com/7/71/GongChengTuLiaoXianZhuangYuFaZhanQuShi.html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涂料广泛应用于建筑、桥梁、船舶、石化等领域，对提升结构的耐候性、防腐蚀性至关重要。现代工程涂料注重环保和高性能，水性涂料、粉末涂料等环保型产品占比逐年上升。此外，具有特殊功能的涂料，如自清洁、隔热、防火涂料，正逐渐成为市场的新宠。</w:t>
      </w:r>
      <w:r>
        <w:rPr>
          <w:rFonts w:hint="eastAsia"/>
        </w:rPr>
        <w:br/>
      </w:r>
      <w:r>
        <w:rPr>
          <w:rFonts w:hint="eastAsia"/>
        </w:rPr>
        <w:t>　　未来工程涂料将朝着更环保、多功能、智能化方向发展。随着对可持续发展的重视，生物基、无溶剂涂料的开发将获得更多关注。智能化涂料，如能够感应环境变化、自我修复的智能涂层，将成为研发热点。同时，随着纳米技术的应用，工程涂料将具备更出色的耐久性和适应极端环境的能力。此外，针对特定应用场景的定制化涂料解决方案，如海上风电设施专用防腐涂料，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4c01edf5147ed" w:history="1">
        <w:r>
          <w:rPr>
            <w:rStyle w:val="Hyperlink"/>
          </w:rPr>
          <w:t>2025-2031年全球与中国工程涂料行业全面调研与发展趋势</w:t>
        </w:r>
      </w:hyperlink>
      <w:r>
        <w:rPr>
          <w:rFonts w:hint="eastAsia"/>
        </w:rPr>
        <w:t>》系统分析了工程涂料行业的市场规模、供需动态及竞争格局，重点评估了主要工程涂料企业的经营表现，并对工程涂料行业未来发展趋势进行了科学预测。报告结合工程涂料技术现状与SWOT分析，揭示了市场机遇与潜在风险。市场调研网发布的《</w:t>
      </w:r>
      <w:hyperlink r:id="R8e84c01edf5147ed" w:history="1">
        <w:r>
          <w:rPr>
            <w:rStyle w:val="Hyperlink"/>
          </w:rPr>
          <w:t>2025-2031年全球与中国工程涂料行业全面调研与发展趋势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工程涂料行业概述及发展现状</w:t>
      </w:r>
      <w:r>
        <w:rPr>
          <w:rFonts w:hint="eastAsia"/>
        </w:rPr>
        <w:br/>
      </w:r>
      <w:r>
        <w:rPr>
          <w:rFonts w:hint="eastAsia"/>
        </w:rPr>
        <w:t>　　1.1 工程涂料行业介绍</w:t>
      </w:r>
      <w:r>
        <w:rPr>
          <w:rFonts w:hint="eastAsia"/>
        </w:rPr>
        <w:br/>
      </w:r>
      <w:r>
        <w:rPr>
          <w:rFonts w:hint="eastAsia"/>
        </w:rPr>
        <w:t>　　1.2 工程涂料主要种类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2025年不同种类工程涂料产量占比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2020-2031年不同种类工程涂料价格走势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工程涂料主要应用领域分析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工程涂料主要应用领域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2025年全球工程涂料不同应用领域消费量占比分析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全球与中国工程涂料市场发展现状对比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2020-2031年全球工程涂料市场现状及发展趋势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2020-2031年中国工程涂料市场现状及发展趋势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2020-2031年全球工程涂料供需现状及趋势预测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2020-2031年全球工程涂料产能、产量、产能利用率情况及趋势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2020-2031年全球工程涂料产量、表观消费量情况及趋势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2020-2031年中国工程涂料供需现状及趋势预测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2020-2031年中国工程涂料产能、产量、产能利用率情况及趋势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2020-2031年中国工程涂料产量、表观消费量情况及趋势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2020-2031年中国工程涂料产量、需求量、市场缺口情况及趋势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中国工程涂料行业政策分析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全球与中国工程涂料重点企业产量、产值、集中度分析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全球市场工程涂料重点企业2024和2025年产量、产值对比分析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全球市场工程涂料重点企业2024和2025年产量对比分析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全球市场工程涂料重点企业2024和2025年产值对比分析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全球市场工程涂料重点企业2024和2025年产品价格分析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中国市场工程涂料重点企业2024和2025年产量、产值对比分析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中国市场工程涂料重点企业2024和2025年产量对比分析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中国市场工程涂料重点企业2024和2025年产值对比分析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工程涂料重点厂商总部</w:t>
      </w:r>
      <w:r>
        <w:rPr>
          <w:rFonts w:hint="eastAsia"/>
        </w:rPr>
        <w:br/>
      </w:r>
      <w:r>
        <w:rPr>
          <w:rFonts w:hint="eastAsia"/>
        </w:rPr>
        <w:t>　　2.4 工程涂料行业企业集中度分析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全球重点工程涂料企业SWOT分析</w:t>
      </w:r>
      <w:r>
        <w:rPr>
          <w:rFonts w:hint="eastAsia"/>
        </w:rPr>
        <w:br/>
      </w:r>
      <w:r>
        <w:rPr>
          <w:rFonts w:hint="eastAsia"/>
        </w:rPr>
        <w:t>　　2.6 中国重点工程涂料企业SWOT分析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2020-2031年全球主要地区工程涂料产量、产值、市场份额情况及趋势预测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2020-2031年全球主要地区工程涂料产量、产值及市场份额情况及趋势预测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2020-2031年全球主要地区工程涂料产量及市场份额情况及趋势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2020-2031年全球主要地区工程涂料产值及市场份额情况及趋势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2020-2031年中国市场工程涂料产量、产值情况及趋势预测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2020-2031年北美市场工程涂料产量、产值情况及趋势预测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2020-2031年欧洲市场工程涂料产量、产值情况及趋势预测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2020-2031年日本市场工程涂料产量、产值情况及趋势预测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2020-2031年全球主要地区工程涂料消费量、市场份额及发展趋势分析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2020-2031年全球主要地区工程涂料消费量、市场份额及发展趋势预测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2020-2031年中国市场工程涂料消费情况及发展趋势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2020-2031年北美市场工程涂料消费情况及发展趋势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2020-2031年欧洲市场工程涂料消费情况及发展趋势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2020-2031年日本市场工程涂料消费情况及发展趋势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企业工程涂料产品</w:t>
      </w:r>
      <w:r>
        <w:rPr>
          <w:rFonts w:hint="eastAsia"/>
        </w:rPr>
        <w:br/>
      </w:r>
      <w:r>
        <w:rPr>
          <w:rFonts w:hint="eastAsia"/>
        </w:rPr>
        <w:t>　　　　5.1.3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企业工程涂料产品</w:t>
      </w:r>
      <w:r>
        <w:rPr>
          <w:rFonts w:hint="eastAsia"/>
        </w:rPr>
        <w:br/>
      </w:r>
      <w:r>
        <w:rPr>
          <w:rFonts w:hint="eastAsia"/>
        </w:rPr>
        <w:t>　　　　5.2.3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企业工程涂料产品</w:t>
      </w:r>
      <w:r>
        <w:rPr>
          <w:rFonts w:hint="eastAsia"/>
        </w:rPr>
        <w:br/>
      </w:r>
      <w:r>
        <w:rPr>
          <w:rFonts w:hint="eastAsia"/>
        </w:rPr>
        <w:t>　　　　5.3.3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企业工程涂料产品</w:t>
      </w:r>
      <w:r>
        <w:rPr>
          <w:rFonts w:hint="eastAsia"/>
        </w:rPr>
        <w:br/>
      </w:r>
      <w:r>
        <w:rPr>
          <w:rFonts w:hint="eastAsia"/>
        </w:rPr>
        <w:t>　　　　5.4.3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企业工程涂料产品</w:t>
      </w:r>
      <w:r>
        <w:rPr>
          <w:rFonts w:hint="eastAsia"/>
        </w:rPr>
        <w:br/>
      </w:r>
      <w:r>
        <w:rPr>
          <w:rFonts w:hint="eastAsia"/>
        </w:rPr>
        <w:t>　　　　5.5.3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企业工程涂料产品</w:t>
      </w:r>
      <w:r>
        <w:rPr>
          <w:rFonts w:hint="eastAsia"/>
        </w:rPr>
        <w:br/>
      </w:r>
      <w:r>
        <w:rPr>
          <w:rFonts w:hint="eastAsia"/>
        </w:rPr>
        <w:t>　　　　5.6.3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企业工程涂料产品</w:t>
      </w:r>
      <w:r>
        <w:rPr>
          <w:rFonts w:hint="eastAsia"/>
        </w:rPr>
        <w:br/>
      </w:r>
      <w:r>
        <w:rPr>
          <w:rFonts w:hint="eastAsia"/>
        </w:rPr>
        <w:t>　　　　5.7.3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企业工程涂料产品</w:t>
      </w:r>
      <w:r>
        <w:rPr>
          <w:rFonts w:hint="eastAsia"/>
        </w:rPr>
        <w:br/>
      </w:r>
      <w:r>
        <w:rPr>
          <w:rFonts w:hint="eastAsia"/>
        </w:rPr>
        <w:t>　　　　5.8.3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企业工程涂料产品</w:t>
      </w:r>
      <w:r>
        <w:rPr>
          <w:rFonts w:hint="eastAsia"/>
        </w:rPr>
        <w:br/>
      </w:r>
      <w:r>
        <w:rPr>
          <w:rFonts w:hint="eastAsia"/>
        </w:rPr>
        <w:t>　　　　5.9.3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企业工程涂料产品</w:t>
      </w:r>
      <w:r>
        <w:rPr>
          <w:rFonts w:hint="eastAsia"/>
        </w:rPr>
        <w:br/>
      </w:r>
      <w:r>
        <w:rPr>
          <w:rFonts w:hint="eastAsia"/>
        </w:rPr>
        <w:t>　　　　5.10.3 企业工程涂料产量、价格、收入、成本、毛利情况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2020-2031不同种类工程涂料产量、价格、产值及市场份额情况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全球市场不同种类工程涂料产量、产值及市场份额情况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2020-2031年全球市场不同种类工程涂料产量、市场份额情况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2020-2031年全球市场不同种类工程涂料产值、市场份额情况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2020-2031年全球市场不同种类工程涂料价格走势分析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中国市场不同种类工程涂料产量、产值及市场份额情况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2020-2031年中国市场不同种类工程涂料产量、市场份额情况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2020-2031年中国市场不同种类工程涂料产值、市场份额情况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2020-2031年中国市场不同种类工程涂料价格走势分析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工程涂料产业链分析</w:t>
      </w:r>
      <w:r>
        <w:rPr>
          <w:rFonts w:hint="eastAsia"/>
        </w:rPr>
        <w:br/>
      </w:r>
      <w:r>
        <w:rPr>
          <w:rFonts w:hint="eastAsia"/>
        </w:rPr>
        <w:t>　　7.2 工程涂料产业上游供应分析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2020-2031年全球市场工程涂料下游主要应用领域消费量、市场份额情况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2020-2031年中国市场工程涂料下游主要应用领域消费量、市场份额及增长情况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2020-2031年中国市场工程涂料产量、消费量、进出口分析及发展趋势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2020-2031年中国市场工程涂料产量、消费量、进出口分析及发展趋势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2020-2031年中国市场工程涂料进出口贸易趋势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中国市场工程涂料主要进口来源</w:t>
      </w:r>
      <w:r>
        <w:rPr>
          <w:rFonts w:hint="eastAsia"/>
        </w:rPr>
        <w:br/>
      </w:r>
      <w:r>
        <w:rPr>
          <w:rFonts w:hint="eastAsia"/>
        </w:rPr>
        <w:t>　　8.4 中国市场工程涂料主要出口目的地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2025年中国市场工程涂料主要地区分布</w:t>
      </w:r>
      <w:r>
        <w:rPr>
          <w:rFonts w:hint="eastAsia"/>
        </w:rPr>
        <w:br/>
      </w:r>
      <w:r>
        <w:rPr>
          <w:rFonts w:hint="eastAsia"/>
        </w:rPr>
        <w:t>　　9.1 中国工程涂料生产地区分布</w:t>
      </w:r>
      <w:r>
        <w:rPr>
          <w:rFonts w:hint="eastAsia"/>
        </w:rPr>
        <w:br/>
      </w:r>
      <w:r>
        <w:rPr>
          <w:rFonts w:hint="eastAsia"/>
        </w:rPr>
        <w:t>　　9.2 中国工程涂料消费地区分布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影响中国市场工程涂料供需因素分析</w:t>
      </w:r>
      <w:r>
        <w:rPr>
          <w:rFonts w:hint="eastAsia"/>
        </w:rPr>
        <w:br/>
      </w:r>
      <w:r>
        <w:rPr>
          <w:rFonts w:hint="eastAsia"/>
        </w:rPr>
        <w:t>　　10.1 工程涂料及相关行业技术发展概况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2020-2031年工程涂料进出口贸易现状及趋势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2020-2031年工程涂料产品技术趋势与价格走势预测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工程涂料行业市场环境发展趋势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2020-2031年不同种类工程涂料产品技术发展趋势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2020-2031年工程涂料价格走势预测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国内市场工程涂料销售渠道分析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当前工程涂料主要销售模式及销售渠道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2020-2031年国内市场工程涂料销售模式及销售渠道趋势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海外市场工程涂料销售渠道分析</w:t>
      </w:r>
      <w:r>
        <w:rPr>
          <w:rFonts w:hint="eastAsia"/>
        </w:rPr>
        <w:br/>
      </w:r>
      <w:r>
        <w:rPr>
          <w:rFonts w:hint="eastAsia"/>
        </w:rPr>
        <w:t>　　12.3 工程涂料行业营销策略建议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工程涂料市场定位及目标消费者分析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工程涂料行业营销模式及销售渠道建议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工程涂料产品介绍</w:t>
      </w:r>
      <w:r>
        <w:rPr>
          <w:rFonts w:hint="eastAsia"/>
        </w:rPr>
        <w:br/>
      </w:r>
      <w:r>
        <w:rPr>
          <w:rFonts w:hint="eastAsia"/>
        </w:rPr>
        <w:t>　　表 工程涂料产品分类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2025年全球不同种类工程涂料产量份额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2020-2031年不同种类工程涂料价格及趋势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工程涂料主要应用领域</w:t>
      </w:r>
      <w:r>
        <w:rPr>
          <w:rFonts w:hint="eastAsia"/>
        </w:rPr>
        <w:br/>
      </w:r>
      <w:r>
        <w:rPr>
          <w:rFonts w:hint="eastAsia"/>
        </w:rPr>
        <w:t>　　图 全球2025年工程涂料不同应用领域消费量份额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2020-2031年全球市场工程涂料产量及增长情况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2020-2031年全球市场工程涂料产值及增长情况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2020-2031年中国市场工程涂料产量、增长率及趋势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2020-2031年中国市场工程涂料产值、增长率及趋势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2020-2031年全球工程涂料产能、产量、产能利用率及趋势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2020-2031年全球工程涂料产量、表观消费量及趋势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2020-2031年中国工程涂料产能、产量、产能利用率及趋势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2020-2031年中国工程涂料产量、表观消费量及趋势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2020-2031年中国工程涂料产量、市场需求量及趋势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工程涂料行业政策分析</w:t>
      </w:r>
      <w:r>
        <w:rPr>
          <w:rFonts w:hint="eastAsia"/>
        </w:rPr>
        <w:br/>
      </w:r>
      <w:r>
        <w:rPr>
          <w:rFonts w:hint="eastAsia"/>
        </w:rPr>
        <w:t>　　表 全球市场工程涂料重点企业2024和2025年产量对比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全球市场工程涂料重点企业2024和2025年产量、市场份额统计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全球市场工程涂料重点企业2024和2025年产值市场份额统计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全球市场工程涂料重点企业2025年产值、市场份额统计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中国市场工程涂料重点企业2024和2025年产量对比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中国市场工程涂料重点企业2024和2025年产量市场份额统计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中国市场工程涂料重点企业2025年产量、市场份额统计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中国市场工程涂料重点企业2024和2025年产值对比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中国市场工程涂料重点企业2024和2025年产值市场份额统计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中国市场工程涂料重点企业2025年产值、市场份额统计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工程涂料企业总部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2024和2025年全球市场工程涂料重点企业产值市场份额对比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全球工程涂料重点企业SWOT分析</w:t>
      </w:r>
      <w:r>
        <w:rPr>
          <w:rFonts w:hint="eastAsia"/>
        </w:rPr>
        <w:br/>
      </w:r>
      <w:r>
        <w:rPr>
          <w:rFonts w:hint="eastAsia"/>
        </w:rPr>
        <w:t>　　表 中国工程涂料重点企业SWOT分析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2020-2025年全球主要地区工程涂料产量统计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2025-2031年全球主要地区工程涂料产量预测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2020-2031年全球主要地区工程涂料产量市场份额统计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2025年全球主要地区工程涂料产量市场份额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2020-2025年全球主要地区工程涂料产值统计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2025-2031年全球主要地区工程涂料产值预测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2020-2031年全球主要地区工程涂料产值市场份额统计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2025年全球主要地区工程涂料产值市场份额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2020-2031年中国市场工程涂料产量及增长情况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2020-2031年中国市场工程涂料产值及增长情况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2020-2031年北美市场工程涂料产量及增长情况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2020-2031年北美市场工程涂料产值及增长情况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2020-2031年欧洲市场工程涂料产量及增长情况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2020-2031年欧洲市场工程涂料产值及增长情况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2020-2031年日本市场工程涂料产量及增长情况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2020-2031年日本市场工程涂料产值及增长情况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2020-2025年全球主要地区工程涂料消费量统计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2025-2031年全球主要地区工程涂料消费量预测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2020-2031年全球主要地区工程涂料消费量市场份额统计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2025年全球主要地区工程涂料消费量市场份额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2020-2031年中国市场工程涂料消费量、增长率及趋势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2020-2031年北美市场工程涂料消费量、增长率及趋势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2020-2031年欧洲市场工程涂料消费量、增长率及趋势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2020-2031年日本市场工程涂料消费量、增长率及趋势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重点企业（十）工程涂料产品情况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2020-2025年全球市场不同种类工程涂料产量统计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2025-2031年全球市场不同种类工程涂料产量预测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2020-2031年全球市场不同种类工程涂料产量市场份额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2020-2025年全球市场不同种类工程涂料产值统计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2025-2031年全球市场不同种类工程涂料产值预测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2020-2031年全球市场不同种类工程涂料产值市场份额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2020-2031年全球市场不同种类工程涂料价格走势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2020-2025年中国市场不同种类工程涂料产量统计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2025-2031年中国市场不同种类工程涂料产量预测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2020-2031年中国市场不同种类工程涂料产量市场份额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2020-2025年中国市场不同种类工程涂料产值统计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2025-2031年中国市场不同种类工程涂料产值预测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2020-2031年中国市场不同种类工程涂料产值市场份额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2020-2031年中国市场不同种类工程涂料价格走势</w:t>
      </w:r>
      <w:r>
        <w:rPr>
          <w:rFonts w:hint="eastAsia"/>
        </w:rPr>
        <w:br/>
      </w:r>
      <w:r>
        <w:rPr>
          <w:rFonts w:hint="eastAsia"/>
        </w:rPr>
        <w:t>　　图 工程涂料产业链</w:t>
      </w:r>
      <w:r>
        <w:rPr>
          <w:rFonts w:hint="eastAsia"/>
        </w:rPr>
        <w:br/>
      </w:r>
      <w:r>
        <w:rPr>
          <w:rFonts w:hint="eastAsia"/>
        </w:rPr>
        <w:t>　　表 工程涂料原材料</w:t>
      </w:r>
      <w:r>
        <w:rPr>
          <w:rFonts w:hint="eastAsia"/>
        </w:rPr>
        <w:br/>
      </w:r>
      <w:r>
        <w:rPr>
          <w:rFonts w:hint="eastAsia"/>
        </w:rPr>
        <w:t>　　表 工程涂料上游原料供应商及联系方式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2020-2025年全球市场工程涂料主要应用领域消费量统计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2025-2031年全球市场工程涂料主要应用领域消费量预测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2020-2031年全球市场工程涂料主要应用领域消费量市场份额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2025年全球市场工程涂料主要应用领域消费量市场份额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2020-2031年全球市场工程涂料主要应用领域消费量增长率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2020-2025年中国市场工程涂料主要应用领域消费量统计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2025-2031年中国市场工程涂料主要应用领域消费量预测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2020-2031年中国市场工程涂料主要应用领域消费量市场份额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2020-2031年中国市场工程涂料主要应用领域消费量增长率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2020-2025年中国市场工程涂料产量、消费量、进出口情况分析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2025-2031年中国市场工程涂料产量、消费量、进出口情况预测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2020-2031年中国市场工程涂料进出口量</w:t>
      </w:r>
      <w:r>
        <w:rPr>
          <w:rFonts w:hint="eastAsia"/>
        </w:rPr>
        <w:br/>
      </w:r>
      <w:r>
        <w:rPr>
          <w:rFonts w:hint="eastAsia"/>
        </w:rPr>
        <w:t>　　图 2025年工程涂料生产地区分布</w:t>
      </w:r>
      <w:r>
        <w:rPr>
          <w:rFonts w:hint="eastAsia"/>
        </w:rPr>
        <w:br/>
      </w:r>
      <w:r>
        <w:rPr>
          <w:rFonts w:hint="eastAsia"/>
        </w:rPr>
        <w:t>　　图 2025年工程涂料消费地区分布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2020-2031年中国工程涂料进口量及趋势预测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2020-2031年中国工程涂料出口量及趋势预测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2025-2031年不同种类工程涂料产量占比</w:t>
      </w:r>
      <w:r>
        <w:rPr>
          <w:rFonts w:hint="eastAsia"/>
        </w:rPr>
        <w:br/>
      </w:r>
      <w:r>
        <w:rPr>
          <w:rFonts w:hint="eastAsia"/>
        </w:rPr>
        <w:t>　　图 2025-2031年工程涂料价格走势预测</w:t>
      </w:r>
      <w:r>
        <w:rPr>
          <w:rFonts w:hint="eastAsia"/>
        </w:rPr>
        <w:br/>
      </w:r>
      <w:r>
        <w:rPr>
          <w:rFonts w:hint="eastAsia"/>
        </w:rPr>
        <w:t>　　图 国内市场工程涂料未来销售渠道趋势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4c01edf5147ed" w:history="1">
        <w:r>
          <w:rPr>
            <w:rStyle w:val="Hyperlink"/>
          </w:rPr>
          <w:t>2025-2031年全球与中国工程涂料行业全面调研与发展趋势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4c01edf5147ed" w:history="1">
        <w:r>
          <w:rPr>
            <w:rStyle w:val="Hyperlink"/>
          </w:rPr>
          <w:t>https://www.20087.com/7/71/GongChengTuLiaoXianZhuangYuFaZhanQuShi.html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热点：工程涂料多少钱一桶、工程涂料十大品牌、无机干粉涂料、工程涂料和家装涂料有什么区别、涂料的生产工艺、工程涂料可以家用吗、家装用了工程漆怎么办、工程涂料防火施工、乳胶漆十大排名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fb0424eec49a5" w:history="1">
      <w:r>
        <w:rPr>
          <w:rStyle w:val="Hyperlink"/>
        </w:rPr>
        <w:t>2025-2031年全球与中国工程涂料行业全面调研与发展趋势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ongChengTuLiaoXianZhuangYuFaZhanQuShi.html" TargetMode="External" Id="R8e84c01edf51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ongChengTuLiaoXianZhuangYuFaZhanQuShi.html" TargetMode="External" Id="Ra96fb0424eec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2025-01-20T02:56:00Z</dcterms:created>
  <dcterms:modified xsi:type="dcterms:W3CDTF">2025-01-20T03:56:00Z</dcterms:modified>
  <dc:subject>2025-2031年全球与中国工程涂料行业全面调研与发展趋势</dc:subject>
  <dc:title>2025-2031年全球与中国工程涂料行业全面调研与发展趋势</dc:title>
  <cp:keywords>2025-2031年全球与中国工程涂料行业全面调研与发展趋势</cp:keywords>
  <dc:description>2025-2031年全球与中国工程涂料行业全面调研与发展趋势</dc:description>
</cp:coreProperties>
</file>