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e992bd942d4d7a" w:history="1">
              <w:r>
                <w:rPr>
                  <w:rStyle w:val="Hyperlink"/>
                </w:rPr>
                <w:t>2026-2032年中国搪瓷制品市场调研及发展前景研究报告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e992bd942d4d7a" w:history="1">
              <w:r>
                <w:rPr>
                  <w:rStyle w:val="Hyperlink"/>
                </w:rPr>
                <w:t>2026-2032年中国搪瓷制品市场调研及发展前景研究报告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e992bd942d4d7a" w:history="1">
                <w:r>
                  <w:rPr>
                    <w:rStyle w:val="Hyperlink"/>
                  </w:rPr>
                  <w:t>https://www.20087.com/7/91/TangCiZhiPinShiChangQianJing.html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搪瓷制品是一种将玻璃质釉料熔融附着在金属表面形成的复合材料，广泛用于厨房用品、建筑装饰、家用电器等领域。近年来，随着消费者对家居装饰个性化需求的增长，搪瓷制品的设计趋向多样化和艺术化，同时在耐腐蚀性、耐高温性等方面也有了显著提升。此外，搪瓷制品的环保属性也使其成为越来越多家庭的选择，特别是在餐具和厨房用具方面。</w:t>
      </w:r>
      <w:r>
        <w:rPr>
          <w:rFonts w:hint="eastAsia"/>
        </w:rPr>
        <w:br/>
      </w:r>
      <w:r>
        <w:rPr>
          <w:rFonts w:hint="eastAsia"/>
        </w:rPr>
        <w:t>　　未来，搪瓷制品的发展将更加注重设计创新和环保性能。市场调研网指出，在设计方面，搪瓷制品将结合现代审美趋势，推出更多色彩丰富、图案新颖的产品，以满足消费者对个性化和美观性的需求。同时，随着可持续发展理念的深入人心，搪瓷制品的制造将更加注重节能减排和循环利用，采用更环保的原材料和生产工艺，提高产品的耐用性和可回收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e992bd942d4d7a" w:history="1">
        <w:r>
          <w:rPr>
            <w:rStyle w:val="Hyperlink"/>
          </w:rPr>
          <w:t>2026-2032年中国搪瓷制品市场调研及发展前景研究报告</w:t>
        </w:r>
      </w:hyperlink>
      <w:r>
        <w:rPr>
          <w:rFonts w:hint="eastAsia"/>
        </w:rPr>
        <w:t>》，2025年搪瓷制品行业市场规模达 亿元，预计2032年市场规模将达 亿元，期间年均复合增长率（CAGR）达 %。报告依托国家统计局、相关行业协会及科研单位提供的权威数据，全面分析了搪瓷制品行业发展环境、产业链结构、市场供需状况及价格变化，重点研究了搪瓷制品行业内主要企业的经营现状。报告对搪瓷制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搪瓷制品定义与行业界定</w:t>
      </w:r>
      <w:r>
        <w:rPr>
          <w:rFonts w:hint="eastAsia"/>
        </w:rPr>
        <w:br/>
      </w:r>
      <w:r>
        <w:rPr>
          <w:rFonts w:hint="eastAsia"/>
        </w:rPr>
        <w:t>　　第一节 搪瓷制品定义</w:t>
      </w:r>
      <w:r>
        <w:rPr>
          <w:rFonts w:hint="eastAsia"/>
        </w:rPr>
        <w:br/>
      </w:r>
      <w:r>
        <w:rPr>
          <w:rFonts w:hint="eastAsia"/>
        </w:rPr>
        <w:t>　　第二节 搪瓷制品行业界定</w:t>
      </w:r>
      <w:r>
        <w:rPr>
          <w:rFonts w:hint="eastAsia"/>
        </w:rPr>
        <w:br/>
      </w:r>
      <w:r>
        <w:rPr>
          <w:rFonts w:hint="eastAsia"/>
        </w:rPr>
        <w:t>　　　　一、搪瓷制品行业特性</w:t>
      </w:r>
      <w:r>
        <w:rPr>
          <w:rFonts w:hint="eastAsia"/>
        </w:rPr>
        <w:br/>
      </w:r>
      <w:r>
        <w:rPr>
          <w:rFonts w:hint="eastAsia"/>
        </w:rPr>
        <w:t>　　　　二、搪瓷制品行业细分</w:t>
      </w:r>
      <w:r>
        <w:rPr>
          <w:rFonts w:hint="eastAsia"/>
        </w:rPr>
        <w:br/>
      </w:r>
      <w:r>
        <w:rPr>
          <w:rFonts w:hint="eastAsia"/>
        </w:rPr>
        <w:t>　　　　三、搪瓷制品产业结构</w:t>
      </w:r>
      <w:r>
        <w:rPr>
          <w:rFonts w:hint="eastAsia"/>
        </w:rPr>
        <w:br/>
      </w:r>
      <w:r>
        <w:rPr>
          <w:rFonts w:hint="eastAsia"/>
        </w:rPr>
        <w:t>　　第三节 搪瓷制品行业发展</w:t>
      </w:r>
      <w:r>
        <w:rPr>
          <w:rFonts w:hint="eastAsia"/>
        </w:rPr>
        <w:br/>
      </w:r>
      <w:r>
        <w:rPr>
          <w:rFonts w:hint="eastAsia"/>
        </w:rPr>
        <w:t>　　　　一、搪瓷制品行业周期</w:t>
      </w:r>
      <w:r>
        <w:rPr>
          <w:rFonts w:hint="eastAsia"/>
        </w:rPr>
        <w:br/>
      </w:r>
      <w:r>
        <w:rPr>
          <w:rFonts w:hint="eastAsia"/>
        </w:rPr>
        <w:t>　　　　二、搪瓷制品行业成熟度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2025-2026年国际搪瓷制品市场</w:t>
      </w:r>
      <w:r>
        <w:rPr>
          <w:rFonts w:hint="eastAsia"/>
        </w:rPr>
        <w:br/>
      </w:r>
      <w:r>
        <w:rPr>
          <w:rFonts w:hint="eastAsia"/>
        </w:rPr>
        <w:t>　　第一节 国际搪瓷制品市场规模</w:t>
      </w:r>
      <w:r>
        <w:rPr>
          <w:rFonts w:hint="eastAsia"/>
        </w:rPr>
        <w:br/>
      </w:r>
      <w:r>
        <w:rPr>
          <w:rFonts w:hint="eastAsia"/>
        </w:rPr>
        <w:t>　　第二节 国际搪瓷制品市场做供需</w:t>
      </w:r>
      <w:r>
        <w:rPr>
          <w:rFonts w:hint="eastAsia"/>
        </w:rPr>
        <w:br/>
      </w:r>
      <w:r>
        <w:rPr>
          <w:rFonts w:hint="eastAsia"/>
        </w:rPr>
        <w:t>　　　　一、国际搪瓷制品市场供给分析</w:t>
      </w:r>
      <w:r>
        <w:rPr>
          <w:rFonts w:hint="eastAsia"/>
        </w:rPr>
        <w:br/>
      </w:r>
      <w:r>
        <w:rPr>
          <w:rFonts w:hint="eastAsia"/>
        </w:rPr>
        <w:t>　　　　二、国际搪瓷制品市场需求分析</w:t>
      </w:r>
      <w:r>
        <w:rPr>
          <w:rFonts w:hint="eastAsia"/>
        </w:rPr>
        <w:br/>
      </w:r>
      <w:r>
        <w:rPr>
          <w:rFonts w:hint="eastAsia"/>
        </w:rPr>
        <w:t>　　　　三、国际搪瓷制品市场供需预测</w:t>
      </w:r>
      <w:r>
        <w:rPr>
          <w:rFonts w:hint="eastAsia"/>
        </w:rPr>
        <w:br/>
      </w:r>
      <w:r>
        <w:rPr>
          <w:rFonts w:hint="eastAsia"/>
        </w:rPr>
        <w:t>　　第三节 国际搪瓷制品企业</w:t>
      </w:r>
      <w:r>
        <w:rPr>
          <w:rFonts w:hint="eastAsia"/>
        </w:rPr>
        <w:br/>
      </w:r>
      <w:r>
        <w:rPr>
          <w:rFonts w:hint="eastAsia"/>
        </w:rPr>
        <w:t>　　　　一、国际主要搪瓷制品企业</w:t>
      </w:r>
      <w:r>
        <w:rPr>
          <w:rFonts w:hint="eastAsia"/>
        </w:rPr>
        <w:br/>
      </w:r>
      <w:r>
        <w:rPr>
          <w:rFonts w:hint="eastAsia"/>
        </w:rPr>
        <w:t>　　　　二、国际搪瓷制品企业优势</w:t>
      </w:r>
      <w:r>
        <w:rPr>
          <w:rFonts w:hint="eastAsia"/>
        </w:rPr>
        <w:br/>
      </w:r>
      <w:r>
        <w:rPr>
          <w:rFonts w:hint="eastAsia"/>
        </w:rPr>
        <w:t>　　第四节 主要国家搪瓷制品市场</w:t>
      </w:r>
      <w:r>
        <w:rPr>
          <w:rFonts w:hint="eastAsia"/>
        </w:rPr>
        <w:br/>
      </w:r>
      <w:r>
        <w:rPr>
          <w:rFonts w:hint="eastAsia"/>
        </w:rPr>
        <w:t>　　　　一、美国搪瓷制品市场</w:t>
      </w:r>
      <w:r>
        <w:rPr>
          <w:rFonts w:hint="eastAsia"/>
        </w:rPr>
        <w:br/>
      </w:r>
      <w:r>
        <w:rPr>
          <w:rFonts w:hint="eastAsia"/>
        </w:rPr>
        <w:t>　　　　二、德国搪瓷制品市场</w:t>
      </w:r>
      <w:r>
        <w:rPr>
          <w:rFonts w:hint="eastAsia"/>
        </w:rPr>
        <w:br/>
      </w:r>
      <w:r>
        <w:rPr>
          <w:rFonts w:hint="eastAsia"/>
        </w:rPr>
        <w:t>　　　　三、英国搪瓷制品市场</w:t>
      </w:r>
      <w:r>
        <w:rPr>
          <w:rFonts w:hint="eastAsia"/>
        </w:rPr>
        <w:br/>
      </w:r>
      <w:r>
        <w:rPr>
          <w:rFonts w:hint="eastAsia"/>
        </w:rPr>
        <w:t>　　　　四、法国搪瓷制品市场</w:t>
      </w:r>
      <w:r>
        <w:rPr>
          <w:rFonts w:hint="eastAsia"/>
        </w:rPr>
        <w:br/>
      </w:r>
      <w:r>
        <w:rPr>
          <w:rFonts w:hint="eastAsia"/>
        </w:rPr>
        <w:t>　　　　五、日本搪瓷制品市场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中国搪瓷制品市场</w:t>
      </w:r>
      <w:r>
        <w:rPr>
          <w:rFonts w:hint="eastAsia"/>
        </w:rPr>
        <w:br/>
      </w:r>
      <w:r>
        <w:rPr>
          <w:rFonts w:hint="eastAsia"/>
        </w:rPr>
        <w:t>　　第一节 中国搪瓷制品市场规模变化</w:t>
      </w:r>
      <w:r>
        <w:rPr>
          <w:rFonts w:hint="eastAsia"/>
        </w:rPr>
        <w:br/>
      </w:r>
      <w:r>
        <w:rPr>
          <w:rFonts w:hint="eastAsia"/>
        </w:rPr>
        <w:t>　　第二节 中国搪瓷制品行业生产能力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中国搪瓷制品区域集中度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中国搪瓷制品市场供需分析</w:t>
      </w:r>
      <w:r>
        <w:rPr>
          <w:rFonts w:hint="eastAsia"/>
        </w:rPr>
        <w:br/>
      </w:r>
      <w:r>
        <w:rPr>
          <w:rFonts w:hint="eastAsia"/>
        </w:rPr>
        <w:t>　　　　一、中国搪瓷制品市场需求</w:t>
      </w:r>
      <w:r>
        <w:rPr>
          <w:rFonts w:hint="eastAsia"/>
        </w:rPr>
        <w:br/>
      </w:r>
      <w:r>
        <w:rPr>
          <w:rFonts w:hint="eastAsia"/>
        </w:rPr>
        <w:t>　　　　二、搪瓷制品市场主要热点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2026年中国搪瓷制品市场走势</w:t>
      </w:r>
      <w:r>
        <w:rPr>
          <w:rFonts w:hint="eastAsia"/>
        </w:rPr>
        <w:br/>
      </w:r>
      <w:r>
        <w:rPr>
          <w:rFonts w:hint="eastAsia"/>
        </w:rPr>
        <w:t>　　第六节 中国搪瓷制品发展问题与对策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搪瓷制品行业经营现状</w:t>
      </w:r>
      <w:r>
        <w:rPr>
          <w:rFonts w:hint="eastAsia"/>
        </w:rPr>
        <w:br/>
      </w:r>
      <w:r>
        <w:rPr>
          <w:rFonts w:hint="eastAsia"/>
        </w:rPr>
        <w:t>　　第一节 2021-2026年搪瓷制品行业偿债能力分析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2021-2026年搪瓷制品行业盈利能力分析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2021-2026年搪瓷制品行业发展能力分析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2021-2026年搪瓷制品行业资产及变化趋势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2021-2026年搪瓷制品行业负债及变化趋势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2021-2026年搪瓷制品行业销售及变化趋势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一、2021-2026年搪瓷制品行业销售收入及变化趋势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二、2021-2026年搪瓷制品行业销售成本及变化趋势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三、2021-2026年搪瓷制品行业销售税金及变化趋势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2021-2026年搪瓷制品行业费用及变化趋势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一、2021-2026年搪瓷制品行业管理费用及变化趋势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二、2021-2026年搪瓷制品行业财务费用及变化趋势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2021-2026年搪瓷制品行业企业数量及变化趋势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中国搪瓷制品进口贸易</w:t>
      </w:r>
      <w:r>
        <w:rPr>
          <w:rFonts w:hint="eastAsia"/>
        </w:rPr>
        <w:br/>
      </w:r>
      <w:r>
        <w:rPr>
          <w:rFonts w:hint="eastAsia"/>
        </w:rPr>
        <w:t>　　第一节 中国搪瓷制品进口量分析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一、2021-2026年中国搪瓷制品进口结构及变化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二、2021-2026年中国搪瓷制品进口量及变化趋势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三、2021-2026年中国搪瓷制品主要省市进口量及变化趋势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中国搪瓷制品进口额分析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一、2021-2026年中国搪瓷制品进口额及变化趋势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二、2021-2026年中国搪瓷制品主要省市出口额及变化趋势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中国搪瓷制品出口贸易</w:t>
      </w:r>
      <w:r>
        <w:rPr>
          <w:rFonts w:hint="eastAsia"/>
        </w:rPr>
        <w:br/>
      </w:r>
      <w:r>
        <w:rPr>
          <w:rFonts w:hint="eastAsia"/>
        </w:rPr>
        <w:t>　　第一节 中国搪瓷制品出口量分析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一、2021-2026年中国搪瓷制品出口结构及变化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二、2021-2026年中国搪瓷制品出口量及变化趋势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三、2021-2026年中国搪瓷制品主要省市出口量及变化趋势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中国搪瓷制品出口额分析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一、2021-2026年中国搪瓷制品出口量及变化趋势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二、2021-2026年中国搪瓷制品主要省市出口量及变化趋势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2021-2026年中国搪瓷制品生产能力及变化</w:t>
      </w:r>
      <w:r>
        <w:rPr>
          <w:rFonts w:hint="eastAsia"/>
        </w:rPr>
        <w:br/>
      </w:r>
      <w:r>
        <w:rPr>
          <w:rFonts w:hint="eastAsia"/>
        </w:rPr>
        <w:t>第八章 2021-2026年搪瓷制品细分市场分析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2021-2026年搪瓷制品行业上游产业分析</w:t>
      </w:r>
      <w:r>
        <w:rPr>
          <w:rFonts w:hint="eastAsia"/>
        </w:rPr>
        <w:br/>
      </w:r>
      <w:r>
        <w:rPr>
          <w:rFonts w:hint="eastAsia"/>
        </w:rPr>
        <w:t>第十章 2021-2026年搪瓷制品行业下游产业分析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2021-2026年华北地区搪瓷制品行业</w:t>
      </w:r>
      <w:r>
        <w:rPr>
          <w:rFonts w:hint="eastAsia"/>
        </w:rPr>
        <w:br/>
      </w:r>
      <w:r>
        <w:rPr>
          <w:rFonts w:hint="eastAsia"/>
        </w:rPr>
        <w:t>　　第一节 2021-2026年华北地区搪瓷制品行业经营能力及变化趋势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一、2021-2026年华北地区搪瓷制品行业规模及变化趋势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二、2026-2032年华北地区搪瓷制品行业成长性及变化趋势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三、2021-2026年华北地区搪瓷制品行业经营能力及变化趋势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四、2021-2026年华北地区搪瓷制品行业盈利能力及变化趋势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五、2021-2026年华北地区搪瓷制品行业偿债能力及变化趋势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2021-2026年华北地区搪瓷制品行业生产能力及变化趋势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2021-2026年华北地区搪瓷制品行业对外贸易及变化趋势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2021-2026年华东地区搪瓷制品行业</w:t>
      </w:r>
      <w:r>
        <w:rPr>
          <w:rFonts w:hint="eastAsia"/>
        </w:rPr>
        <w:br/>
      </w:r>
      <w:r>
        <w:rPr>
          <w:rFonts w:hint="eastAsia"/>
        </w:rPr>
        <w:t>　　第一节 2021-2026年华东地区搪瓷制品行业经营能力及变化趋势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一、2021-2026年华东地区搪瓷制品行业规模及变化趋势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二、2026-2032年华东地区搪瓷制品成长性及变化趋势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三、2021-2026年华东地区搪瓷制品经营能力及变化趋势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四、2021-2026年华东地区搪瓷制品盈利能力及变化趋势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五、2021-2026年华东地区搪瓷制品偿债能力及变化趋势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2021-2026年华东地区搪瓷制品行业生产能力及变化趋势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2021-2026年华东地区搪瓷制品行业对外贸易及变化趋势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2021-2026年华南地区搪瓷制品行业</w:t>
      </w:r>
      <w:r>
        <w:rPr>
          <w:rFonts w:hint="eastAsia"/>
        </w:rPr>
        <w:br/>
      </w:r>
      <w:r>
        <w:rPr>
          <w:rFonts w:hint="eastAsia"/>
        </w:rPr>
        <w:t>　　第一节 2021-2026年华南地区搪瓷制品行业经营能力及变化趋势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一、2021-2026年华南地区搪瓷制品行业规模及变化趋势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二、2026-2032年华南地区搪瓷制品行业成长性及变化趋势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三、2021-2026年华南地区搪瓷制品行业经营能力及变化趋势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四、2021-2026年华南地区搪瓷制品行业盈利能力及变化趋势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五、2021-2026年华南地区搪瓷制品行业偿债能力及变化趋势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2021-2026年华南地区搪瓷制品行业生产能力及变化趋势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2021-2026年华南地区搪瓷制品行业对外贸易及变化趋势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2021-2026年西部地区搪瓷制品</w:t>
      </w:r>
      <w:r>
        <w:rPr>
          <w:rFonts w:hint="eastAsia"/>
        </w:rPr>
        <w:br/>
      </w:r>
      <w:r>
        <w:rPr>
          <w:rFonts w:hint="eastAsia"/>
        </w:rPr>
        <w:t>　　第一节 2021-2026年西部地区搪瓷制品行业经营能力及变化趋势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一、2021-2026年西部地区搪瓷制品行业规模及变化趋势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二、2026-2032年西部地区搪瓷制品行业成长性及变化趋势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三、2021-2026年西部地区搪瓷制品行业经营能力及变化趋势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四、2021-2026年西部地区搪瓷制品行业盈利能力及变化趋势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五、2021-2026年西部地区搪瓷制品行业偿债能力及变化趋势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2021-2026年西部地区搪瓷制品行业生产能力及变化趋势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2021-2026年西部地区搪瓷制品行业对外贸易及变化趋势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2021-2026年搪瓷制品竞争格局分析</w:t>
      </w:r>
      <w:r>
        <w:rPr>
          <w:rFonts w:hint="eastAsia"/>
        </w:rPr>
        <w:br/>
      </w:r>
      <w:r>
        <w:rPr>
          <w:rFonts w:hint="eastAsia"/>
        </w:rPr>
        <w:t>第十六章 2021-2026年搪瓷制品企业竞争策略</w:t>
      </w:r>
      <w:r>
        <w:rPr>
          <w:rFonts w:hint="eastAsia"/>
        </w:rPr>
        <w:br/>
      </w:r>
      <w:r>
        <w:rPr>
          <w:rFonts w:hint="eastAsia"/>
        </w:rPr>
        <w:t>第十七章 2021-2026年搪瓷制品优势企业分析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搪瓷制品行业投资及进入壁垒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2021-2026年搪瓷制品行业投资情况分析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一、2021-2026年搪瓷制品总体投资及结构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二、2021-2026年搪瓷制品投资规模情况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进入搪瓷制品行业的主要障碍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搪瓷制品行业投资环境分析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2026-2032年搪瓷制品行业发展预测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2026-2032年国际搪瓷制品市场预测</w:t>
      </w:r>
      <w:r>
        <w:rPr>
          <w:rFonts w:hint="eastAsia"/>
        </w:rPr>
        <w:br/>
      </w:r>
      <w:r>
        <w:rPr>
          <w:rFonts w:hint="eastAsia"/>
        </w:rPr>
        <w:t>　　第二节 2026-2032年国内搪瓷制品市场预测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一、2026-2032年国内搪瓷制品行业产值预测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二、2026-2032年国内搪瓷制品市场需求前景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三、2026-2032年国内搪瓷制品行业投资预测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四、2026-2032年国内搪瓷制品行业盈利预测</w:t>
      </w:r>
      <w:r>
        <w:rPr>
          <w:rFonts w:hint="eastAsia"/>
        </w:rPr>
        <w:br/>
      </w:r>
      <w:r>
        <w:rPr>
          <w:rFonts w:hint="eastAsia"/>
        </w:rPr>
        <w:t>　　第三节 [中智^林^]2026-2032年国内搪瓷制品细分市场预测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搪瓷制品行业历程</w:t>
      </w:r>
      <w:r>
        <w:rPr>
          <w:rFonts w:hint="eastAsia"/>
        </w:rPr>
        <w:br/>
      </w:r>
      <w:r>
        <w:rPr>
          <w:rFonts w:hint="eastAsia"/>
        </w:rPr>
        <w:t>　　图表 搪瓷制品行业生命周期</w:t>
      </w:r>
      <w:r>
        <w:rPr>
          <w:rFonts w:hint="eastAsia"/>
        </w:rPr>
        <w:br/>
      </w:r>
      <w:r>
        <w:rPr>
          <w:rFonts w:hint="eastAsia"/>
        </w:rPr>
        <w:t>　　图表 搪瓷制品行业产业链分析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2021-2026年中国搪瓷制品行业市场规模及增长情况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2021-2026年搪瓷制品行业市场容量分析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2021-2026年中国搪瓷制品行业产能统计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2021-2026年中国搪瓷制品行业产量及增长趋势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2021-2026年中国搪瓷制品市场需求量及增速统计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2026年中国搪瓷制品行业需求领域分布格局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2021-2026年中国搪瓷制品行业销售收入分析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2021-2026年中国搪瓷制品行业盈利情况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2021-2026年中国搪瓷制品行业利润总额统计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2021-2026年中国搪瓷制品进口数量分析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2021-2026年中国搪瓷制品进口金额分析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2021-2026年中国搪瓷制品出口数量分析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2021-2026年中国搪瓷制品出口金额分析</w:t>
      </w:r>
      <w:r>
        <w:rPr>
          <w:rFonts w:hint="eastAsia"/>
        </w:rPr>
        <w:br/>
      </w:r>
      <w:r>
        <w:rPr>
          <w:rFonts w:hint="eastAsia"/>
        </w:rPr>
        <w:t>　　图表 2026年中国搪瓷制品进口国家及地区分析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2026年中国搪瓷制品出口国家及地区分析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2021-2026年中国搪瓷制品行业企业数量情况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2021-2026年中国搪瓷制品行业企业平均规模情况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**地区搪瓷制品市场规模及增长情况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**地区搪瓷制品行业市场需求情况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**地区搪瓷制品市场规模及增长情况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**地区搪瓷制品行业市场需求情况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**地区搪瓷制品市场规模及增长情况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**地区搪瓷制品行业市场需求情况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**地区搪瓷制品市场规模及增长情况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**地区搪瓷制品行业市场需求情况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搪瓷制品重点企业（一）基本信息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搪瓷制品重点企业（一）经营情况分析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搪瓷制品重点企业（一）主要经济指标情况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搪瓷制品重点企业（一）盈利能力情况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搪瓷制品重点企业（一）偿债能力情况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搪瓷制品重点企业（一）运营能力情况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搪瓷制品重点企业（一）成长能力情况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搪瓷制品重点企业（二）基本信息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搪瓷制品重点企业（二）经营情况分析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搪瓷制品重点企业（二）主要经济指标情况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搪瓷制品重点企业（二）盈利能力情况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搪瓷制品重点企业（二）偿债能力情况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搪瓷制品重点企业（二）运营能力情况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搪瓷制品重点企业（二）成长能力情况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搪瓷制品重点企业（三）基本信息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搪瓷制品重点企业（三）经营情况分析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搪瓷制品重点企业（三）主要经济指标情况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搪瓷制品重点企业（三）盈利能力情况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搪瓷制品重点企业（三）偿债能力情况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搪瓷制品重点企业（三）运营能力情况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搪瓷制品重点企业（三）成长能力情况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2026-2032年中国搪瓷制品行业产能预测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2026-2032年中国搪瓷制品行业产量预测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2026-2032年中国搪瓷制品市场需求量预测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2026-2032年中国搪瓷制品行业供需平衡预测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2026-2032年中国搪瓷制品行业市场容量预测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2026-2032年中国搪瓷制品行业市场规模预测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2026-2032年中国搪瓷制品市场前景分析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2026-2032年中国搪瓷制品行业发展趋势预测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e992bd942d4d7a" w:history="1">
        <w:r>
          <w:rPr>
            <w:rStyle w:val="Hyperlink"/>
          </w:rPr>
          <w:t>2026-2032年中国搪瓷制品市场调研及发展前景研究报告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e992bd942d4d7a" w:history="1">
        <w:r>
          <w:rPr>
            <w:rStyle w:val="Hyperlink"/>
          </w:rPr>
          <w:t>https://www.20087.com/7/91/TangCiZhiPinShiChangQianJing.html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热点：搪瓷制品和不锈钢哪个好、搪瓷制品的优缺点、搪瓷制品是什么、搪瓷制品可以加热吗、搪瓷制品哪个牌子好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7e8cfaa1d74ab8" w:history="1">
      <w:r>
        <w:rPr>
          <w:rStyle w:val="Hyperlink"/>
        </w:rPr>
        <w:t>2026-2032年中国搪瓷制品市场调研及发展前景研究报告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TangCiZhiPinShiChangQianJing.html" TargetMode="External" Id="R58e992bd942d4d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TangCiZhiPinShiChangQianJing.html" TargetMode="External" Id="R247e8cfaa1d74a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2026-03-25T06:59:00Z</dcterms:created>
  <dcterms:modified xsi:type="dcterms:W3CDTF">2026-03-25T07:59:00Z</dcterms:modified>
  <dc:subject>2026-2032年中国搪瓷制品市场调研及发展前景研究报告</dc:subject>
  <dc:title>2026-2032年中国搪瓷制品市场调研及发展前景研究报告</dc:title>
  <cp:keywords>2026-2032年中国搪瓷制品市场调研及发展前景研究报告</cp:keywords>
  <dc:description>2026-2032年中国搪瓷制品市场调研及发展前景研究报告</dc:description>
</cp:coreProperties>
</file>